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E067" w14:textId="04B67499" w:rsidR="00F618E2" w:rsidRDefault="007F4AA3">
      <w:r>
        <w:t>Athletic Fitness</w:t>
      </w:r>
      <w:r w:rsidR="00AE2049">
        <w:br/>
        <w:t>3</w:t>
      </w:r>
      <w:r w:rsidR="00AE2049" w:rsidRPr="00AE2049">
        <w:rPr>
          <w:vertAlign w:val="superscript"/>
        </w:rPr>
        <w:t>rd</w:t>
      </w:r>
      <w:r w:rsidR="00AE2049">
        <w:t>-5</w:t>
      </w:r>
      <w:r w:rsidR="00AE2049" w:rsidRPr="00AE2049">
        <w:rPr>
          <w:vertAlign w:val="superscript"/>
        </w:rPr>
        <w:t>th</w:t>
      </w:r>
      <w:r w:rsidR="00AE2049">
        <w:t xml:space="preserve"> Grade</w:t>
      </w:r>
      <w:r w:rsidR="000C1373">
        <w:br/>
      </w:r>
      <w:r w:rsidR="00AE2049">
        <w:t>PATH – Spring 2024</w:t>
      </w:r>
    </w:p>
    <w:p w14:paraId="00E20A02" w14:textId="77777777" w:rsidR="000C1373" w:rsidRDefault="000C1373">
      <w:r>
        <w:t>Description:</w:t>
      </w:r>
      <w:r>
        <w:br/>
        <w:t xml:space="preserve">Stronger. Faster. Healthier. </w:t>
      </w:r>
    </w:p>
    <w:p w14:paraId="5AAA9CD8" w14:textId="01E87620" w:rsidR="000C1373" w:rsidRDefault="000C1373">
      <w:r>
        <w:t xml:space="preserve">Over the course we will </w:t>
      </w:r>
      <w:r w:rsidRPr="000C1373">
        <w:t xml:space="preserve">incorporate drills, games, </w:t>
      </w:r>
      <w:r>
        <w:t>challenges</w:t>
      </w:r>
      <w:r w:rsidRPr="000C1373">
        <w:t xml:space="preserve">, </w:t>
      </w:r>
      <w:r>
        <w:t>and physical tests with the goal to improve as athletes.</w:t>
      </w:r>
    </w:p>
    <w:p w14:paraId="26D39CF1" w14:textId="5F708F29" w:rsidR="009421D3" w:rsidRDefault="009421D3">
      <w:r>
        <w:t>We will develop a supportive team environment</w:t>
      </w:r>
      <w:r w:rsidR="0020157D">
        <w:t xml:space="preserve"> while having lots of fun.</w:t>
      </w:r>
    </w:p>
    <w:p w14:paraId="6E8707F6" w14:textId="77777777" w:rsidR="000C1373" w:rsidRDefault="000C1373">
      <w:r>
        <w:t>Come dressed to work!</w:t>
      </w:r>
    </w:p>
    <w:p w14:paraId="12661000" w14:textId="77777777" w:rsidR="000C1373" w:rsidRDefault="000C1373"/>
    <w:p w14:paraId="6A92063E" w14:textId="6AB45D9D" w:rsidR="000C1373" w:rsidRDefault="000C1373">
      <w:r>
        <w:t>Week 1 – “</w:t>
      </w:r>
      <w:r w:rsidRPr="000C1373">
        <w:t xml:space="preserve">How much you </w:t>
      </w:r>
      <w:proofErr w:type="spellStart"/>
      <w:r w:rsidRPr="000C1373">
        <w:t>wanna</w:t>
      </w:r>
      <w:proofErr w:type="spellEnd"/>
      <w:r w:rsidRPr="000C1373">
        <w:t xml:space="preserve"> make a bet I can throw a football over them mountains?</w:t>
      </w:r>
      <w:r>
        <w:t xml:space="preserve">” – Uncle Rico from Napoleon Dynamite </w:t>
      </w:r>
    </w:p>
    <w:p w14:paraId="335C3D20" w14:textId="77777777" w:rsidR="000C1373" w:rsidRDefault="000C1373">
      <w:r>
        <w:t>We are going to measure our throwing distance and keep track of our improvement over the semester.</w:t>
      </w:r>
      <w:r>
        <w:br/>
        <w:t>We will also play a little throw and catch.</w:t>
      </w:r>
    </w:p>
    <w:p w14:paraId="2065B8CF" w14:textId="443C99E2" w:rsidR="00046510" w:rsidRDefault="00371281">
      <w:r>
        <w:t>*</w:t>
      </w:r>
      <w:r w:rsidR="000C1373">
        <w:t>We will learn about the dynamics of throwing and the muscle groups involved.</w:t>
      </w:r>
      <w:r w:rsidR="00046510">
        <w:br/>
      </w:r>
      <w:r>
        <w:t>*</w:t>
      </w:r>
      <w:r w:rsidR="00046510">
        <w:t>What are your fitness goals?</w:t>
      </w:r>
    </w:p>
    <w:p w14:paraId="38E1041D" w14:textId="2820C3B4" w:rsidR="000C1373" w:rsidRDefault="000C1373">
      <w:r>
        <w:br/>
        <w:t>Week 2 – “I feel the need</w:t>
      </w:r>
      <w:r w:rsidR="003E6DB7">
        <w:t xml:space="preserve">…” </w:t>
      </w:r>
      <w:r>
        <w:t xml:space="preserve"> </w:t>
      </w:r>
      <w:r w:rsidR="003E6DB7">
        <w:t>“…</w:t>
      </w:r>
      <w:r>
        <w:t>the need for speed</w:t>
      </w:r>
      <w:r w:rsidR="003E6DB7">
        <w:t xml:space="preserve">.”  Maverick and Goose from Top Gun. </w:t>
      </w:r>
    </w:p>
    <w:p w14:paraId="3F8C6365" w14:textId="3EF541F4" w:rsidR="000C1373" w:rsidRDefault="003E6DB7">
      <w:r>
        <w:t>We are going to race against the clock with the future goal of beating our time.</w:t>
      </w:r>
      <w:r>
        <w:br/>
        <w:t>We will also work on stretches and walk about the muscles involved.</w:t>
      </w:r>
    </w:p>
    <w:p w14:paraId="25F1109E" w14:textId="72B458CD" w:rsidR="00046510" w:rsidRDefault="00046510">
      <w:r>
        <w:t>Calculate your BMI.</w:t>
      </w:r>
      <w:r w:rsidR="00371281">
        <w:t xml:space="preserve"> </w:t>
      </w:r>
      <w:r w:rsidR="00371281">
        <w:br/>
      </w:r>
      <w:hyperlink r:id="rId4" w:history="1">
        <w:r w:rsidR="00371281" w:rsidRPr="00260465">
          <w:rPr>
            <w:rStyle w:val="Hyperlink"/>
          </w:rPr>
          <w:t>https://www.nhlbi.nih.gov/health/educational/lose_wt/BMI/bmicalc.htm</w:t>
        </w:r>
      </w:hyperlink>
    </w:p>
    <w:p w14:paraId="4EA9BEE2" w14:textId="77777777" w:rsidR="003E6DB7" w:rsidRDefault="003E6DB7"/>
    <w:p w14:paraId="2494709D" w14:textId="464C5F44" w:rsidR="000C1373" w:rsidRDefault="000C1373">
      <w:r>
        <w:t>Week 3</w:t>
      </w:r>
      <w:r w:rsidR="003E6DB7">
        <w:t xml:space="preserve"> – “Might as well Jump.” – David Lee Roth from the Van Halen song “Jump.”</w:t>
      </w:r>
    </w:p>
    <w:p w14:paraId="3C34BACF" w14:textId="750C65E3" w:rsidR="000C1373" w:rsidRDefault="003E6DB7">
      <w:r>
        <w:t xml:space="preserve">How high? How long? We will be working on different jumping techniques and measuring our jumps with a future goal </w:t>
      </w:r>
      <w:r w:rsidR="00734F24">
        <w:t>of improvement.</w:t>
      </w:r>
    </w:p>
    <w:p w14:paraId="2551FECC" w14:textId="0BEEB43B" w:rsidR="00046510" w:rsidRDefault="00046510">
      <w:r>
        <w:t>Calculate your Basal Metabolic rate.</w:t>
      </w:r>
      <w:r w:rsidR="00371281">
        <w:br/>
      </w:r>
      <w:hyperlink r:id="rId5" w:history="1">
        <w:r w:rsidR="00371281" w:rsidRPr="00260465">
          <w:rPr>
            <w:rStyle w:val="Hyperlink"/>
          </w:rPr>
          <w:t>https://www.calculator.net/bmr-calculator.html</w:t>
        </w:r>
      </w:hyperlink>
    </w:p>
    <w:p w14:paraId="3129DC5F" w14:textId="77777777" w:rsidR="00734F24" w:rsidRDefault="00734F24"/>
    <w:p w14:paraId="5674D6BE" w14:textId="7AA08CCF" w:rsidR="000C1373" w:rsidRDefault="000C1373" w:rsidP="00734F24">
      <w:r>
        <w:t>Week 4</w:t>
      </w:r>
      <w:r w:rsidR="00734F24">
        <w:t xml:space="preserve"> - </w:t>
      </w:r>
      <w:r w:rsidR="00734F24">
        <w:t>"If you can dodge a wrench, you can dodge a ball."</w:t>
      </w:r>
      <w:r w:rsidR="00734F24">
        <w:t xml:space="preserve"> </w:t>
      </w:r>
      <w:r w:rsidR="00734F24">
        <w:t xml:space="preserve">- Patches </w:t>
      </w:r>
      <w:proofErr w:type="spellStart"/>
      <w:r w:rsidR="00734F24">
        <w:t>O'Houlihan</w:t>
      </w:r>
      <w:proofErr w:type="spellEnd"/>
      <w:r w:rsidR="00734F24">
        <w:t xml:space="preserve"> from Dodgeball.</w:t>
      </w:r>
    </w:p>
    <w:p w14:paraId="67E32DCB" w14:textId="7304B00D" w:rsidR="000C1373" w:rsidRDefault="00734F24">
      <w:r>
        <w:t>Bring your wrenches… Kidding!  Come ready to get moving with a classic game of dodgeball.</w:t>
      </w:r>
      <w:r w:rsidR="00371281">
        <w:br/>
      </w:r>
      <w:r w:rsidR="00371281">
        <w:br/>
      </w:r>
      <w:r>
        <w:t>We will also check on our football throwing range.</w:t>
      </w:r>
    </w:p>
    <w:p w14:paraId="4408D7C5" w14:textId="77777777" w:rsidR="00734F24" w:rsidRDefault="00734F24"/>
    <w:p w14:paraId="5839A1EB" w14:textId="1745909A" w:rsidR="000C1373" w:rsidRDefault="000C1373">
      <w:r>
        <w:lastRenderedPageBreak/>
        <w:t>Week 5</w:t>
      </w:r>
      <w:r w:rsidR="00734F24">
        <w:t xml:space="preserve"> – “You know, there just aren’t any good frisbee quotes.” – Mr. Chris.</w:t>
      </w:r>
    </w:p>
    <w:p w14:paraId="5A2C5E08" w14:textId="51EE7553" w:rsidR="00734F24" w:rsidRDefault="00734F24">
      <w:r>
        <w:t>We are going to teach you the game of ultimate frisbee. Come ready to run, catch, and score.</w:t>
      </w:r>
    </w:p>
    <w:p w14:paraId="024F8CA5" w14:textId="7BB8583B" w:rsidR="009421D3" w:rsidRDefault="00371281" w:rsidP="009421D3">
      <w:r>
        <w:br/>
      </w:r>
      <w:r w:rsidR="000C1373">
        <w:t>Week 6</w:t>
      </w:r>
      <w:r w:rsidR="00734F24">
        <w:t xml:space="preserve"> </w:t>
      </w:r>
      <w:r w:rsidR="009421D3">
        <w:t>– “</w:t>
      </w:r>
      <w:r w:rsidR="009421D3">
        <w:t>Here he</w:t>
      </w:r>
      <w:r w:rsidR="009421D3">
        <w:t xml:space="preserve"> (or she)</w:t>
      </w:r>
      <w:r w:rsidR="009421D3">
        <w:t xml:space="preserve"> comes</w:t>
      </w:r>
      <w:r w:rsidR="009421D3">
        <w:t>, h</w:t>
      </w:r>
      <w:r w:rsidR="009421D3">
        <w:t>ere comes Speed Racer</w:t>
      </w:r>
      <w:r w:rsidR="009421D3">
        <w:t xml:space="preserve">…” – Speed Racer theme song. </w:t>
      </w:r>
    </w:p>
    <w:p w14:paraId="44268724" w14:textId="488432E7" w:rsidR="000C1373" w:rsidRDefault="009421D3" w:rsidP="009421D3">
      <w:r>
        <w:t>We are back to running</w:t>
      </w:r>
      <w:r w:rsidR="0020157D">
        <w:t xml:space="preserve"> and beating our previous times.</w:t>
      </w:r>
    </w:p>
    <w:p w14:paraId="54373F4D" w14:textId="77777777" w:rsidR="000C1373" w:rsidRDefault="000C1373"/>
    <w:p w14:paraId="1F2FDA24" w14:textId="0C8F51BA" w:rsidR="000C1373" w:rsidRDefault="000C1373">
      <w:r>
        <w:t>Week 7</w:t>
      </w:r>
      <w:r w:rsidR="00BA4F42">
        <w:t xml:space="preserve"> – “Foosball is the devil.” Bobby </w:t>
      </w:r>
      <w:r w:rsidR="00BA4F42" w:rsidRPr="00BA4F42">
        <w:t>Boucher</w:t>
      </w:r>
      <w:r w:rsidR="00371281">
        <w:t>’s mama</w:t>
      </w:r>
      <w:r w:rsidR="00BA4F42">
        <w:t xml:space="preserve"> From Waterboy</w:t>
      </w:r>
    </w:p>
    <w:p w14:paraId="4D38A193" w14:textId="6B895DC6" w:rsidR="00A267F2" w:rsidRDefault="009421D3">
      <w:r>
        <w:t xml:space="preserve">We are back on the gridiron playing some </w:t>
      </w:r>
      <w:proofErr w:type="gramStart"/>
      <w:r>
        <w:t>pass</w:t>
      </w:r>
      <w:proofErr w:type="gramEnd"/>
      <w:r>
        <w:t xml:space="preserve"> and catch and seeing if our throw distance has improved.</w:t>
      </w:r>
    </w:p>
    <w:p w14:paraId="17FC8D6C" w14:textId="77777777" w:rsidR="000C1373" w:rsidRDefault="000C1373"/>
    <w:p w14:paraId="5E8F82E1" w14:textId="39D5E052" w:rsidR="000C1373" w:rsidRDefault="000C1373" w:rsidP="0020157D">
      <w:r>
        <w:t>Week 8</w:t>
      </w:r>
      <w:r w:rsidR="0020157D">
        <w:t xml:space="preserve"> </w:t>
      </w:r>
      <w:r w:rsidR="00371281">
        <w:t xml:space="preserve">- </w:t>
      </w:r>
      <w:r w:rsidR="0020157D">
        <w:t>“…</w:t>
      </w:r>
      <w:r w:rsidR="0020157D">
        <w:t>you've got to learn the five d's of dodgeball: dodge, duck, dip, dive, and dodge!"</w:t>
      </w:r>
      <w:r w:rsidR="0020157D">
        <w:t xml:space="preserve"> </w:t>
      </w:r>
      <w:r w:rsidR="0020157D">
        <w:t xml:space="preserve">- Patches </w:t>
      </w:r>
      <w:proofErr w:type="spellStart"/>
      <w:r w:rsidR="0020157D">
        <w:t>O'Houlihan</w:t>
      </w:r>
      <w:proofErr w:type="spellEnd"/>
      <w:r w:rsidR="0020157D">
        <w:t xml:space="preserve"> from Dodgeball.</w:t>
      </w:r>
    </w:p>
    <w:p w14:paraId="2BA29F1F" w14:textId="190C037B" w:rsidR="00046510" w:rsidRDefault="00046510" w:rsidP="0020157D">
      <w:r>
        <w:t>We are having some dodgeball fun again.</w:t>
      </w:r>
    </w:p>
    <w:p w14:paraId="16CD00D3" w14:textId="77777777" w:rsidR="000C1373" w:rsidRDefault="000C1373"/>
    <w:p w14:paraId="1FC5C5C8" w14:textId="77777777" w:rsidR="00046510" w:rsidRDefault="000C1373">
      <w:r>
        <w:t>Week 9</w:t>
      </w:r>
      <w:r w:rsidR="00046510">
        <w:t xml:space="preserve"> – “Ultimate Frisbee is the noblest of all the sports.” – Mr. Fluitt.</w:t>
      </w:r>
    </w:p>
    <w:p w14:paraId="438784CF" w14:textId="6C1DBB55" w:rsidR="000C1373" w:rsidRDefault="00046510">
      <w:r>
        <w:t>For some goofy fun we will have a frisbee throwing contest.</w:t>
      </w:r>
      <w:r>
        <w:br/>
        <w:t xml:space="preserve">We will play some Ulti Friz! </w:t>
      </w:r>
    </w:p>
    <w:p w14:paraId="0DA1F966" w14:textId="77777777" w:rsidR="000C1373" w:rsidRDefault="000C1373"/>
    <w:p w14:paraId="2C1EC69A" w14:textId="4FB3CD06" w:rsidR="000C1373" w:rsidRDefault="000C1373">
      <w:r>
        <w:t xml:space="preserve">Week 10 </w:t>
      </w:r>
      <w:r w:rsidR="00A267F2">
        <w:t>– People’s choice awards.</w:t>
      </w:r>
      <w:r w:rsidR="00A267F2">
        <w:br/>
      </w:r>
      <w:r w:rsidR="00A267F2">
        <w:br/>
        <w:t>If things go well… the class will select their final activity.</w:t>
      </w:r>
    </w:p>
    <w:p w14:paraId="4A74B2CB" w14:textId="77777777" w:rsidR="00734F24" w:rsidRDefault="00734F24"/>
    <w:p w14:paraId="5447FAF4" w14:textId="77777777" w:rsidR="00734F24" w:rsidRDefault="00734F24"/>
    <w:p w14:paraId="2765920C" w14:textId="44F777DD" w:rsidR="00734F24" w:rsidRDefault="00A267F2">
      <w:r>
        <w:br/>
        <w:t>Bonus:</w:t>
      </w:r>
    </w:p>
    <w:p w14:paraId="73F0B914" w14:textId="7CBA7FB6" w:rsidR="00734F24" w:rsidRDefault="00734F24">
      <w:r>
        <w:t>“Walk the plank.” – Every Pirate Ever!</w:t>
      </w:r>
      <w:r>
        <w:br/>
      </w:r>
      <w:r>
        <w:br/>
        <w:t>This is a just in case plan… just in case it is too cold, wet, or some other 3</w:t>
      </w:r>
      <w:r w:rsidRPr="00734F24">
        <w:rPr>
          <w:vertAlign w:val="superscript"/>
        </w:rPr>
        <w:t>rd</w:t>
      </w:r>
      <w:r>
        <w:t xml:space="preserve"> thing.</w:t>
      </w:r>
    </w:p>
    <w:p w14:paraId="2624E3A3" w14:textId="756766C0" w:rsidR="00371281" w:rsidRDefault="00BA4F42">
      <w:r>
        <w:t>We are going to challenge each other to a plank off. Winner gets abs of steel.</w:t>
      </w:r>
      <w:r w:rsidR="000C1373">
        <w:br/>
      </w:r>
    </w:p>
    <w:p w14:paraId="08B73308" w14:textId="238166D5" w:rsidR="00371281" w:rsidRDefault="00371281">
      <w:r w:rsidRPr="007F4AA3">
        <w:rPr>
          <w:u w:val="single"/>
        </w:rPr>
        <w:t>Student Supplies</w:t>
      </w:r>
      <w:r w:rsidRPr="007F4AA3">
        <w:rPr>
          <w:u w:val="single"/>
        </w:rPr>
        <w:br/>
      </w:r>
      <w:r>
        <w:t>Athletic wear/shoes.</w:t>
      </w:r>
      <w:r>
        <w:br/>
      </w:r>
    </w:p>
    <w:p w14:paraId="1D64D7BB" w14:textId="3FB1076A" w:rsidR="00371281" w:rsidRPr="007F4AA3" w:rsidRDefault="00371281">
      <w:pPr>
        <w:rPr>
          <w:u w:val="single"/>
        </w:rPr>
      </w:pPr>
      <w:r w:rsidRPr="007F4AA3">
        <w:rPr>
          <w:u w:val="single"/>
        </w:rPr>
        <w:t>Teacher supplies</w:t>
      </w:r>
    </w:p>
    <w:p w14:paraId="10002558" w14:textId="04A59995" w:rsidR="00371281" w:rsidRDefault="00371281">
      <w:r>
        <w:lastRenderedPageBreak/>
        <w:t>Football</w:t>
      </w:r>
      <w:r>
        <w:br/>
        <w:t>Dodgeball</w:t>
      </w:r>
      <w:r>
        <w:br/>
        <w:t>Frisbee</w:t>
      </w:r>
      <w:r>
        <w:br/>
        <w:t>Stopwatch</w:t>
      </w:r>
      <w:r>
        <w:br/>
        <w:t>Measuring tape</w:t>
      </w:r>
      <w:r>
        <w:br/>
        <w:t>Notebook for recording students stats</w:t>
      </w:r>
      <w:r>
        <w:br/>
      </w:r>
      <w:r w:rsidR="007F4AA3">
        <w:t xml:space="preserve">Plastic </w:t>
      </w:r>
      <w:r>
        <w:t xml:space="preserve">Cones for play </w:t>
      </w:r>
      <w:proofErr w:type="gramStart"/>
      <w:r w:rsidR="007F4AA3">
        <w:t>boundaries</w:t>
      </w:r>
      <w:proofErr w:type="gramEnd"/>
    </w:p>
    <w:sectPr w:rsidR="00371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73"/>
    <w:rsid w:val="00046510"/>
    <w:rsid w:val="000C1373"/>
    <w:rsid w:val="0020157D"/>
    <w:rsid w:val="00371281"/>
    <w:rsid w:val="003E6DB7"/>
    <w:rsid w:val="00734F24"/>
    <w:rsid w:val="007B2CF6"/>
    <w:rsid w:val="007F4AA3"/>
    <w:rsid w:val="008337CC"/>
    <w:rsid w:val="009421D3"/>
    <w:rsid w:val="00A267F2"/>
    <w:rsid w:val="00AE2049"/>
    <w:rsid w:val="00BA4F42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E3A6"/>
  <w15:chartTrackingRefBased/>
  <w15:docId w15:val="{91C67DA0-FEAB-42A9-A40D-23438CE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culator.net/bmr-calculator.html" TargetMode="External"/><Relationship Id="rId4" Type="http://schemas.openxmlformats.org/officeDocument/2006/relationships/hyperlink" Target="https://www.nhlbi.nih.gov/health/educational/lose_wt/BMI/bmical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2023-12-19T14:28:00Z</dcterms:created>
  <dcterms:modified xsi:type="dcterms:W3CDTF">2023-12-19T14:28:00Z</dcterms:modified>
</cp:coreProperties>
</file>