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3749" w14:textId="77777777" w:rsidR="004848F5" w:rsidRDefault="004848F5">
      <w:r>
        <w:t xml:space="preserve">I tried to work on more precise references but was never able to figure it out. On the bottom of the Evangelical </w:t>
      </w:r>
      <w:proofErr w:type="gramStart"/>
      <w:r>
        <w:t>Dictionary</w:t>
      </w:r>
      <w:proofErr w:type="gramEnd"/>
      <w:r>
        <w:t xml:space="preserve"> it shows a Bibliography but does not footnote these bibliographies into the article.</w:t>
      </w:r>
      <w:r>
        <w:br/>
      </w:r>
      <w:r>
        <w:br/>
        <w:t>There is also a FIND IT LINK…</w:t>
      </w:r>
      <w:r>
        <w:br/>
      </w:r>
      <w:r w:rsidRPr="004848F5">
        <w:drawing>
          <wp:inline distT="0" distB="0" distL="0" distR="0" wp14:anchorId="6900D493" wp14:editId="4C04EEBB">
            <wp:extent cx="5943600" cy="2766060"/>
            <wp:effectExtent l="0" t="0" r="0" b="0"/>
            <wp:docPr id="1494007417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07417" name="Picture 1" descr="A close-up of a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9E50" w14:textId="54AD62A8" w:rsidR="00F618E2" w:rsidRDefault="004848F5">
      <w:r>
        <w:t>…but it just takes me to this page to show if it is available in thee PTS Library.</w:t>
      </w:r>
      <w:r>
        <w:br/>
      </w:r>
      <w:r w:rsidRPr="004848F5">
        <w:drawing>
          <wp:inline distT="0" distB="0" distL="0" distR="0" wp14:anchorId="66071E25" wp14:editId="63E99151">
            <wp:extent cx="5943600" cy="3021965"/>
            <wp:effectExtent l="0" t="0" r="0" b="6985"/>
            <wp:docPr id="20227506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5066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What am I missing?</w:t>
      </w:r>
      <w:r>
        <w:br/>
      </w:r>
      <w:r>
        <w:br/>
      </w:r>
      <w:r>
        <w:br/>
        <w:t>Chris Fluitt</w:t>
      </w:r>
      <w:r>
        <w:br/>
        <w:t>Week 4 Terms  - extended definition - Incarnation</w:t>
      </w:r>
      <w:r>
        <w:br/>
      </w:r>
      <w:hyperlink r:id="rId6" w:history="1">
        <w:r>
          <w:rPr>
            <w:rStyle w:val="Hyperlink"/>
          </w:rPr>
          <w:t>Theology in Ministry</w:t>
        </w:r>
      </w:hyperlink>
    </w:p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F5"/>
    <w:rsid w:val="004848F5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DF3A"/>
  <w15:chartTrackingRefBased/>
  <w15:docId w15:val="{CEFA5422-92E8-447A-AE69-E591D0C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4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o/s!AuQbvBUpbVGEgqMKnCtjYobaCMvqEw?e=fizek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2023-09-15T15:54:00Z</dcterms:created>
  <dcterms:modified xsi:type="dcterms:W3CDTF">2023-09-15T16:03:00Z</dcterms:modified>
</cp:coreProperties>
</file>