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86684" w14:textId="6333E222" w:rsidR="00D966BD" w:rsidRDefault="00D966BD" w:rsidP="00FE41FC">
      <w:pPr>
        <w:ind w:left="-720"/>
        <w:rPr>
          <w:b/>
          <w:bCs/>
        </w:rPr>
      </w:pPr>
      <w:r>
        <w:rPr>
          <w:b/>
          <w:bCs/>
        </w:rPr>
        <w:t xml:space="preserve">Healthy New Year </w:t>
      </w:r>
      <w:r w:rsidR="00071DE3">
        <w:rPr>
          <w:b/>
          <w:bCs/>
        </w:rPr>
        <w:t>3</w:t>
      </w:r>
      <w:r>
        <w:rPr>
          <w:b/>
          <w:bCs/>
        </w:rPr>
        <w:t xml:space="preserve"> – </w:t>
      </w:r>
      <w:r w:rsidR="00071DE3">
        <w:rPr>
          <w:b/>
          <w:bCs/>
        </w:rPr>
        <w:t>Body Blueprint: Reclaiming Your Health</w:t>
      </w:r>
      <w:r w:rsidR="00071DE3">
        <w:rPr>
          <w:b/>
          <w:bCs/>
        </w:rPr>
        <w:br/>
        <w:t>Darren &amp; Becky Nelson</w:t>
      </w:r>
      <w:r>
        <w:rPr>
          <w:b/>
          <w:bCs/>
        </w:rPr>
        <w:t xml:space="preserve"> – January </w:t>
      </w:r>
      <w:r w:rsidR="00B83396">
        <w:rPr>
          <w:b/>
          <w:bCs/>
        </w:rPr>
        <w:t>1</w:t>
      </w:r>
      <w:r w:rsidR="00071DE3">
        <w:rPr>
          <w:b/>
          <w:bCs/>
        </w:rPr>
        <w:t>9</w:t>
      </w:r>
      <w:r>
        <w:rPr>
          <w:b/>
          <w:bCs/>
        </w:rPr>
        <w:t>, 2025</w:t>
      </w:r>
    </w:p>
    <w:p w14:paraId="6D9141A7" w14:textId="4316EF34" w:rsidR="00DD0B5D" w:rsidRDefault="00071DE3" w:rsidP="00EC6858">
      <w:pPr>
        <w:spacing w:line="240" w:lineRule="auto"/>
        <w:ind w:left="-630"/>
      </w:pPr>
      <w:r w:rsidRPr="00071DE3">
        <w:t xml:space="preserve">I beseech you therefore, brethren, by the mercies of God, that ye present </w:t>
      </w:r>
      <w:proofErr w:type="spellStart"/>
      <w:r w:rsidRPr="00071DE3">
        <w:t>your</w:t>
      </w:r>
      <w:proofErr w:type="spellEnd"/>
      <w:r w:rsidRPr="00071DE3">
        <w:t xml:space="preserve"> </w:t>
      </w:r>
      <w:r>
        <w:t>__________</w:t>
      </w:r>
      <w:r w:rsidRPr="00071DE3">
        <w:t xml:space="preserve"> a </w:t>
      </w:r>
      <w:r>
        <w:t>___________</w:t>
      </w:r>
      <w:r w:rsidRPr="00071DE3">
        <w:t xml:space="preserve"> sacrifice, holy, acceptable unto God, which is your reasonable service.</w:t>
      </w:r>
      <w:r>
        <w:t xml:space="preserve"> -Romans 12:1</w:t>
      </w:r>
    </w:p>
    <w:p w14:paraId="249947DD" w14:textId="324F4FD9" w:rsidR="00071DE3" w:rsidRDefault="004F695B" w:rsidP="00AE554A">
      <w:pPr>
        <w:spacing w:line="240" w:lineRule="auto"/>
        <w:ind w:left="-630"/>
      </w:pPr>
      <w:r w:rsidRPr="004F695B">
        <w:t xml:space="preserve">For all that is in the world, the lust of the flesh, and the lust of the eyes, and the pride of life, is not of </w:t>
      </w:r>
      <w:proofErr w:type="gramStart"/>
      <w:r w:rsidRPr="004F695B">
        <w:t xml:space="preserve">the </w:t>
      </w:r>
      <w:r>
        <w:t>__</w:t>
      </w:r>
      <w:proofErr w:type="gramEnd"/>
      <w:r>
        <w:t>___________</w:t>
      </w:r>
      <w:r w:rsidRPr="004F695B">
        <w:t>, but is of the world.</w:t>
      </w:r>
      <w:r>
        <w:t xml:space="preserve">   -1 John 2:16 </w:t>
      </w:r>
    </w:p>
    <w:p w14:paraId="3B5492BF" w14:textId="1913BCC2" w:rsidR="00FB160B" w:rsidRDefault="00FB160B" w:rsidP="00AE554A">
      <w:pPr>
        <w:spacing w:line="240" w:lineRule="auto"/>
        <w:ind w:left="-630"/>
      </w:pPr>
      <w:r>
        <w:t>Rise in overweight/obesity coincides with the beginning of _____________ ________________ in 1980.</w:t>
      </w:r>
    </w:p>
    <w:p w14:paraId="48B7B054" w14:textId="44A9AB68" w:rsidR="00AE3DC2" w:rsidRDefault="00AE3DC2" w:rsidP="00AE554A">
      <w:pPr>
        <w:spacing w:line="240" w:lineRule="auto"/>
        <w:ind w:left="-630"/>
      </w:pPr>
      <w:r>
        <w:t>The New Disease – Ultra __________________ Food ____________________</w:t>
      </w:r>
    </w:p>
    <w:p w14:paraId="1B413CB4" w14:textId="77777777" w:rsidR="00DD0B5D" w:rsidRPr="00DD0B5D" w:rsidRDefault="00DE465B" w:rsidP="00DD0B5D">
      <w:pPr>
        <w:ind w:left="-1170"/>
        <w:jc w:val="center"/>
        <w:rPr>
          <w:b/>
          <w:bCs/>
        </w:rPr>
      </w:pPr>
      <w:r>
        <w:rPr>
          <w:b/>
          <w:bCs/>
        </w:rPr>
        <w:pict w14:anchorId="7E1F13BD">
          <v:rect id="_x0000_i1025" style="width:0;height:1.5pt" o:hralign="center" o:hrstd="t" o:hr="t" fillcolor="#a0a0a0" stroked="f"/>
        </w:pict>
      </w:r>
    </w:p>
    <w:p w14:paraId="30C27D37" w14:textId="6BF99482" w:rsidR="00DD0B5D" w:rsidRPr="00DD0B5D" w:rsidRDefault="00DD0B5D" w:rsidP="00EA7D78">
      <w:pPr>
        <w:ind w:left="-1170" w:firstLine="1170"/>
        <w:rPr>
          <w:b/>
          <w:bCs/>
          <w:sz w:val="28"/>
          <w:szCs w:val="28"/>
        </w:rPr>
      </w:pPr>
      <w:r w:rsidRPr="00DD0B5D">
        <w:rPr>
          <w:b/>
          <w:bCs/>
          <w:sz w:val="28"/>
          <w:szCs w:val="28"/>
        </w:rPr>
        <w:t xml:space="preserve">Additional Study </w:t>
      </w:r>
      <w:r w:rsidR="00D31DE7" w:rsidRPr="00D31DE7">
        <w:rPr>
          <w:b/>
          <w:bCs/>
          <w:sz w:val="28"/>
          <w:szCs w:val="28"/>
        </w:rPr>
        <w:t>for your week</w:t>
      </w:r>
    </w:p>
    <w:p w14:paraId="0BD83C4D" w14:textId="77777777" w:rsidR="00AE554A" w:rsidRPr="00AE554A" w:rsidRDefault="00AE554A" w:rsidP="00AE554A">
      <w:pPr>
        <w:numPr>
          <w:ilvl w:val="0"/>
          <w:numId w:val="6"/>
        </w:numPr>
        <w:tabs>
          <w:tab w:val="clear" w:pos="720"/>
          <w:tab w:val="num" w:pos="-360"/>
        </w:tabs>
        <w:ind w:left="-360" w:hanging="270"/>
      </w:pPr>
      <w:r w:rsidRPr="00AE554A">
        <w:t xml:space="preserve">"Do you not know that your bodies are temples of the Holy Spirit, who is in you, whom you have received from God? You are not your own; you were bought at a price. </w:t>
      </w:r>
      <w:proofErr w:type="gramStart"/>
      <w:r w:rsidRPr="00AE554A">
        <w:t>Therefore</w:t>
      </w:r>
      <w:proofErr w:type="gramEnd"/>
      <w:r w:rsidRPr="00AE554A">
        <w:t xml:space="preserve"> honor God with your bodies." - 1 Corinthians 6:19-20 (NIV)</w:t>
      </w:r>
    </w:p>
    <w:p w14:paraId="018E1F08" w14:textId="77777777" w:rsidR="00AE554A" w:rsidRPr="00AE554A" w:rsidRDefault="00AE554A" w:rsidP="00AE554A">
      <w:r w:rsidRPr="00AE554A">
        <w:t>Goal: Identify one unhealthy habit and replace it with a healthier alternative to honor your body as God's temple.</w:t>
      </w:r>
    </w:p>
    <w:p w14:paraId="556C5F8A" w14:textId="77777777" w:rsidR="00AE554A" w:rsidRPr="00AE554A" w:rsidRDefault="00AE554A" w:rsidP="00AE554A">
      <w:pPr>
        <w:numPr>
          <w:ilvl w:val="0"/>
          <w:numId w:val="11"/>
        </w:numPr>
        <w:tabs>
          <w:tab w:val="clear" w:pos="720"/>
          <w:tab w:val="num" w:pos="-270"/>
        </w:tabs>
        <w:ind w:left="-360" w:hanging="270"/>
      </w:pPr>
      <w:r w:rsidRPr="00AE554A">
        <w:t>"Therefore, I urge you, brothers and sisters, in view of God's mercy, to offer your bodies as a living sacrifice, holy and pleasing to God—this is your true and proper worship." - Romans 12:1 (NIV)</w:t>
      </w:r>
    </w:p>
    <w:p w14:paraId="399A14F0" w14:textId="77777777" w:rsidR="00AE554A" w:rsidRDefault="00AE554A" w:rsidP="00AE554A">
      <w:r w:rsidRPr="00AE554A">
        <w:t>Goal: Choose one aspect of your health (e.g., sleep, nutrition, exercise) to focus on improving as an act of worship to God.</w:t>
      </w:r>
    </w:p>
    <w:p w14:paraId="38F888B5" w14:textId="77777777" w:rsidR="00AE554A" w:rsidRPr="00AE554A" w:rsidRDefault="00AE554A" w:rsidP="00AE554A">
      <w:pPr>
        <w:numPr>
          <w:ilvl w:val="0"/>
          <w:numId w:val="8"/>
        </w:numPr>
        <w:tabs>
          <w:tab w:val="clear" w:pos="720"/>
          <w:tab w:val="num" w:pos="360"/>
        </w:tabs>
        <w:ind w:left="-360" w:hanging="270"/>
      </w:pPr>
      <w:r w:rsidRPr="00AE554A">
        <w:t>"</w:t>
      </w:r>
      <w:proofErr w:type="gramStart"/>
      <w:r w:rsidRPr="00AE554A">
        <w:t>So</w:t>
      </w:r>
      <w:proofErr w:type="gramEnd"/>
      <w:r w:rsidRPr="00AE554A">
        <w:t xml:space="preserve"> whether you eat or drink or whatever you do, do it all for the glory of God." - 1 Corinthians 10:31 (NIV)</w:t>
      </w:r>
    </w:p>
    <w:p w14:paraId="31A16112" w14:textId="77777777" w:rsidR="00AE554A" w:rsidRPr="00AE554A" w:rsidRDefault="00AE554A" w:rsidP="00AE554A">
      <w:r w:rsidRPr="00AE554A">
        <w:t>Goal: Practice mindful eating by saying a prayer of gratitude before each meal and considering how your food choices glorify God.</w:t>
      </w:r>
    </w:p>
    <w:p w14:paraId="1715B6CC" w14:textId="77777777" w:rsidR="00AE554A" w:rsidRPr="00AE554A" w:rsidRDefault="00AE554A" w:rsidP="00AE554A">
      <w:pPr>
        <w:numPr>
          <w:ilvl w:val="0"/>
          <w:numId w:val="9"/>
        </w:numPr>
        <w:tabs>
          <w:tab w:val="clear" w:pos="720"/>
        </w:tabs>
        <w:ind w:left="-270"/>
      </w:pPr>
      <w:r w:rsidRPr="00AE554A">
        <w:t>"Dear friend, I pray that you may enjoy good health and that all may go well with you, even as your soul is getting along well.</w:t>
      </w:r>
      <w:proofErr w:type="gramStart"/>
      <w:r w:rsidRPr="00AE554A">
        <w:t>" -</w:t>
      </w:r>
      <w:proofErr w:type="gramEnd"/>
      <w:r w:rsidRPr="00AE554A">
        <w:t xml:space="preserve"> 3 John 1:2 (NIV)</w:t>
      </w:r>
    </w:p>
    <w:p w14:paraId="37127FFC" w14:textId="77777777" w:rsidR="00AE554A" w:rsidRPr="00AE554A" w:rsidRDefault="00AE554A" w:rsidP="00AE554A">
      <w:pPr>
        <w:ind w:left="90"/>
      </w:pPr>
      <w:r w:rsidRPr="00AE554A">
        <w:t>Goal: Conduct a personal health assessment and set one specific goal to improve your physical well-being.</w:t>
      </w:r>
    </w:p>
    <w:p w14:paraId="5BC4B226" w14:textId="77777777" w:rsidR="00AE554A" w:rsidRPr="00AE554A" w:rsidRDefault="00AE554A" w:rsidP="00AE554A">
      <w:pPr>
        <w:numPr>
          <w:ilvl w:val="0"/>
          <w:numId w:val="10"/>
        </w:numPr>
        <w:tabs>
          <w:tab w:val="clear" w:pos="720"/>
          <w:tab w:val="num" w:pos="-270"/>
        </w:tabs>
        <w:ind w:left="-180" w:hanging="450"/>
      </w:pPr>
      <w:r w:rsidRPr="00AE554A">
        <w:t xml:space="preserve">"But those who hope in the Lord will renew their strength. They will soar on wings like eagles; they will run and not grow </w:t>
      </w:r>
      <w:proofErr w:type="gramStart"/>
      <w:r w:rsidRPr="00AE554A">
        <w:t>weary,</w:t>
      </w:r>
      <w:proofErr w:type="gramEnd"/>
      <w:r w:rsidRPr="00AE554A">
        <w:t xml:space="preserve"> they will walk and not be faint." - Isaiah 40:31 (NIV)</w:t>
      </w:r>
    </w:p>
    <w:p w14:paraId="23F34036" w14:textId="77777777" w:rsidR="00AE554A" w:rsidRDefault="00AE554A" w:rsidP="00AE554A">
      <w:pPr>
        <w:ind w:left="90"/>
      </w:pPr>
      <w:r w:rsidRPr="00AE554A">
        <w:t>Goal: Incorporate a daily 10-minute walk or jog, using this time to meditate on God's strength and renewal.</w:t>
      </w:r>
    </w:p>
    <w:p w14:paraId="419D17D8" w14:textId="77777777" w:rsidR="000C4B1C" w:rsidRPr="000C4B1C" w:rsidRDefault="000C4B1C" w:rsidP="000C4B1C">
      <w:pPr>
        <w:numPr>
          <w:ilvl w:val="0"/>
          <w:numId w:val="12"/>
        </w:numPr>
        <w:tabs>
          <w:tab w:val="clear" w:pos="720"/>
        </w:tabs>
        <w:ind w:left="-270"/>
      </w:pPr>
      <w:r w:rsidRPr="000C4B1C">
        <w:t>"</w:t>
      </w:r>
      <w:proofErr w:type="gramStart"/>
      <w:r w:rsidRPr="000C4B1C">
        <w:t>So</w:t>
      </w:r>
      <w:proofErr w:type="gramEnd"/>
      <w:r w:rsidRPr="000C4B1C">
        <w:t xml:space="preserve"> we </w:t>
      </w:r>
      <w:r w:rsidRPr="003324CC">
        <w:rPr>
          <w:b/>
          <w:bCs/>
          <w:u w:val="single"/>
        </w:rPr>
        <w:t>fasted</w:t>
      </w:r>
      <w:r w:rsidRPr="000C4B1C">
        <w:t xml:space="preserve"> and implored our God for this, and he listened to our entreaty." - Ezra 8:23 (NIV)</w:t>
      </w:r>
    </w:p>
    <w:p w14:paraId="17E4BEE1" w14:textId="781E2F6B" w:rsidR="000C4B1C" w:rsidRPr="00AE554A" w:rsidRDefault="000C4B1C" w:rsidP="000C4B1C">
      <w:pPr>
        <w:ind w:left="90"/>
      </w:pPr>
      <w:r w:rsidRPr="000C4B1C">
        <w:t xml:space="preserve">Goal: </w:t>
      </w:r>
      <w:r>
        <w:t xml:space="preserve">Consider fasting. </w:t>
      </w:r>
      <w:r w:rsidRPr="000C4B1C">
        <w:t>Choose a specific prayer request and dedicate your fast to seeking God's guidance and intervention in that area.</w:t>
      </w:r>
    </w:p>
    <w:p w14:paraId="262542AB" w14:textId="5FF4635C" w:rsidR="00D31DE7" w:rsidRDefault="00D31DE7" w:rsidP="00D31DE7">
      <w:pPr>
        <w:ind w:left="-990"/>
      </w:pPr>
      <w:r>
        <w:rPr>
          <w:noProof/>
        </w:rPr>
        <w:lastRenderedPageBreak/>
        <w:drawing>
          <wp:inline distT="0" distB="0" distL="0" distR="0" wp14:anchorId="3D949C5C" wp14:editId="3C5818F2">
            <wp:extent cx="7188200" cy="9213850"/>
            <wp:effectExtent l="0" t="0" r="0" b="6350"/>
            <wp:docPr id="903162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62597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468" cy="92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DE7" w:rsidSect="003324CC">
      <w:footerReference w:type="default" r:id="rId8"/>
      <w:pgSz w:w="12240" w:h="15840"/>
      <w:pgMar w:top="360" w:right="990" w:bottom="810" w:left="144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DB9B4" w14:textId="77777777" w:rsidR="001C3DB5" w:rsidRDefault="001C3DB5" w:rsidP="00FE41FC">
      <w:pPr>
        <w:spacing w:after="0" w:line="240" w:lineRule="auto"/>
      </w:pPr>
      <w:r>
        <w:separator/>
      </w:r>
    </w:p>
  </w:endnote>
  <w:endnote w:type="continuationSeparator" w:id="0">
    <w:p w14:paraId="12D9C3DC" w14:textId="77777777" w:rsidR="001C3DB5" w:rsidRDefault="001C3DB5" w:rsidP="00FE4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438A" w14:textId="30EDBC24" w:rsidR="00FE41FC" w:rsidRDefault="00FE41FC" w:rsidP="00FE41FC">
    <w:pPr>
      <w:pStyle w:val="Footer"/>
      <w:jc w:val="right"/>
    </w:pPr>
    <w:r>
      <w:rPr>
        <w:noProof/>
      </w:rPr>
      <w:drawing>
        <wp:inline distT="0" distB="0" distL="0" distR="0" wp14:anchorId="2B579183" wp14:editId="2BC90B34">
          <wp:extent cx="1604148" cy="383462"/>
          <wp:effectExtent l="0" t="0" r="0" b="0"/>
          <wp:docPr id="1160287376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50" cy="39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00E89" w14:textId="77777777" w:rsidR="001C3DB5" w:rsidRDefault="001C3DB5" w:rsidP="00FE41FC">
      <w:pPr>
        <w:spacing w:after="0" w:line="240" w:lineRule="auto"/>
      </w:pPr>
      <w:r>
        <w:separator/>
      </w:r>
    </w:p>
  </w:footnote>
  <w:footnote w:type="continuationSeparator" w:id="0">
    <w:p w14:paraId="130526D3" w14:textId="77777777" w:rsidR="001C3DB5" w:rsidRDefault="001C3DB5" w:rsidP="00FE4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7994"/>
    <w:multiLevelType w:val="multilevel"/>
    <w:tmpl w:val="C8EA3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60545"/>
    <w:multiLevelType w:val="multilevel"/>
    <w:tmpl w:val="B67E79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11BF8"/>
    <w:multiLevelType w:val="multilevel"/>
    <w:tmpl w:val="3942E2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F3769DD"/>
    <w:multiLevelType w:val="multilevel"/>
    <w:tmpl w:val="1B90EA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E7F5E"/>
    <w:multiLevelType w:val="multilevel"/>
    <w:tmpl w:val="3ECA5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B509CD"/>
    <w:multiLevelType w:val="multilevel"/>
    <w:tmpl w:val="7B724B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F5718F"/>
    <w:multiLevelType w:val="multilevel"/>
    <w:tmpl w:val="7A126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1E1BB2"/>
    <w:multiLevelType w:val="multilevel"/>
    <w:tmpl w:val="5936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830146"/>
    <w:multiLevelType w:val="multilevel"/>
    <w:tmpl w:val="D856E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53A35EC3"/>
    <w:multiLevelType w:val="multilevel"/>
    <w:tmpl w:val="3D148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E429BB"/>
    <w:multiLevelType w:val="multilevel"/>
    <w:tmpl w:val="6CD0EC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105AB9"/>
    <w:multiLevelType w:val="multilevel"/>
    <w:tmpl w:val="69A6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2961664">
    <w:abstractNumId w:val="0"/>
  </w:num>
  <w:num w:numId="2" w16cid:durableId="182523554">
    <w:abstractNumId w:val="4"/>
  </w:num>
  <w:num w:numId="3" w16cid:durableId="164833270">
    <w:abstractNumId w:val="11"/>
  </w:num>
  <w:num w:numId="4" w16cid:durableId="221597045">
    <w:abstractNumId w:val="9"/>
  </w:num>
  <w:num w:numId="5" w16cid:durableId="1334724943">
    <w:abstractNumId w:val="7"/>
  </w:num>
  <w:num w:numId="6" w16cid:durableId="1662075838">
    <w:abstractNumId w:val="6"/>
  </w:num>
  <w:num w:numId="7" w16cid:durableId="1846087827">
    <w:abstractNumId w:val="3"/>
  </w:num>
  <w:num w:numId="8" w16cid:durableId="1234319015">
    <w:abstractNumId w:val="1"/>
  </w:num>
  <w:num w:numId="9" w16cid:durableId="1816297441">
    <w:abstractNumId w:val="10"/>
  </w:num>
  <w:num w:numId="10" w16cid:durableId="702829464">
    <w:abstractNumId w:val="5"/>
  </w:num>
  <w:num w:numId="11" w16cid:durableId="1721324337">
    <w:abstractNumId w:val="8"/>
  </w:num>
  <w:num w:numId="12" w16cid:durableId="1378041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BD"/>
    <w:rsid w:val="000201E4"/>
    <w:rsid w:val="00071DE3"/>
    <w:rsid w:val="000C3872"/>
    <w:rsid w:val="000C4B1C"/>
    <w:rsid w:val="00167FE7"/>
    <w:rsid w:val="001C3DB5"/>
    <w:rsid w:val="002B642D"/>
    <w:rsid w:val="003324CC"/>
    <w:rsid w:val="003A270A"/>
    <w:rsid w:val="00462BD2"/>
    <w:rsid w:val="004B4253"/>
    <w:rsid w:val="004F695B"/>
    <w:rsid w:val="005362BE"/>
    <w:rsid w:val="00707512"/>
    <w:rsid w:val="007C060D"/>
    <w:rsid w:val="007D0FEC"/>
    <w:rsid w:val="00826B06"/>
    <w:rsid w:val="009627D7"/>
    <w:rsid w:val="00AE3DC2"/>
    <w:rsid w:val="00AE554A"/>
    <w:rsid w:val="00B76AF2"/>
    <w:rsid w:val="00B83396"/>
    <w:rsid w:val="00CE13E3"/>
    <w:rsid w:val="00D31DE7"/>
    <w:rsid w:val="00D75B71"/>
    <w:rsid w:val="00D966BD"/>
    <w:rsid w:val="00DD0B5D"/>
    <w:rsid w:val="00DE465B"/>
    <w:rsid w:val="00E026BB"/>
    <w:rsid w:val="00E14ECA"/>
    <w:rsid w:val="00E51D16"/>
    <w:rsid w:val="00E5481A"/>
    <w:rsid w:val="00EA7D78"/>
    <w:rsid w:val="00EC6858"/>
    <w:rsid w:val="00F41518"/>
    <w:rsid w:val="00FB160B"/>
    <w:rsid w:val="00FE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35EE41C"/>
  <w15:chartTrackingRefBased/>
  <w15:docId w15:val="{01396CC3-5F6D-4FD6-8993-B02BD8BC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6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6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6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6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6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6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6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6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6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6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6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6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6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6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6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6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6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6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6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6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6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6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6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6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6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6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6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6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4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1FC"/>
  </w:style>
  <w:style w:type="paragraph" w:styleId="Footer">
    <w:name w:val="footer"/>
    <w:basedOn w:val="Normal"/>
    <w:link w:val="FooterChar"/>
    <w:uiPriority w:val="99"/>
    <w:unhideWhenUsed/>
    <w:rsid w:val="00FE4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2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6</cp:revision>
  <cp:lastPrinted>2025-01-19T19:52:00Z</cp:lastPrinted>
  <dcterms:created xsi:type="dcterms:W3CDTF">2025-01-18T14:50:00Z</dcterms:created>
  <dcterms:modified xsi:type="dcterms:W3CDTF">2025-01-20T02:22:00Z</dcterms:modified>
</cp:coreProperties>
</file>