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4446" w14:textId="123D6161" w:rsidR="006F4579" w:rsidRDefault="00165EB6">
      <w:r>
        <w:t>Lid - 6</w:t>
      </w:r>
      <w:r>
        <w:br/>
        <w:t>1, 2, 3</w:t>
      </w:r>
      <w:r>
        <w:br/>
      </w:r>
      <w:r>
        <w:br/>
        <w:t>Influence - 9</w:t>
      </w:r>
      <w:r>
        <w:br/>
        <w:t>3, 3, 3</w:t>
      </w:r>
      <w:r>
        <w:br/>
      </w:r>
      <w:r>
        <w:br/>
        <w:t>Process - 7</w:t>
      </w:r>
      <w:r>
        <w:br/>
        <w:t>2, 2, 3</w:t>
      </w:r>
      <w:r>
        <w:br/>
      </w:r>
      <w:r>
        <w:br/>
        <w:t>Navigation 4</w:t>
      </w:r>
      <w:r>
        <w:br/>
        <w:t>2, 1, 1</w:t>
      </w:r>
      <w:r>
        <w:br/>
      </w:r>
      <w:r>
        <w:br/>
        <w:t>Addition 6</w:t>
      </w:r>
      <w:r>
        <w:br/>
        <w:t>2, 2, 2</w:t>
      </w:r>
      <w:r>
        <w:br/>
      </w:r>
      <w:r>
        <w:br/>
        <w:t>Solid Ground 7</w:t>
      </w:r>
      <w:r>
        <w:br/>
        <w:t>2, 3, 2</w:t>
      </w:r>
      <w:r>
        <w:br/>
      </w:r>
      <w:r>
        <w:br/>
        <w:t>Respect 6</w:t>
      </w:r>
      <w:r>
        <w:br/>
        <w:t>1, 3, 2</w:t>
      </w:r>
      <w:r>
        <w:br/>
      </w:r>
      <w:r>
        <w:br/>
        <w:t>Intuition 8</w:t>
      </w:r>
      <w:r>
        <w:br/>
        <w:t>3, 2, 3</w:t>
      </w:r>
      <w:r>
        <w:br/>
      </w:r>
      <w:r>
        <w:br/>
        <w:t>Magnetism 7</w:t>
      </w:r>
      <w:r>
        <w:br/>
        <w:t>2, 3, 2</w:t>
      </w:r>
      <w:r>
        <w:br/>
      </w:r>
      <w:r>
        <w:br/>
        <w:t>Connection 7</w:t>
      </w:r>
      <w:r>
        <w:br/>
        <w:t>3, 2, 2</w:t>
      </w:r>
      <w:r>
        <w:br/>
      </w:r>
      <w:r>
        <w:br/>
        <w:t>Inner Circle 9</w:t>
      </w:r>
      <w:r>
        <w:br/>
        <w:t>3, 3, 3</w:t>
      </w:r>
      <w:r w:rsidR="006F4579">
        <w:br/>
      </w:r>
      <w:r w:rsidR="006F4579">
        <w:br/>
        <w:t>Empowerment 9</w:t>
      </w:r>
      <w:r w:rsidR="006F4579">
        <w:br/>
        <w:t>3, 3, 3</w:t>
      </w:r>
      <w:r w:rsidR="006F4579">
        <w:br/>
      </w:r>
      <w:r w:rsidR="006F4579">
        <w:br/>
        <w:t>Picture 7</w:t>
      </w:r>
      <w:r w:rsidR="006F4579">
        <w:br/>
        <w:t>2, 2, 3</w:t>
      </w:r>
      <w:r w:rsidR="006F4579">
        <w:br/>
      </w:r>
      <w:r w:rsidR="006F4579">
        <w:br/>
        <w:t>Buy In 8</w:t>
      </w:r>
      <w:r w:rsidR="006F4579">
        <w:br/>
        <w:t xml:space="preserve">2, 3, 3 </w:t>
      </w:r>
      <w:r w:rsidR="006F4579">
        <w:br/>
      </w:r>
      <w:r w:rsidR="006F4579">
        <w:br/>
        <w:t>Victory 8</w:t>
      </w:r>
      <w:r w:rsidR="006F4579">
        <w:br/>
        <w:t>3, 2, 3</w:t>
      </w:r>
      <w:r w:rsidR="006F4579">
        <w:br/>
      </w:r>
      <w:r w:rsidR="006F4579">
        <w:lastRenderedPageBreak/>
        <w:br/>
        <w:t>Big Mo 9</w:t>
      </w:r>
      <w:r w:rsidR="006F4579">
        <w:br/>
        <w:t>3, 3, 3</w:t>
      </w:r>
      <w:r w:rsidR="006F4579">
        <w:br/>
      </w:r>
      <w:r w:rsidR="006F4579">
        <w:br/>
        <w:t>Priorities 4</w:t>
      </w:r>
      <w:r w:rsidR="006F4579">
        <w:br/>
        <w:t>3, 0, 1</w:t>
      </w:r>
    </w:p>
    <w:p w14:paraId="27BD231D" w14:textId="0DE30120" w:rsidR="00F618E2" w:rsidRDefault="006F4579">
      <w:r>
        <w:t xml:space="preserve">Sacrifice 9 </w:t>
      </w:r>
      <w:r>
        <w:br/>
        <w:t>3, 3, 3</w:t>
      </w:r>
      <w:r>
        <w:br/>
      </w:r>
      <w:r>
        <w:br/>
        <w:t>Timing 8</w:t>
      </w:r>
      <w:r>
        <w:br/>
        <w:t>2, 3, 3</w:t>
      </w:r>
      <w:r>
        <w:br/>
      </w:r>
      <w:r>
        <w:br/>
        <w:t>Explosive Growth 6</w:t>
      </w:r>
      <w:r>
        <w:br/>
        <w:t>3, 1, 2</w:t>
      </w:r>
      <w:r>
        <w:br/>
      </w:r>
      <w:r>
        <w:br/>
        <w:t>Legacy 6</w:t>
      </w:r>
      <w:r>
        <w:br/>
        <w:t xml:space="preserve">2, 1, </w:t>
      </w:r>
      <w:proofErr w:type="gramStart"/>
      <w:r>
        <w:t>3</w:t>
      </w:r>
      <w:proofErr w:type="gramEnd"/>
    </w:p>
    <w:sectPr w:rsidR="00F6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B6"/>
    <w:rsid w:val="00165EB6"/>
    <w:rsid w:val="006F4579"/>
    <w:rsid w:val="0070035E"/>
    <w:rsid w:val="008337CC"/>
    <w:rsid w:val="00CA2D45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6257"/>
  <w15:chartTrackingRefBased/>
  <w15:docId w15:val="{4C51E16C-F551-40FA-82F5-9EEC7522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2023-05-01T14:22:00Z</dcterms:created>
  <dcterms:modified xsi:type="dcterms:W3CDTF">2023-05-02T22:49:00Z</dcterms:modified>
</cp:coreProperties>
</file>