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C001" w14:textId="35A7CD37" w:rsidR="00F103D0" w:rsidRDefault="00F103D0">
      <w:r>
        <w:t xml:space="preserve">Oscar: </w:t>
      </w:r>
    </w:p>
    <w:p w14:paraId="07225371" w14:textId="351A35D7" w:rsidR="00F103D0" w:rsidRDefault="00F103D0">
      <w:r>
        <w:tab/>
        <w:t xml:space="preserve">Daddy, I wanted you to meet see what you started so long ago when you brought the Norris family to Hoover’s Valley. </w:t>
      </w:r>
    </w:p>
    <w:p w14:paraId="3EBFB720" w14:textId="49E1BF6A" w:rsidR="00F103D0" w:rsidRDefault="00F103D0">
      <w:r>
        <w:t xml:space="preserve">Tommy: </w:t>
      </w:r>
    </w:p>
    <w:p w14:paraId="66BFBEF9" w14:textId="0B676561" w:rsidR="00F103D0" w:rsidRDefault="00F103D0">
      <w:r>
        <w:tab/>
        <w:t>Now, Oscar this is so unlike you. You were always the most practical of my sons. You did not go for new fangled contraptions and inventions; now you think you’ve found a way to look in on the family of the 21</w:t>
      </w:r>
      <w:r w:rsidRPr="00F103D0">
        <w:rPr>
          <w:vertAlign w:val="superscript"/>
        </w:rPr>
        <w:t>st</w:t>
      </w:r>
      <w:r>
        <w:t xml:space="preserve"> Century.</w:t>
      </w:r>
    </w:p>
    <w:p w14:paraId="21BA6DEA" w14:textId="1DBF7B5D" w:rsidR="00F103D0" w:rsidRDefault="00F103D0">
      <w:r>
        <w:t>Oscar:</w:t>
      </w:r>
    </w:p>
    <w:p w14:paraId="65986BF5" w14:textId="1B22F92A" w:rsidR="00F103D0" w:rsidRDefault="00F103D0">
      <w:r>
        <w:tab/>
      </w:r>
      <w:r w:rsidR="00AA35F8">
        <w:t>Well, You know I got in pretty good with the Lord in 1943, over at Richland Springs camp meetin’ and so I asked Him the other day for a favor. So, He said we could check in on the family and see just how they are getting along.</w:t>
      </w:r>
    </w:p>
    <w:p w14:paraId="2D13022E" w14:textId="6CAA6424" w:rsidR="00AA35F8" w:rsidRDefault="00AA35F8">
      <w:r>
        <w:t>Tommy:</w:t>
      </w:r>
    </w:p>
    <w:p w14:paraId="6261535B" w14:textId="42BA93FA" w:rsidR="00AA35F8" w:rsidRDefault="00AA35F8">
      <w:r>
        <w:tab/>
        <w:t>Oscar, you didn’t even believe in cars, you made Adah drive everywhere.</w:t>
      </w:r>
    </w:p>
    <w:p w14:paraId="44CD3A81" w14:textId="037B7706" w:rsidR="00AA35F8" w:rsidRDefault="00AA35F8">
      <w:r>
        <w:t xml:space="preserve">Oscar: </w:t>
      </w:r>
    </w:p>
    <w:p w14:paraId="1DF175B7" w14:textId="23A641CA" w:rsidR="00AA35F8" w:rsidRDefault="00AA35F8">
      <w:r>
        <w:tab/>
        <w:t xml:space="preserve">Yeah, but this is a special dispensation. I want to see that little Lou Adah.  You know I told you about that little sugar-pie.  She’s a real “Bill Hooksey” if ever there was one. </w:t>
      </w:r>
    </w:p>
    <w:p w14:paraId="16817AB1" w14:textId="4EA21302" w:rsidR="00AA35F8" w:rsidRDefault="00AA35F8">
      <w:r>
        <w:t>Now, we will be able to see them, but they won’t be able to see us. That might startle them</w:t>
      </w:r>
      <w:r w:rsidR="00257F32">
        <w:t xml:space="preserve"> and cause them problems in Burnet. You know they have a whole chain of lakes there, now.</w:t>
      </w:r>
    </w:p>
    <w:p w14:paraId="7764A7DC" w14:textId="438A9D3B" w:rsidR="00257F32" w:rsidRDefault="00257F32">
      <w:r>
        <w:t>Tommy:</w:t>
      </w:r>
    </w:p>
    <w:p w14:paraId="2ACC034D" w14:textId="47682451" w:rsidR="00257F32" w:rsidRDefault="00257F32">
      <w:r>
        <w:tab/>
        <w:t xml:space="preserve">How will you get the folks together on a hot summer day? You better have plenty of cool spring water and shade. Maybe they will all be at Pool Springs, or the old Hugh Allen. </w:t>
      </w:r>
    </w:p>
    <w:p w14:paraId="7A80F34F" w14:textId="0172DA7A" w:rsidR="00257F32" w:rsidRDefault="00257F32">
      <w:r>
        <w:t>You know, we got the best figs outta those little draws until the deer began to eat em up.</w:t>
      </w:r>
    </w:p>
    <w:p w14:paraId="23B3B270" w14:textId="6CEAE306" w:rsidR="00257F32" w:rsidRDefault="00257F32">
      <w:r>
        <w:t>Oscar:</w:t>
      </w:r>
    </w:p>
    <w:p w14:paraId="47F0C590" w14:textId="2B39E298" w:rsidR="00257F32" w:rsidRDefault="00257F32">
      <w:r>
        <w:tab/>
        <w:t>Yeah, You Right, but J.E. and Shelton almost killed the deer outta the valley. I think their making a come back.</w:t>
      </w:r>
    </w:p>
    <w:p w14:paraId="0A304BC4" w14:textId="0E050AC1" w:rsidR="00257F32" w:rsidRDefault="002A65B2">
      <w:r>
        <w:t>You got great</w:t>
      </w:r>
      <w:r w:rsidR="00E411CD">
        <w:t>-</w:t>
      </w:r>
      <w:r>
        <w:t>great</w:t>
      </w:r>
      <w:r w:rsidR="00E411CD">
        <w:t>-</w:t>
      </w:r>
      <w:r>
        <w:t>grandsons named Kevin and Randy.  They commenced to get all the family together on the Colorado River, sorta like those big “fish fries” we used to have</w:t>
      </w:r>
      <w:r w:rsidR="00067FD1">
        <w:t>, I think.</w:t>
      </w:r>
    </w:p>
    <w:p w14:paraId="46FE3C18" w14:textId="77777777" w:rsidR="00005ED4" w:rsidRDefault="00005ED4"/>
    <w:p w14:paraId="14D9C6A9" w14:textId="28FE5EF7" w:rsidR="00005ED4" w:rsidRDefault="00005ED4" w:rsidP="00005ED4">
      <w:pPr>
        <w:jc w:val="center"/>
      </w:pPr>
      <w:r>
        <w:t>1</w:t>
      </w:r>
    </w:p>
    <w:p w14:paraId="2670230E" w14:textId="22543DF6" w:rsidR="00005ED4" w:rsidRDefault="00005ED4">
      <w:r>
        <w:lastRenderedPageBreak/>
        <w:t xml:space="preserve">Tommy: </w:t>
      </w:r>
    </w:p>
    <w:p w14:paraId="54793122" w14:textId="36555FFD" w:rsidR="00005ED4" w:rsidRDefault="00005ED4" w:rsidP="00005ED4">
      <w:pPr>
        <w:ind w:firstLine="720"/>
      </w:pPr>
      <w:r>
        <w:t xml:space="preserve">Well, I’ll be, I can see some folks.  Who are they and look how they are dressed. Those men are not wearing hats or ties, at all. </w:t>
      </w:r>
      <w:r w:rsidR="00067FD1">
        <w:t xml:space="preserve"> So peculiar. </w:t>
      </w:r>
    </w:p>
    <w:p w14:paraId="437146C0" w14:textId="2B798DF2" w:rsidR="00B924E2" w:rsidRDefault="00B924E2" w:rsidP="00B924E2">
      <w:r>
        <w:t xml:space="preserve">Oscar: </w:t>
      </w:r>
    </w:p>
    <w:p w14:paraId="54AAABE5" w14:textId="4A0B84EC" w:rsidR="00B924E2" w:rsidRDefault="00B924E2" w:rsidP="00B924E2">
      <w:r>
        <w:tab/>
        <w:t xml:space="preserve">Look at all those young folks, They look so different, but look how happy and healthy they look. I don’t see little Lou Adah, though. Where is she? </w:t>
      </w:r>
    </w:p>
    <w:p w14:paraId="44972955" w14:textId="5DEBDBA9" w:rsidR="00B924E2" w:rsidRDefault="00B924E2" w:rsidP="00B924E2">
      <w:r>
        <w:t>Tommy: Well, She’s not 16 anymore, Oscar. She’s probably over 50 now.</w:t>
      </w:r>
    </w:p>
    <w:p w14:paraId="3432473A" w14:textId="52261484" w:rsidR="00B924E2" w:rsidRDefault="00B924E2" w:rsidP="00B924E2">
      <w:r>
        <w:tab/>
        <w:t xml:space="preserve">What a beautiful place they have.  It looks like a palace there. </w:t>
      </w:r>
    </w:p>
    <w:p w14:paraId="6EB039C8" w14:textId="10DE0D68" w:rsidR="00F769E0" w:rsidRDefault="00F769E0" w:rsidP="00B924E2">
      <w:r>
        <w:t>Oscar:</w:t>
      </w:r>
    </w:p>
    <w:p w14:paraId="74D97ACA" w14:textId="56488CF2" w:rsidR="00F769E0" w:rsidRDefault="00F769E0" w:rsidP="00F769E0">
      <w:pPr>
        <w:ind w:firstLine="720"/>
      </w:pPr>
      <w:r>
        <w:t xml:space="preserve">Oh, I see Lou Adah!  She is as beautiful as can be. I’d love to drink cold well-water and ‘Kool-Aid’ with her again. </w:t>
      </w:r>
    </w:p>
    <w:p w14:paraId="0E75620F" w14:textId="77777777" w:rsidR="00F769E0" w:rsidRDefault="00F769E0" w:rsidP="00F769E0">
      <w:r>
        <w:t xml:space="preserve">Oscar: </w:t>
      </w:r>
    </w:p>
    <w:p w14:paraId="0377B481" w14:textId="44BFD5AF" w:rsidR="00F769E0" w:rsidRDefault="00F769E0" w:rsidP="00F769E0">
      <w:pPr>
        <w:ind w:firstLine="720"/>
      </w:pPr>
      <w:r>
        <w:t xml:space="preserve">Oh, our time is up.  We will have to say bye.  What a beautiful, loving scene. </w:t>
      </w:r>
    </w:p>
    <w:p w14:paraId="4AB1DEE3" w14:textId="56F31467" w:rsidR="00F769E0" w:rsidRDefault="00F769E0" w:rsidP="00F769E0">
      <w:pPr>
        <w:ind w:firstLine="720"/>
      </w:pPr>
      <w:r>
        <w:t>Daddy, wasn’t that great. We have a beautiful family who remembers all the sacrifice that went in to make their lives happy.</w:t>
      </w:r>
    </w:p>
    <w:p w14:paraId="1FF9E97F" w14:textId="77777777" w:rsidR="00F769E0" w:rsidRDefault="00F769E0" w:rsidP="00F769E0">
      <w:r>
        <w:t xml:space="preserve">Tommy: </w:t>
      </w:r>
    </w:p>
    <w:p w14:paraId="4CFD3838" w14:textId="70BB3569" w:rsidR="00F769E0" w:rsidRDefault="00F769E0" w:rsidP="00F769E0">
      <w:pPr>
        <w:ind w:firstLine="720"/>
      </w:pPr>
      <w:r>
        <w:t>Thank you for bringing us here, Oscar.  You know we did a pretty good job with what we were given…</w:t>
      </w:r>
    </w:p>
    <w:p w14:paraId="6C309156" w14:textId="1E447EC4" w:rsidR="00F769E0" w:rsidRDefault="00F769E0" w:rsidP="00F769E0">
      <w:r>
        <w:tab/>
      </w:r>
    </w:p>
    <w:sectPr w:rsidR="00F7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D0"/>
    <w:rsid w:val="00005ED4"/>
    <w:rsid w:val="00067FD1"/>
    <w:rsid w:val="00257F32"/>
    <w:rsid w:val="002A65B2"/>
    <w:rsid w:val="005529EA"/>
    <w:rsid w:val="00AA35F8"/>
    <w:rsid w:val="00B924E2"/>
    <w:rsid w:val="00E411CD"/>
    <w:rsid w:val="00F103D0"/>
    <w:rsid w:val="00F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D6B4"/>
  <w15:chartTrackingRefBased/>
  <w15:docId w15:val="{43C57558-E766-4258-A101-4C646E12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3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3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3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3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Clyde Fluitt</dc:creator>
  <cp:keywords/>
  <dc:description/>
  <cp:lastModifiedBy>Clyde Fluitt</cp:lastModifiedBy>
  <cp:revision>4</cp:revision>
  <dcterms:created xsi:type="dcterms:W3CDTF">2025-06-08T06:33:00Z</dcterms:created>
  <dcterms:modified xsi:type="dcterms:W3CDTF">2025-06-09T19:50:00Z</dcterms:modified>
</cp:coreProperties>
</file>