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CCB4A" w14:textId="1777E177" w:rsidR="00EC42D0" w:rsidRDefault="002B53B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48"/>
          <w:szCs w:val="48"/>
        </w:rPr>
        <w:t xml:space="preserve">Serpent and the Dove </w:t>
      </w:r>
      <w:r>
        <w:rPr>
          <w:rFonts w:ascii="Times New Roman" w:hAnsi="Times New Roman" w:cs="Times New Roman"/>
          <w:b/>
          <w:bCs/>
          <w:i/>
          <w:iCs/>
          <w:sz w:val="48"/>
          <w:szCs w:val="48"/>
        </w:rPr>
        <w:br/>
      </w:r>
      <w:r>
        <w:rPr>
          <w:rFonts w:ascii="Times New Roman" w:hAnsi="Times New Roman" w:cs="Times New Roman"/>
          <w:i/>
          <w:iCs/>
          <w:sz w:val="21"/>
          <w:szCs w:val="21"/>
        </w:rPr>
        <w:br/>
      </w:r>
      <w:r w:rsidR="00EC42D0">
        <w:rPr>
          <w:rFonts w:ascii="Times New Roman" w:hAnsi="Times New Roman" w:cs="Times New Roman"/>
          <w:sz w:val="28"/>
          <w:szCs w:val="28"/>
        </w:rPr>
        <w:t>G                    +E</w:t>
      </w:r>
    </w:p>
    <w:p w14:paraId="73F7C1B1" w14:textId="0E58BF3A" w:rsidR="00B80EE7" w:rsidRPr="00EC42D0" w:rsidRDefault="002B53BB">
      <w:pPr>
        <w:rPr>
          <w:rFonts w:ascii="Times New Roman" w:hAnsi="Times New Roman" w:cs="Times New Roman"/>
          <w:sz w:val="28"/>
          <w:szCs w:val="28"/>
        </w:rPr>
      </w:pPr>
      <w:r w:rsidRPr="00EC42D0">
        <w:rPr>
          <w:rFonts w:ascii="Times New Roman" w:hAnsi="Times New Roman" w:cs="Times New Roman"/>
          <w:sz w:val="28"/>
          <w:szCs w:val="28"/>
        </w:rPr>
        <w:t xml:space="preserve">Papa always </w:t>
      </w:r>
      <w:r w:rsidR="00B80EE7" w:rsidRPr="00EC42D0">
        <w:rPr>
          <w:rFonts w:ascii="Times New Roman" w:hAnsi="Times New Roman" w:cs="Times New Roman"/>
          <w:sz w:val="28"/>
          <w:szCs w:val="28"/>
        </w:rPr>
        <w:t>said</w:t>
      </w:r>
    </w:p>
    <w:p w14:paraId="4897C952" w14:textId="3333E93A" w:rsidR="00B80EE7" w:rsidRPr="00EC42D0" w:rsidRDefault="00EC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+F                             +E                     G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There’d be times the world would try its hold on me</w:t>
      </w:r>
    </w:p>
    <w:p w14:paraId="36CAD17B" w14:textId="066A368E" w:rsidR="00B80EE7" w:rsidRPr="00EC42D0" w:rsidRDefault="00EC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                                                         C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We’d sit on the front porch in the moonlight</w:t>
      </w:r>
    </w:p>
    <w:p w14:paraId="4777A3DC" w14:textId="1039A62E" w:rsidR="00B80EE7" w:rsidRPr="00EC42D0" w:rsidRDefault="00EC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G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By the weeping willow tree,</w:t>
      </w:r>
    </w:p>
    <w:p w14:paraId="548E18D9" w14:textId="729AE1A0" w:rsidR="00B80EE7" w:rsidRPr="00EC42D0" w:rsidRDefault="00EC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G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The crickets in the garden</w:t>
      </w:r>
    </w:p>
    <w:p w14:paraId="6B516579" w14:textId="0442BD2B" w:rsidR="00B80EE7" w:rsidRPr="00EC42D0" w:rsidRDefault="00EC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Bm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Were singing lullabies</w:t>
      </w:r>
    </w:p>
    <w:p w14:paraId="270D0F06" w14:textId="3A07A794" w:rsidR="00B80EE7" w:rsidRPr="00EC42D0" w:rsidRDefault="00EC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2B53BB" w:rsidRPr="00EC42D0">
        <w:rPr>
          <w:rFonts w:ascii="Times New Roman" w:hAnsi="Times New Roman" w:cs="Times New Roman"/>
          <w:sz w:val="28"/>
          <w:szCs w:val="28"/>
        </w:rPr>
        <w:br/>
      </w:r>
      <w:r w:rsidR="00B80EE7" w:rsidRPr="00EC42D0">
        <w:rPr>
          <w:rFonts w:ascii="Times New Roman" w:hAnsi="Times New Roman" w:cs="Times New Roman"/>
          <w:sz w:val="28"/>
          <w:szCs w:val="28"/>
        </w:rPr>
        <w:t>He’d</w:t>
      </w:r>
      <w:r w:rsidR="002B53BB" w:rsidRPr="00EC42D0">
        <w:rPr>
          <w:rFonts w:ascii="Times New Roman" w:hAnsi="Times New Roman" w:cs="Times New Roman"/>
          <w:sz w:val="28"/>
          <w:szCs w:val="28"/>
        </w:rPr>
        <w:t xml:space="preserve"> lift his hands to Heaven</w:t>
      </w:r>
    </w:p>
    <w:p w14:paraId="7595B2DE" w14:textId="1C11CBDF" w:rsidR="00B80EE7" w:rsidRPr="00EC42D0" w:rsidRDefault="00EC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C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 xml:space="preserve">With the full moon in his eyes </w:t>
      </w:r>
    </w:p>
    <w:p w14:paraId="7D773968" w14:textId="7608C891" w:rsidR="00B80EE7" w:rsidRPr="00EC42D0" w:rsidRDefault="00EC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G                             D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He’d say “There’s sunlight and there’s shadows,  </w:t>
      </w:r>
    </w:p>
    <w:p w14:paraId="3EBFF59C" w14:textId="735C48F0" w:rsidR="00B80EE7" w:rsidRPr="00EC42D0" w:rsidRDefault="00EC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G</w:t>
      </w:r>
      <w:r w:rsidR="002B53BB" w:rsidRPr="00EC42D0">
        <w:rPr>
          <w:rFonts w:ascii="Times New Roman" w:hAnsi="Times New Roman" w:cs="Times New Roman"/>
          <w:sz w:val="28"/>
          <w:szCs w:val="28"/>
        </w:rPr>
        <w:t>  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Be as w</w:t>
      </w:r>
      <w:r w:rsidR="00B80EE7" w:rsidRPr="00EC42D0">
        <w:rPr>
          <w:rFonts w:ascii="Times New Roman" w:hAnsi="Times New Roman" w:cs="Times New Roman"/>
          <w:sz w:val="28"/>
          <w:szCs w:val="28"/>
        </w:rPr>
        <w:t>ary</w:t>
      </w:r>
      <w:r w:rsidR="002B53BB" w:rsidRPr="00EC42D0">
        <w:rPr>
          <w:rFonts w:ascii="Times New Roman" w:hAnsi="Times New Roman" w:cs="Times New Roman"/>
          <w:sz w:val="28"/>
          <w:szCs w:val="28"/>
        </w:rPr>
        <w:t xml:space="preserve"> as a serpent,</w:t>
      </w:r>
    </w:p>
    <w:p w14:paraId="20D3F2E0" w14:textId="01F747C9" w:rsidR="00B80EE7" w:rsidRPr="00EC42D0" w:rsidRDefault="00EC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C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2B53BB" w:rsidRPr="00EC42D0">
        <w:rPr>
          <w:rFonts w:ascii="Times New Roman" w:hAnsi="Times New Roman" w:cs="Times New Roman"/>
          <w:sz w:val="28"/>
          <w:szCs w:val="28"/>
        </w:rPr>
        <w:br/>
      </w:r>
      <w:r w:rsidR="00B80EE7" w:rsidRPr="00EC42D0">
        <w:rPr>
          <w:rFonts w:ascii="Times New Roman" w:hAnsi="Times New Roman" w:cs="Times New Roman"/>
          <w:sz w:val="28"/>
          <w:szCs w:val="28"/>
        </w:rPr>
        <w:t>Be</w:t>
      </w:r>
      <w:r w:rsidR="002B53BB" w:rsidRPr="00EC42D0">
        <w:rPr>
          <w:rFonts w:ascii="Times New Roman" w:hAnsi="Times New Roman" w:cs="Times New Roman"/>
          <w:sz w:val="28"/>
          <w:szCs w:val="28"/>
        </w:rPr>
        <w:t xml:space="preserve"> as gentle as a dove</w:t>
      </w:r>
    </w:p>
    <w:p w14:paraId="2855054A" w14:textId="0BF594BD" w:rsidR="00B80EE7" w:rsidRPr="00EC42D0" w:rsidRDefault="00EC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                                      G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 xml:space="preserve">Walk the straight and narrow </w:t>
      </w:r>
    </w:p>
    <w:p w14:paraId="133C0450" w14:textId="059C8D13" w:rsidR="00B80EE7" w:rsidRPr="00EC42D0" w:rsidRDefault="00EC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D                 G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And do everything with love.” 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</w:r>
      <w:r w:rsidR="002B53BB" w:rsidRPr="00EC42D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E                                D</w:t>
      </w:r>
      <w:r w:rsidR="002B53BB" w:rsidRPr="00EC42D0">
        <w:rPr>
          <w:rFonts w:ascii="Times New Roman" w:hAnsi="Times New Roman" w:cs="Times New Roman"/>
          <w:sz w:val="28"/>
          <w:szCs w:val="28"/>
        </w:rPr>
        <w:t> 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Cause the world can break your heart,</w:t>
      </w:r>
    </w:p>
    <w:p w14:paraId="03BF6320" w14:textId="038C149A" w:rsidR="00B80EE7" w:rsidRPr="00EC42D0" w:rsidRDefault="00EC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                              G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But love can make you whole</w:t>
      </w:r>
    </w:p>
    <w:p w14:paraId="246237F3" w14:textId="0BC7897B" w:rsidR="00B80EE7" w:rsidRPr="00EC42D0" w:rsidRDefault="00EC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E                          D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It can bring you to your knees</w:t>
      </w:r>
    </w:p>
    <w:p w14:paraId="5ED31AEB" w14:textId="2B411983" w:rsidR="00B80EE7" w:rsidRPr="00EC42D0" w:rsidRDefault="00EC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C                        D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</w:r>
      <w:r w:rsidR="00B80EE7" w:rsidRPr="00EC42D0">
        <w:rPr>
          <w:rFonts w:ascii="Times New Roman" w:hAnsi="Times New Roman" w:cs="Times New Roman"/>
          <w:sz w:val="28"/>
          <w:szCs w:val="28"/>
        </w:rPr>
        <w:t>It can</w:t>
      </w:r>
      <w:r w:rsidR="002B53BB" w:rsidRPr="00EC42D0">
        <w:rPr>
          <w:rFonts w:ascii="Times New Roman" w:hAnsi="Times New Roman" w:cs="Times New Roman"/>
          <w:sz w:val="28"/>
          <w:szCs w:val="28"/>
        </w:rPr>
        <w:t xml:space="preserve"> change your very soul,</w:t>
      </w:r>
    </w:p>
    <w:p w14:paraId="548C230F" w14:textId="7796793D" w:rsidR="00B80EE7" w:rsidRPr="00EC42D0" w:rsidRDefault="00EC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E               D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Be as w</w:t>
      </w:r>
      <w:r w:rsidR="00B80EE7" w:rsidRPr="00EC42D0">
        <w:rPr>
          <w:rFonts w:ascii="Times New Roman" w:hAnsi="Times New Roman" w:cs="Times New Roman"/>
          <w:sz w:val="28"/>
          <w:szCs w:val="28"/>
        </w:rPr>
        <w:t>ary</w:t>
      </w:r>
      <w:r w:rsidR="002B53BB" w:rsidRPr="00EC42D0">
        <w:rPr>
          <w:rFonts w:ascii="Times New Roman" w:hAnsi="Times New Roman" w:cs="Times New Roman"/>
          <w:sz w:val="28"/>
          <w:szCs w:val="28"/>
        </w:rPr>
        <w:t xml:space="preserve"> as a serpent</w:t>
      </w:r>
    </w:p>
    <w:p w14:paraId="263EC97B" w14:textId="0A685B8D" w:rsidR="00B80EE7" w:rsidRPr="00EC42D0" w:rsidRDefault="00EC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C               F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</w:r>
      <w:r w:rsidR="00B80EE7" w:rsidRPr="00EC42D0">
        <w:rPr>
          <w:rFonts w:ascii="Times New Roman" w:hAnsi="Times New Roman" w:cs="Times New Roman"/>
          <w:sz w:val="28"/>
          <w:szCs w:val="28"/>
        </w:rPr>
        <w:t>Be</w:t>
      </w:r>
      <w:r w:rsidR="002B53BB" w:rsidRPr="00EC42D0">
        <w:rPr>
          <w:rFonts w:ascii="Times New Roman" w:hAnsi="Times New Roman" w:cs="Times New Roman"/>
          <w:sz w:val="28"/>
          <w:szCs w:val="28"/>
        </w:rPr>
        <w:t xml:space="preserve"> as gentle as a dove.    </w:t>
      </w:r>
    </w:p>
    <w:p w14:paraId="723826DA" w14:textId="16AB5ACB" w:rsidR="00B80EE7" w:rsidRPr="00EC42D0" w:rsidRDefault="00EC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                                    C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Walk the straight and narrow</w:t>
      </w:r>
    </w:p>
    <w:p w14:paraId="2E536D22" w14:textId="5603B31F" w:rsidR="00B80EE7" w:rsidRPr="00EC42D0" w:rsidRDefault="00EC42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D                  G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And do everything with lov</w:t>
      </w:r>
      <w:r w:rsidR="00B80EE7" w:rsidRPr="00EC42D0">
        <w:rPr>
          <w:rFonts w:ascii="Times New Roman" w:hAnsi="Times New Roman" w:cs="Times New Roman"/>
          <w:sz w:val="28"/>
          <w:szCs w:val="28"/>
        </w:rPr>
        <w:t>e.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 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</w:r>
      <w:r w:rsidR="00503C9D">
        <w:rPr>
          <w:rFonts w:ascii="Times New Roman" w:hAnsi="Times New Roman" w:cs="Times New Roman"/>
          <w:sz w:val="28"/>
          <w:szCs w:val="28"/>
        </w:rPr>
        <w:t xml:space="preserve">     G                            +E</w:t>
      </w:r>
    </w:p>
    <w:p w14:paraId="6456DD81" w14:textId="3A962D44" w:rsidR="00B80EE7" w:rsidRPr="00EC42D0" w:rsidRDefault="002B53BB">
      <w:pPr>
        <w:rPr>
          <w:rFonts w:ascii="Times New Roman" w:hAnsi="Times New Roman" w:cs="Times New Roman"/>
          <w:sz w:val="28"/>
          <w:szCs w:val="28"/>
        </w:rPr>
      </w:pPr>
      <w:r w:rsidRPr="00EC42D0">
        <w:rPr>
          <w:rFonts w:ascii="Times New Roman" w:hAnsi="Times New Roman" w:cs="Times New Roman"/>
          <w:sz w:val="28"/>
          <w:szCs w:val="28"/>
        </w:rPr>
        <w:t>I left my home and family,</w:t>
      </w:r>
    </w:p>
    <w:p w14:paraId="0A36D87D" w14:textId="0621A834" w:rsidR="00B80EE7" w:rsidRPr="00EC42D0" w:rsidRDefault="00503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+F                    +E                   G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Looking for the answers on my own,</w:t>
      </w:r>
    </w:p>
    <w:p w14:paraId="48CBF747" w14:textId="41BD6C79" w:rsidR="00B80EE7" w:rsidRPr="00EC42D0" w:rsidRDefault="00503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G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And the times I thought I’d found the truth</w:t>
      </w:r>
    </w:p>
    <w:p w14:paraId="751A77C3" w14:textId="4A766FE1" w:rsidR="00B80EE7" w:rsidRPr="00EC42D0" w:rsidRDefault="00503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C                                          G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I’d always end up stumbling, all alone.</w:t>
      </w:r>
    </w:p>
    <w:p w14:paraId="77FD221C" w14:textId="58DA70F9" w:rsidR="00B80EE7" w:rsidRPr="00EC42D0" w:rsidRDefault="00503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G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With darkness closing in on me,</w:t>
      </w:r>
    </w:p>
    <w:p w14:paraId="02835B7D" w14:textId="4915C592" w:rsidR="00B80EE7" w:rsidRPr="00EC42D0" w:rsidRDefault="00503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B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And nowhere left to turn</w:t>
      </w:r>
    </w:p>
    <w:p w14:paraId="73F5F0BA" w14:textId="63493E2A" w:rsidR="00B80EE7" w:rsidRPr="00EC42D0" w:rsidRDefault="00503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E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I’d remember Papa</w:t>
      </w:r>
    </w:p>
    <w:p w14:paraId="37C8D7B7" w14:textId="69DE75D4" w:rsidR="00B80EE7" w:rsidRPr="00EC42D0" w:rsidRDefault="00503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C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And the things he hoped I’d learn,</w:t>
      </w:r>
    </w:p>
    <w:p w14:paraId="6EF1FF50" w14:textId="519B223C" w:rsidR="00B80EE7" w:rsidRPr="00EC42D0" w:rsidRDefault="00503C9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G</w:t>
      </w:r>
      <w:r w:rsidR="009C381A">
        <w:rPr>
          <w:rFonts w:ascii="Times New Roman" w:hAnsi="Times New Roman" w:cs="Times New Roman"/>
          <w:sz w:val="28"/>
          <w:szCs w:val="28"/>
        </w:rPr>
        <w:t xml:space="preserve">                              D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 xml:space="preserve">He’s </w:t>
      </w:r>
      <w:proofErr w:type="gramStart"/>
      <w:r w:rsidR="002B53BB" w:rsidRPr="00EC42D0">
        <w:rPr>
          <w:rFonts w:ascii="Times New Roman" w:hAnsi="Times New Roman" w:cs="Times New Roman"/>
          <w:sz w:val="28"/>
          <w:szCs w:val="28"/>
        </w:rPr>
        <w:t>say</w:t>
      </w:r>
      <w:proofErr w:type="gramEnd"/>
      <w:r w:rsidR="002B53BB" w:rsidRPr="00EC42D0">
        <w:rPr>
          <w:rFonts w:ascii="Times New Roman" w:hAnsi="Times New Roman" w:cs="Times New Roman"/>
          <w:sz w:val="28"/>
          <w:szCs w:val="28"/>
        </w:rPr>
        <w:t xml:space="preserve"> “There’s </w:t>
      </w:r>
      <w:r>
        <w:rPr>
          <w:rFonts w:ascii="Times New Roman" w:hAnsi="Times New Roman" w:cs="Times New Roman"/>
          <w:sz w:val="28"/>
          <w:szCs w:val="28"/>
        </w:rPr>
        <w:t>sunlight</w:t>
      </w:r>
      <w:r w:rsidR="002B53BB" w:rsidRPr="00EC42D0">
        <w:rPr>
          <w:rFonts w:ascii="Times New Roman" w:hAnsi="Times New Roman" w:cs="Times New Roman"/>
          <w:sz w:val="28"/>
          <w:szCs w:val="28"/>
        </w:rPr>
        <w:t>, and there’s</w:t>
      </w:r>
      <w:r w:rsidR="009C381A">
        <w:rPr>
          <w:rFonts w:ascii="Times New Roman" w:hAnsi="Times New Roman" w:cs="Times New Roman"/>
          <w:sz w:val="28"/>
          <w:szCs w:val="28"/>
        </w:rPr>
        <w:t xml:space="preserve"> shadows</w:t>
      </w:r>
      <w:r w:rsidR="002B53BB" w:rsidRPr="00EC42D0">
        <w:rPr>
          <w:rFonts w:ascii="Times New Roman" w:hAnsi="Times New Roman" w:cs="Times New Roman"/>
          <w:sz w:val="28"/>
          <w:szCs w:val="28"/>
        </w:rPr>
        <w:t>,</w:t>
      </w:r>
    </w:p>
    <w:p w14:paraId="2D289775" w14:textId="0EEF58AD" w:rsidR="00B80EE7" w:rsidRPr="00EC42D0" w:rsidRDefault="009C3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G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 xml:space="preserve">Be as </w:t>
      </w:r>
      <w:r w:rsidR="00B80EE7" w:rsidRPr="00EC42D0">
        <w:rPr>
          <w:rFonts w:ascii="Times New Roman" w:hAnsi="Times New Roman" w:cs="Times New Roman"/>
          <w:sz w:val="28"/>
          <w:szCs w:val="28"/>
        </w:rPr>
        <w:t>wary</w:t>
      </w:r>
      <w:r w:rsidR="002B53BB" w:rsidRPr="00EC42D0">
        <w:rPr>
          <w:rFonts w:ascii="Times New Roman" w:hAnsi="Times New Roman" w:cs="Times New Roman"/>
          <w:sz w:val="28"/>
          <w:szCs w:val="28"/>
        </w:rPr>
        <w:t xml:space="preserve"> as a serpent,</w:t>
      </w:r>
    </w:p>
    <w:p w14:paraId="0A266BE2" w14:textId="4BB50C53" w:rsidR="00B80EE7" w:rsidRPr="00EC42D0" w:rsidRDefault="009C3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C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2B53BB" w:rsidRPr="00EC42D0">
        <w:rPr>
          <w:rFonts w:ascii="Times New Roman" w:hAnsi="Times New Roman" w:cs="Times New Roman"/>
          <w:sz w:val="28"/>
          <w:szCs w:val="28"/>
        </w:rPr>
        <w:br/>
      </w:r>
      <w:r w:rsidR="00B80EE7" w:rsidRPr="00EC42D0">
        <w:rPr>
          <w:rFonts w:ascii="Times New Roman" w:hAnsi="Times New Roman" w:cs="Times New Roman"/>
          <w:sz w:val="28"/>
          <w:szCs w:val="28"/>
        </w:rPr>
        <w:t>Be</w:t>
      </w:r>
      <w:r w:rsidR="002B53BB" w:rsidRPr="00EC42D0">
        <w:rPr>
          <w:rFonts w:ascii="Times New Roman" w:hAnsi="Times New Roman" w:cs="Times New Roman"/>
          <w:sz w:val="28"/>
          <w:szCs w:val="28"/>
        </w:rPr>
        <w:t xml:space="preserve"> as gentle as a dove</w:t>
      </w:r>
    </w:p>
    <w:p w14:paraId="0C69AA36" w14:textId="3380CFA7" w:rsidR="00B80EE7" w:rsidRPr="00EC42D0" w:rsidRDefault="009C3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                                    G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Walk the straight and narrow</w:t>
      </w:r>
    </w:p>
    <w:p w14:paraId="4E7E5D68" w14:textId="77777777" w:rsidR="009C381A" w:rsidRPr="00EC42D0" w:rsidRDefault="009C381A" w:rsidP="009C3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D                    G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And do everything with love.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  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</w:r>
      <w:r w:rsidR="002B53BB" w:rsidRPr="00EC42D0">
        <w:rPr>
          <w:rFonts w:ascii="Times New Roman" w:hAnsi="Times New Roman" w:cs="Times New Roman"/>
          <w:sz w:val="28"/>
          <w:szCs w:val="28"/>
        </w:rPr>
        <w:br/>
        <w:t> 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        E                                D</w:t>
      </w:r>
      <w:r w:rsidRPr="00EC42D0">
        <w:rPr>
          <w:rFonts w:ascii="Times New Roman" w:hAnsi="Times New Roman" w:cs="Times New Roman"/>
          <w:sz w:val="28"/>
          <w:szCs w:val="28"/>
        </w:rPr>
        <w:t> </w:t>
      </w:r>
      <w:r w:rsidRPr="00EC42D0">
        <w:rPr>
          <w:rFonts w:ascii="Times New Roman" w:hAnsi="Times New Roman" w:cs="Times New Roman"/>
          <w:sz w:val="28"/>
          <w:szCs w:val="28"/>
        </w:rPr>
        <w:br/>
        <w:t>Cause the world can break your heart,</w:t>
      </w:r>
    </w:p>
    <w:p w14:paraId="60D23CBD" w14:textId="77777777" w:rsidR="009C381A" w:rsidRPr="00EC42D0" w:rsidRDefault="009C381A" w:rsidP="009C3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C                              G</w:t>
      </w:r>
      <w:r w:rsidRPr="00EC42D0">
        <w:rPr>
          <w:rFonts w:ascii="Times New Roman" w:hAnsi="Times New Roman" w:cs="Times New Roman"/>
          <w:sz w:val="28"/>
          <w:szCs w:val="28"/>
        </w:rPr>
        <w:br/>
        <w:t>But love can make you whole</w:t>
      </w:r>
    </w:p>
    <w:p w14:paraId="7C711651" w14:textId="77777777" w:rsidR="009C381A" w:rsidRPr="00EC42D0" w:rsidRDefault="009C381A" w:rsidP="009C3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E                          D</w:t>
      </w:r>
      <w:r w:rsidRPr="00EC42D0">
        <w:rPr>
          <w:rFonts w:ascii="Times New Roman" w:hAnsi="Times New Roman" w:cs="Times New Roman"/>
          <w:sz w:val="28"/>
          <w:szCs w:val="28"/>
        </w:rPr>
        <w:br/>
        <w:t>It can bring you to your knees</w:t>
      </w:r>
    </w:p>
    <w:p w14:paraId="197224B4" w14:textId="77777777" w:rsidR="009C381A" w:rsidRPr="00EC42D0" w:rsidRDefault="009C381A" w:rsidP="009C3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C                        D</w:t>
      </w:r>
      <w:r w:rsidRPr="00EC42D0">
        <w:rPr>
          <w:rFonts w:ascii="Times New Roman" w:hAnsi="Times New Roman" w:cs="Times New Roman"/>
          <w:sz w:val="28"/>
          <w:szCs w:val="28"/>
        </w:rPr>
        <w:br/>
        <w:t>It can change your very soul,</w:t>
      </w:r>
    </w:p>
    <w:p w14:paraId="4AF6C9DB" w14:textId="77777777" w:rsidR="009C381A" w:rsidRPr="00EC42D0" w:rsidRDefault="009C381A" w:rsidP="009C3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E               D</w:t>
      </w:r>
      <w:r w:rsidRPr="00EC42D0">
        <w:rPr>
          <w:rFonts w:ascii="Times New Roman" w:hAnsi="Times New Roman" w:cs="Times New Roman"/>
          <w:sz w:val="28"/>
          <w:szCs w:val="28"/>
        </w:rPr>
        <w:br/>
        <w:t>Be as wary as a serpent</w:t>
      </w:r>
    </w:p>
    <w:p w14:paraId="78AAC6CC" w14:textId="77777777" w:rsidR="009C381A" w:rsidRPr="00EC42D0" w:rsidRDefault="009C381A" w:rsidP="009C3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C               F</w:t>
      </w:r>
      <w:r w:rsidRPr="00EC42D0">
        <w:rPr>
          <w:rFonts w:ascii="Times New Roman" w:hAnsi="Times New Roman" w:cs="Times New Roman"/>
          <w:sz w:val="28"/>
          <w:szCs w:val="28"/>
        </w:rPr>
        <w:br/>
        <w:t>Be as gentle as a dove.    </w:t>
      </w:r>
    </w:p>
    <w:p w14:paraId="4A99840F" w14:textId="77777777" w:rsidR="009C381A" w:rsidRPr="00EC42D0" w:rsidRDefault="009C381A" w:rsidP="009C3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                                    C</w:t>
      </w:r>
      <w:r w:rsidRPr="00EC42D0">
        <w:rPr>
          <w:rFonts w:ascii="Times New Roman" w:hAnsi="Times New Roman" w:cs="Times New Roman"/>
          <w:sz w:val="28"/>
          <w:szCs w:val="28"/>
        </w:rPr>
        <w:br/>
        <w:t>Walk the straight and narrow</w:t>
      </w:r>
    </w:p>
    <w:p w14:paraId="5DCF0ED6" w14:textId="77777777" w:rsidR="009C381A" w:rsidRDefault="009C381A" w:rsidP="009C3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D                  G</w:t>
      </w:r>
      <w:r w:rsidRPr="00EC42D0">
        <w:rPr>
          <w:rFonts w:ascii="Times New Roman" w:hAnsi="Times New Roman" w:cs="Times New Roman"/>
          <w:sz w:val="28"/>
          <w:szCs w:val="28"/>
        </w:rPr>
        <w:br/>
        <w:t>And do everything with love.</w:t>
      </w:r>
    </w:p>
    <w:p w14:paraId="52807965" w14:textId="4BF14BC8" w:rsidR="009E628D" w:rsidRPr="00EC42D0" w:rsidRDefault="009C381A" w:rsidP="009C3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                                    C</w:t>
      </w:r>
      <w:r w:rsidRPr="00EC42D0">
        <w:rPr>
          <w:rFonts w:ascii="Times New Roman" w:hAnsi="Times New Roman" w:cs="Times New Roman"/>
          <w:sz w:val="28"/>
          <w:szCs w:val="28"/>
        </w:rPr>
        <w:br/>
        <w:t>Walk the straight and narrow</w:t>
      </w:r>
    </w:p>
    <w:p w14:paraId="4FCC6503" w14:textId="063A0F83" w:rsidR="009E628D" w:rsidRPr="00EC42D0" w:rsidRDefault="009C3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D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="009E628D" w:rsidRPr="00EC42D0">
        <w:rPr>
          <w:rFonts w:ascii="Times New Roman" w:hAnsi="Times New Roman" w:cs="Times New Roman"/>
          <w:sz w:val="28"/>
          <w:szCs w:val="28"/>
        </w:rPr>
        <w:br/>
        <w:t>And do everything with love.</w:t>
      </w:r>
    </w:p>
    <w:p w14:paraId="7312FD8E" w14:textId="61441CE0" w:rsidR="00B80EE7" w:rsidRPr="00EC42D0" w:rsidRDefault="009C38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C                                                D             G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</w:r>
      <w:r w:rsidR="00B80EE7" w:rsidRPr="00EC42D0">
        <w:rPr>
          <w:rFonts w:ascii="Times New Roman" w:hAnsi="Times New Roman" w:cs="Times New Roman"/>
          <w:sz w:val="28"/>
          <w:szCs w:val="28"/>
        </w:rPr>
        <w:t>Cause t</w:t>
      </w:r>
      <w:r w:rsidR="002B53BB" w:rsidRPr="00EC42D0">
        <w:rPr>
          <w:rFonts w:ascii="Times New Roman" w:hAnsi="Times New Roman" w:cs="Times New Roman"/>
          <w:sz w:val="28"/>
          <w:szCs w:val="28"/>
        </w:rPr>
        <w:t>here’s nothing quite as powerful as love,</w:t>
      </w:r>
    </w:p>
    <w:p w14:paraId="0E372C1D" w14:textId="77777777" w:rsidR="009C381A" w:rsidRDefault="009C381A">
      <w:pPr>
        <w:rPr>
          <w:rFonts w:ascii="Times New Roman" w:hAnsi="Times New Roman" w:cs="Times New Roman"/>
          <w:sz w:val="28"/>
          <w:szCs w:val="28"/>
        </w:rPr>
      </w:pPr>
    </w:p>
    <w:p w14:paraId="64B54603" w14:textId="15D8A5B3" w:rsidR="00B80EE7" w:rsidRPr="009C381A" w:rsidRDefault="009C381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9C381A">
        <w:rPr>
          <w:rFonts w:ascii="Times New Roman" w:hAnsi="Times New Roman" w:cs="Times New Roman"/>
          <w:i/>
          <w:iCs/>
          <w:sz w:val="28"/>
          <w:szCs w:val="28"/>
        </w:rPr>
        <w:t>TAG</w:t>
      </w:r>
      <w:r>
        <w:rPr>
          <w:rFonts w:ascii="Times New Roman" w:hAnsi="Times New Roman" w:cs="Times New Roman"/>
          <w:sz w:val="28"/>
          <w:szCs w:val="28"/>
        </w:rPr>
        <w:t>???</w:t>
      </w:r>
      <w:r w:rsidR="002B53BB" w:rsidRPr="00EC42D0">
        <w:rPr>
          <w:rFonts w:ascii="Times New Roman" w:hAnsi="Times New Roman" w:cs="Times New Roman"/>
          <w:sz w:val="28"/>
          <w:szCs w:val="28"/>
        </w:rPr>
        <w:br/>
      </w:r>
      <w:r w:rsidRPr="009C381A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80EE7" w:rsidRPr="009C381A">
        <w:rPr>
          <w:rFonts w:ascii="Times New Roman" w:hAnsi="Times New Roman" w:cs="Times New Roman"/>
          <w:i/>
          <w:iCs/>
          <w:sz w:val="28"/>
          <w:szCs w:val="28"/>
        </w:rPr>
        <w:t>No, t</w:t>
      </w:r>
      <w:r w:rsidR="002B53BB" w:rsidRPr="009C381A">
        <w:rPr>
          <w:rFonts w:ascii="Times New Roman" w:hAnsi="Times New Roman" w:cs="Times New Roman"/>
          <w:i/>
          <w:iCs/>
          <w:sz w:val="28"/>
          <w:szCs w:val="28"/>
        </w:rPr>
        <w:t>here’s nothing quite as powerful as love.</w:t>
      </w:r>
      <w:r w:rsidRPr="009C381A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2B53BB" w:rsidRPr="009C381A">
        <w:rPr>
          <w:rFonts w:ascii="Times New Roman" w:hAnsi="Times New Roman" w:cs="Times New Roman"/>
          <w:i/>
          <w:iCs/>
          <w:sz w:val="28"/>
          <w:szCs w:val="28"/>
        </w:rPr>
        <w:br/>
        <w:t> </w:t>
      </w:r>
      <w:r w:rsidR="002B53BB" w:rsidRPr="009C381A">
        <w:rPr>
          <w:rFonts w:ascii="Times New Roman" w:hAnsi="Times New Roman" w:cs="Times New Roman"/>
          <w:i/>
          <w:iCs/>
          <w:sz w:val="28"/>
          <w:szCs w:val="28"/>
        </w:rPr>
        <w:br/>
        <w:t> </w:t>
      </w:r>
    </w:p>
    <w:p w14:paraId="68BA50F5" w14:textId="0969E1F6" w:rsidR="00D84623" w:rsidRPr="00EC42D0" w:rsidRDefault="002B53BB">
      <w:pPr>
        <w:rPr>
          <w:rFonts w:ascii="Times New Roman" w:hAnsi="Times New Roman" w:cs="Times New Roman"/>
          <w:sz w:val="28"/>
          <w:szCs w:val="28"/>
        </w:rPr>
      </w:pPr>
      <w:r w:rsidRPr="00EC42D0">
        <w:rPr>
          <w:rFonts w:ascii="Times New Roman" w:hAnsi="Times New Roman" w:cs="Times New Roman"/>
          <w:sz w:val="28"/>
          <w:szCs w:val="28"/>
        </w:rPr>
        <w:br/>
      </w:r>
      <w:r w:rsidR="00B80EE7" w:rsidRPr="00EC42D0">
        <w:rPr>
          <w:rFonts w:ascii="Times New Roman" w:hAnsi="Times New Roman" w:cs="Times New Roman"/>
          <w:sz w:val="28"/>
          <w:szCs w:val="28"/>
        </w:rPr>
        <w:t xml:space="preserve">Lyrics and Music - </w:t>
      </w:r>
      <w:r w:rsidRPr="00EC42D0">
        <w:rPr>
          <w:rFonts w:ascii="Times New Roman" w:hAnsi="Times New Roman" w:cs="Times New Roman"/>
          <w:sz w:val="28"/>
          <w:szCs w:val="28"/>
        </w:rPr>
        <w:t>Holland Nelson</w:t>
      </w:r>
      <w:r w:rsidRPr="00EC42D0">
        <w:rPr>
          <w:rFonts w:ascii="Times New Roman" w:hAnsi="Times New Roman" w:cs="Times New Roman"/>
          <w:sz w:val="28"/>
          <w:szCs w:val="28"/>
        </w:rPr>
        <w:br/>
      </w:r>
      <w:r w:rsidRPr="00EC42D0">
        <w:rPr>
          <w:rFonts w:ascii="Verdana" w:hAnsi="Verdana" w:cs="Calibri"/>
          <w:sz w:val="28"/>
          <w:szCs w:val="28"/>
        </w:rPr>
        <w:br/>
      </w:r>
    </w:p>
    <w:sectPr w:rsidR="00D84623" w:rsidRPr="00EC42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3BB"/>
    <w:rsid w:val="00002835"/>
    <w:rsid w:val="002B056A"/>
    <w:rsid w:val="002B53BB"/>
    <w:rsid w:val="00503C9D"/>
    <w:rsid w:val="006F7E1C"/>
    <w:rsid w:val="00965573"/>
    <w:rsid w:val="009B15EF"/>
    <w:rsid w:val="009C381A"/>
    <w:rsid w:val="009E628D"/>
    <w:rsid w:val="00B80EE7"/>
    <w:rsid w:val="00EC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C10F9"/>
  <w15:chartTrackingRefBased/>
  <w15:docId w15:val="{7F1D6B17-B084-460C-9DDC-CC707E464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Linda Holland</cp:lastModifiedBy>
  <cp:revision>5</cp:revision>
  <cp:lastPrinted>2021-07-16T00:53:00Z</cp:lastPrinted>
  <dcterms:created xsi:type="dcterms:W3CDTF">2021-11-05T18:52:00Z</dcterms:created>
  <dcterms:modified xsi:type="dcterms:W3CDTF">2021-11-05T22:06:00Z</dcterms:modified>
</cp:coreProperties>
</file>