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A0B4A" w14:textId="77777777" w:rsidR="005E6E7C" w:rsidRPr="005E6E7C" w:rsidRDefault="005E6E7C" w:rsidP="005E6E7C">
      <w:pPr>
        <w:rPr>
          <w:b/>
          <w:bCs/>
          <w:sz w:val="28"/>
          <w:szCs w:val="28"/>
        </w:rPr>
      </w:pPr>
      <w:r w:rsidRPr="005E6E7C">
        <w:rPr>
          <w:rFonts w:ascii="Segoe UI Emoji" w:hAnsi="Segoe UI Emoji" w:cs="Segoe UI Emoji"/>
          <w:b/>
          <w:bCs/>
          <w:sz w:val="28"/>
          <w:szCs w:val="28"/>
        </w:rPr>
        <w:t>🧭</w:t>
      </w:r>
      <w:r w:rsidRPr="005E6E7C">
        <w:rPr>
          <w:b/>
          <w:bCs/>
          <w:sz w:val="28"/>
          <w:szCs w:val="28"/>
        </w:rPr>
        <w:t xml:space="preserve"> Purpose of the Study</w:t>
      </w:r>
    </w:p>
    <w:p w14:paraId="7D9FF663" w14:textId="77777777" w:rsidR="005E6E7C" w:rsidRPr="005E6E7C" w:rsidRDefault="005E6E7C" w:rsidP="005E6E7C">
      <w:r w:rsidRPr="005E6E7C">
        <w:t>This 12-week Bible study is designed to:</w:t>
      </w:r>
    </w:p>
    <w:p w14:paraId="7CBC325E" w14:textId="77777777" w:rsidR="005E6E7C" w:rsidRPr="005E6E7C" w:rsidRDefault="005E6E7C" w:rsidP="005E6E7C">
      <w:pPr>
        <w:numPr>
          <w:ilvl w:val="0"/>
          <w:numId w:val="31"/>
        </w:numPr>
      </w:pPr>
      <w:r w:rsidRPr="005E6E7C">
        <w:t>Help you understand what the Bible is</w:t>
      </w:r>
    </w:p>
    <w:p w14:paraId="5AE52A78" w14:textId="77777777" w:rsidR="005E6E7C" w:rsidRPr="005E6E7C" w:rsidRDefault="005E6E7C" w:rsidP="005E6E7C">
      <w:pPr>
        <w:numPr>
          <w:ilvl w:val="0"/>
          <w:numId w:val="31"/>
        </w:numPr>
      </w:pPr>
      <w:r w:rsidRPr="005E6E7C">
        <w:t>Discover how it was formed and preserved</w:t>
      </w:r>
    </w:p>
    <w:p w14:paraId="249B3435" w14:textId="77777777" w:rsidR="005E6E7C" w:rsidRPr="005E6E7C" w:rsidRDefault="005E6E7C" w:rsidP="005E6E7C">
      <w:pPr>
        <w:numPr>
          <w:ilvl w:val="0"/>
          <w:numId w:val="31"/>
        </w:numPr>
      </w:pPr>
      <w:r w:rsidRPr="005E6E7C">
        <w:t>Explore what it teaches about God, life, and your future</w:t>
      </w:r>
    </w:p>
    <w:p w14:paraId="712E9D55" w14:textId="77777777" w:rsidR="005E6E7C" w:rsidRPr="005E6E7C" w:rsidRDefault="005E6E7C" w:rsidP="005E6E7C">
      <w:r w:rsidRPr="005E6E7C">
        <w:t xml:space="preserve">This is a </w:t>
      </w:r>
      <w:r w:rsidRPr="005E6E7C">
        <w:rPr>
          <w:b/>
          <w:bCs/>
        </w:rPr>
        <w:t>friendly, welcoming study</w:t>
      </w:r>
      <w:r w:rsidRPr="005E6E7C">
        <w:t>. We are not here to debate denominations or pressure anyone into joining a church. The only question we are asking is:</w:t>
      </w:r>
    </w:p>
    <w:p w14:paraId="2456BC0B" w14:textId="77777777" w:rsidR="005E6E7C" w:rsidRPr="005E6E7C" w:rsidRDefault="005E6E7C" w:rsidP="005E6E7C">
      <w:r w:rsidRPr="005E6E7C">
        <w:rPr>
          <w:rFonts w:ascii="Segoe UI Emoji" w:hAnsi="Segoe UI Emoji" w:cs="Segoe UI Emoji"/>
        </w:rPr>
        <w:t>👉</w:t>
      </w:r>
      <w:r w:rsidRPr="005E6E7C">
        <w:t xml:space="preserve"> </w:t>
      </w:r>
      <w:r w:rsidRPr="005E6E7C">
        <w:rPr>
          <w:b/>
          <w:bCs/>
        </w:rPr>
        <w:t>What does the Bible say?</w:t>
      </w:r>
    </w:p>
    <w:p w14:paraId="213E8D3D" w14:textId="77BD265D" w:rsidR="005E6E7C" w:rsidRPr="005E6E7C" w:rsidRDefault="005E6E7C" w:rsidP="005E6E7C"/>
    <w:p w14:paraId="680606E2" w14:textId="77777777" w:rsidR="005E6E7C" w:rsidRPr="005E6E7C" w:rsidRDefault="005E6E7C" w:rsidP="005E6E7C">
      <w:pPr>
        <w:rPr>
          <w:b/>
          <w:bCs/>
          <w:sz w:val="28"/>
          <w:szCs w:val="28"/>
        </w:rPr>
      </w:pPr>
      <w:r w:rsidRPr="005E6E7C">
        <w:rPr>
          <w:rFonts w:ascii="Segoe UI Emoji" w:hAnsi="Segoe UI Emoji" w:cs="Segoe UI Emoji"/>
          <w:b/>
          <w:bCs/>
          <w:sz w:val="28"/>
          <w:szCs w:val="28"/>
        </w:rPr>
        <w:t>📖</w:t>
      </w:r>
      <w:r w:rsidRPr="005E6E7C">
        <w:rPr>
          <w:b/>
          <w:bCs/>
          <w:sz w:val="28"/>
          <w:szCs w:val="28"/>
        </w:rPr>
        <w:t xml:space="preserve"> Why Study the Bible?</w:t>
      </w:r>
    </w:p>
    <w:p w14:paraId="4A42F0BB" w14:textId="77777777" w:rsidR="005E6E7C" w:rsidRPr="005E6E7C" w:rsidRDefault="005E6E7C" w:rsidP="005E6E7C">
      <w:r w:rsidRPr="005E6E7C">
        <w:t>Although the Bible is readily accessible, many people don't understand it. But it offers:</w:t>
      </w:r>
    </w:p>
    <w:p w14:paraId="051A0D9B" w14:textId="77777777" w:rsidR="005E6E7C" w:rsidRPr="005E6E7C" w:rsidRDefault="005E6E7C" w:rsidP="005E6E7C">
      <w:pPr>
        <w:numPr>
          <w:ilvl w:val="0"/>
          <w:numId w:val="32"/>
        </w:numPr>
      </w:pPr>
      <w:r w:rsidRPr="005E6E7C">
        <w:t>Clarity in confusion</w:t>
      </w:r>
    </w:p>
    <w:p w14:paraId="5388945A" w14:textId="77777777" w:rsidR="005E6E7C" w:rsidRPr="005E6E7C" w:rsidRDefault="005E6E7C" w:rsidP="005E6E7C">
      <w:pPr>
        <w:numPr>
          <w:ilvl w:val="0"/>
          <w:numId w:val="32"/>
        </w:numPr>
      </w:pPr>
      <w:r w:rsidRPr="005E6E7C">
        <w:t>Purpose in chaos</w:t>
      </w:r>
    </w:p>
    <w:p w14:paraId="39B01E82" w14:textId="77777777" w:rsidR="005E6E7C" w:rsidRPr="005E6E7C" w:rsidRDefault="005E6E7C" w:rsidP="005E6E7C">
      <w:pPr>
        <w:numPr>
          <w:ilvl w:val="0"/>
          <w:numId w:val="32"/>
        </w:numPr>
      </w:pPr>
      <w:r w:rsidRPr="005E6E7C">
        <w:t>Hope in darkness</w:t>
      </w:r>
    </w:p>
    <w:p w14:paraId="348F2497" w14:textId="77777777" w:rsidR="005E6E7C" w:rsidRPr="005E6E7C" w:rsidRDefault="005E6E7C" w:rsidP="005E6E7C">
      <w:r w:rsidRPr="005E6E7C">
        <w:t>In a world full of opinions and turmoil, the Bible offers truth.</w:t>
      </w:r>
    </w:p>
    <w:p w14:paraId="727B73A5" w14:textId="77777777" w:rsidR="005E6E7C" w:rsidRPr="005E6E7C" w:rsidRDefault="005E6E7C" w:rsidP="005E6E7C">
      <w:r w:rsidRPr="005E6E7C">
        <w:t>“The thief comes only to steal, kill, and destroy. I came that they may have life, and have it more abundantly.” — John 10:10</w:t>
      </w:r>
    </w:p>
    <w:p w14:paraId="05106307" w14:textId="2E75A962" w:rsidR="005E6E7C" w:rsidRPr="005E6E7C" w:rsidRDefault="005E6E7C" w:rsidP="005E6E7C"/>
    <w:p w14:paraId="60B3AE2D" w14:textId="77777777" w:rsidR="005E6E7C" w:rsidRPr="005E6E7C" w:rsidRDefault="005E6E7C" w:rsidP="005E6E7C">
      <w:pPr>
        <w:rPr>
          <w:b/>
          <w:bCs/>
          <w:sz w:val="28"/>
          <w:szCs w:val="28"/>
        </w:rPr>
      </w:pPr>
      <w:r w:rsidRPr="005E6E7C">
        <w:rPr>
          <w:rFonts w:ascii="Segoe UI Emoji" w:hAnsi="Segoe UI Emoji" w:cs="Segoe UI Emoji"/>
          <w:b/>
          <w:bCs/>
          <w:sz w:val="28"/>
          <w:szCs w:val="28"/>
        </w:rPr>
        <w:t>📗</w:t>
      </w:r>
      <w:r w:rsidRPr="005E6E7C">
        <w:rPr>
          <w:b/>
          <w:bCs/>
          <w:sz w:val="28"/>
          <w:szCs w:val="28"/>
        </w:rPr>
        <w:t xml:space="preserve"> What Is the Bible?</w:t>
      </w:r>
    </w:p>
    <w:p w14:paraId="682DDBBF" w14:textId="42B8124C" w:rsidR="005E6E7C" w:rsidRPr="005E6E7C" w:rsidRDefault="005E6E7C" w:rsidP="005E6E7C">
      <w:pPr>
        <w:numPr>
          <w:ilvl w:val="0"/>
          <w:numId w:val="33"/>
        </w:numPr>
      </w:pPr>
      <w:r w:rsidRPr="005E6E7C">
        <w:t xml:space="preserve">The Bible is not a single book, but a library of </w:t>
      </w:r>
      <w:r w:rsidRPr="005E6E7C">
        <w:rPr>
          <w:b/>
          <w:bCs/>
        </w:rPr>
        <w:t>66 books</w:t>
      </w:r>
      <w:r>
        <w:rPr>
          <w:b/>
          <w:bCs/>
        </w:rPr>
        <w:t xml:space="preserve">. </w:t>
      </w:r>
      <w:r>
        <w:t>Bible (Greek Biblia) means LIBRARY OF BOOKS.</w:t>
      </w:r>
    </w:p>
    <w:p w14:paraId="425421B4" w14:textId="2AF4522C" w:rsidR="005E6E7C" w:rsidRPr="005E6E7C" w:rsidRDefault="005E6E7C" w:rsidP="005E6E7C">
      <w:pPr>
        <w:numPr>
          <w:ilvl w:val="0"/>
          <w:numId w:val="33"/>
        </w:numPr>
      </w:pPr>
      <w:r w:rsidRPr="005E6E7C">
        <w:t xml:space="preserve">Written by </w:t>
      </w:r>
      <w:r>
        <w:t xml:space="preserve">approximately </w:t>
      </w:r>
      <w:r w:rsidRPr="005E6E7C">
        <w:rPr>
          <w:b/>
          <w:bCs/>
          <w:u w:val="single"/>
        </w:rPr>
        <w:t>32 human writers</w:t>
      </w:r>
      <w:r w:rsidRPr="005E6E7C">
        <w:t xml:space="preserve"> over </w:t>
      </w:r>
      <w:r w:rsidRPr="005E6E7C">
        <w:rPr>
          <w:b/>
          <w:bCs/>
          <w:u w:val="single"/>
        </w:rPr>
        <w:t>1,400+ years</w:t>
      </w:r>
      <w:r w:rsidRPr="005E6E7C">
        <w:t xml:space="preserve"> span of time</w:t>
      </w:r>
      <w:r>
        <w:rPr>
          <w:b/>
          <w:bCs/>
        </w:rPr>
        <w:t>.</w:t>
      </w:r>
    </w:p>
    <w:p w14:paraId="309DBEC6" w14:textId="2AA2C893" w:rsidR="005E6E7C" w:rsidRPr="005E6E7C" w:rsidRDefault="005E6E7C" w:rsidP="005E6E7C">
      <w:pPr>
        <w:numPr>
          <w:ilvl w:val="0"/>
          <w:numId w:val="33"/>
        </w:numPr>
      </w:pPr>
      <w:r w:rsidRPr="005E6E7C">
        <w:t xml:space="preserve">Unified by </w:t>
      </w:r>
      <w:r w:rsidRPr="005E6E7C">
        <w:rPr>
          <w:b/>
          <w:bCs/>
          <w:u w:val="single"/>
        </w:rPr>
        <w:t>one Divine Author</w:t>
      </w:r>
      <w:r w:rsidRPr="005E6E7C">
        <w:t xml:space="preserve">: the </w:t>
      </w:r>
      <w:r w:rsidRPr="005E6E7C">
        <w:rPr>
          <w:b/>
          <w:bCs/>
        </w:rPr>
        <w:t>Holy Spirit</w:t>
      </w:r>
      <w:r>
        <w:rPr>
          <w:b/>
          <w:bCs/>
        </w:rPr>
        <w:t>.</w:t>
      </w:r>
    </w:p>
    <w:p w14:paraId="00D04188" w14:textId="5A019F20" w:rsidR="005E6E7C" w:rsidRPr="005E6E7C" w:rsidRDefault="005E6E7C" w:rsidP="005E6E7C">
      <w:pPr>
        <w:numPr>
          <w:ilvl w:val="0"/>
          <w:numId w:val="33"/>
        </w:numPr>
      </w:pPr>
      <w:r w:rsidRPr="005E6E7C">
        <w:t>Point</w:t>
      </w:r>
      <w:r>
        <w:t>s</w:t>
      </w:r>
      <w:r w:rsidRPr="005E6E7C">
        <w:t xml:space="preserve"> to one TRUTH.</w:t>
      </w:r>
    </w:p>
    <w:p w14:paraId="2EAC773D" w14:textId="77777777" w:rsidR="005E6E7C" w:rsidRPr="005E6E7C" w:rsidRDefault="005E6E7C" w:rsidP="005E6E7C">
      <w:r w:rsidRPr="005E6E7C">
        <w:t>“You search the Scriptures because you think that in them you have eternal life; and it is they that bear witness about me.” — John 5:39</w:t>
      </w:r>
    </w:p>
    <w:p w14:paraId="296739AD" w14:textId="193F24E2" w:rsidR="005E6E7C" w:rsidRPr="005E6E7C" w:rsidRDefault="005E6E7C" w:rsidP="005E6E7C">
      <w:r w:rsidRPr="005E6E7C">
        <w:rPr>
          <w:rFonts w:ascii="Segoe UI Emoji" w:hAnsi="Segoe UI Emoji" w:cs="Segoe UI Emoji"/>
        </w:rPr>
        <w:t>⬆️</w:t>
      </w:r>
      <w:r w:rsidRPr="005E6E7C">
        <w:t xml:space="preserve"> The Bible ultimately points to </w:t>
      </w:r>
      <w:r w:rsidRPr="005E6E7C">
        <w:rPr>
          <w:b/>
          <w:bCs/>
        </w:rPr>
        <w:t>Jesus</w:t>
      </w:r>
      <w:r w:rsidRPr="005E6E7C">
        <w:t xml:space="preserve"> and names Him as the TRUTH.</w:t>
      </w:r>
    </w:p>
    <w:p w14:paraId="781C6581" w14:textId="7A01353A" w:rsidR="005E6E7C" w:rsidRPr="005E6E7C" w:rsidRDefault="005E6E7C" w:rsidP="005E6E7C"/>
    <w:p w14:paraId="746F06E3" w14:textId="77777777" w:rsidR="005E6E7C" w:rsidRPr="005E6E7C" w:rsidRDefault="005E6E7C" w:rsidP="005E6E7C">
      <w:pPr>
        <w:rPr>
          <w:b/>
          <w:bCs/>
          <w:sz w:val="28"/>
          <w:szCs w:val="28"/>
        </w:rPr>
      </w:pPr>
      <w:r w:rsidRPr="005E6E7C">
        <w:rPr>
          <w:rFonts w:ascii="Segoe UI Emoji" w:hAnsi="Segoe UI Emoji" w:cs="Segoe UI Emoji"/>
          <w:b/>
          <w:bCs/>
          <w:sz w:val="28"/>
          <w:szCs w:val="28"/>
        </w:rPr>
        <w:t>📓</w:t>
      </w:r>
      <w:r w:rsidRPr="005E6E7C">
        <w:rPr>
          <w:b/>
          <w:bCs/>
          <w:sz w:val="28"/>
          <w:szCs w:val="28"/>
        </w:rPr>
        <w:t xml:space="preserve"> The Bible's Two Main Sections</w:t>
      </w:r>
    </w:p>
    <w:p w14:paraId="6350D920" w14:textId="77777777" w:rsidR="005E6E7C" w:rsidRPr="005E6E7C" w:rsidRDefault="005E6E7C" w:rsidP="005E6E7C">
      <w:r w:rsidRPr="005E6E7C">
        <w:t>The Bible is divided into two major parts, each revealing God's covenant with humanity through a different lens:</w:t>
      </w:r>
    </w:p>
    <w:p w14:paraId="2FA6828F" w14:textId="77777777" w:rsidR="005E6E7C" w:rsidRPr="005E6E7C" w:rsidRDefault="005E6E7C" w:rsidP="005E6E7C">
      <w:pPr>
        <w:numPr>
          <w:ilvl w:val="0"/>
          <w:numId w:val="46"/>
        </w:numPr>
        <w:rPr>
          <w:b/>
          <w:bCs/>
        </w:rPr>
      </w:pPr>
      <w:r w:rsidRPr="005E6E7C">
        <w:rPr>
          <w:b/>
          <w:bCs/>
        </w:rPr>
        <w:t>Old Testament – God's covenant leading up to the coming of Jesus</w:t>
      </w:r>
    </w:p>
    <w:p w14:paraId="21EB6AF0" w14:textId="77777777" w:rsidR="005E6E7C" w:rsidRPr="005E6E7C" w:rsidRDefault="005E6E7C" w:rsidP="005E6E7C">
      <w:pPr>
        <w:numPr>
          <w:ilvl w:val="0"/>
          <w:numId w:val="46"/>
        </w:numPr>
        <w:rPr>
          <w:b/>
          <w:bCs/>
        </w:rPr>
      </w:pPr>
      <w:r w:rsidRPr="005E6E7C">
        <w:rPr>
          <w:b/>
          <w:bCs/>
        </w:rPr>
        <w:t>New Testament – God's covenant fulfilled and revealed through Jesus</w:t>
      </w:r>
    </w:p>
    <w:p w14:paraId="5F723B7F" w14:textId="77777777" w:rsidR="005E6E7C" w:rsidRPr="005E6E7C" w:rsidRDefault="005E6E7C" w:rsidP="005E6E7C">
      <w:pPr>
        <w:rPr>
          <w:b/>
          <w:bCs/>
        </w:rPr>
      </w:pPr>
      <w:r w:rsidRPr="005E6E7C">
        <w:rPr>
          <w:rFonts w:ascii="Segoe UI Emoji" w:hAnsi="Segoe UI Emoji" w:cs="Segoe UI Emoji"/>
          <w:b/>
          <w:bCs/>
        </w:rPr>
        <w:t>✅</w:t>
      </w:r>
      <w:r w:rsidRPr="005E6E7C">
        <w:rPr>
          <w:b/>
          <w:bCs/>
        </w:rPr>
        <w:t xml:space="preserve"> Old Testament: Promises the coming of a Savior</w:t>
      </w:r>
      <w:r w:rsidRPr="005E6E7C">
        <w:rPr>
          <w:b/>
          <w:bCs/>
        </w:rPr>
        <w:br/>
      </w:r>
      <w:r w:rsidRPr="005E6E7C">
        <w:rPr>
          <w:rFonts w:ascii="Segoe UI Emoji" w:hAnsi="Segoe UI Emoji" w:cs="Segoe UI Emoji"/>
          <w:b/>
          <w:bCs/>
        </w:rPr>
        <w:t>✅</w:t>
      </w:r>
      <w:r w:rsidRPr="005E6E7C">
        <w:rPr>
          <w:b/>
          <w:bCs/>
        </w:rPr>
        <w:t xml:space="preserve"> New Testament: Reveals Jesus as the Savior and speaks of His return</w:t>
      </w:r>
    </w:p>
    <w:p w14:paraId="7AD164EE" w14:textId="2676AC53" w:rsidR="005E6E7C" w:rsidRPr="005E6E7C" w:rsidRDefault="005E6E7C" w:rsidP="005E6E7C"/>
    <w:p w14:paraId="4E19EDA7" w14:textId="77777777" w:rsidR="005E6E7C" w:rsidRPr="005E6E7C" w:rsidRDefault="005E6E7C" w:rsidP="005E6E7C">
      <w:pPr>
        <w:rPr>
          <w:b/>
          <w:bCs/>
          <w:sz w:val="28"/>
          <w:szCs w:val="28"/>
        </w:rPr>
      </w:pPr>
      <w:r w:rsidRPr="005E6E7C">
        <w:rPr>
          <w:rFonts w:ascii="Segoe UI Emoji" w:hAnsi="Segoe UI Emoji" w:cs="Segoe UI Emoji"/>
          <w:b/>
          <w:bCs/>
          <w:sz w:val="28"/>
          <w:szCs w:val="28"/>
        </w:rPr>
        <w:t>📜</w:t>
      </w:r>
      <w:r w:rsidRPr="005E6E7C">
        <w:rPr>
          <w:b/>
          <w:bCs/>
          <w:sz w:val="28"/>
          <w:szCs w:val="28"/>
        </w:rPr>
        <w:t xml:space="preserve"> Sections of the Old Testament</w:t>
      </w:r>
    </w:p>
    <w:p w14:paraId="53BF0EC9" w14:textId="77777777" w:rsidR="005E6E7C" w:rsidRPr="005E6E7C" w:rsidRDefault="005E6E7C" w:rsidP="005E6E7C">
      <w:r w:rsidRPr="005E6E7C">
        <w:rPr>
          <w:b/>
          <w:bCs/>
        </w:rPr>
        <w:t>Total: 39 Books</w:t>
      </w:r>
    </w:p>
    <w:p w14:paraId="1D16E6E5" w14:textId="21FBCEF9" w:rsidR="005E6E7C" w:rsidRDefault="005E6E7C" w:rsidP="005E6E7C">
      <w:pPr>
        <w:rPr>
          <w:i/>
          <w:iCs/>
        </w:rPr>
      </w:pPr>
      <w:r w:rsidRPr="005E6E7C">
        <w:rPr>
          <w:rFonts w:ascii="Segoe UI Emoji" w:hAnsi="Segoe UI Emoji" w:cs="Segoe UI Emoji"/>
          <w:b/>
          <w:bCs/>
        </w:rPr>
        <w:t>📖</w:t>
      </w:r>
      <w:r w:rsidRPr="005E6E7C">
        <w:rPr>
          <w:b/>
          <w:bCs/>
        </w:rPr>
        <w:t xml:space="preserve"> The Law (</w:t>
      </w:r>
      <w:r w:rsidRPr="005E6E7C">
        <w:rPr>
          <w:b/>
          <w:bCs/>
          <w:i/>
          <w:iCs/>
        </w:rPr>
        <w:t>Torah / Pentateuch</w:t>
      </w:r>
      <w:r w:rsidRPr="005E6E7C">
        <w:rPr>
          <w:b/>
          <w:bCs/>
        </w:rPr>
        <w:t>)</w:t>
      </w:r>
      <w:r w:rsidR="00116E94">
        <w:rPr>
          <w:b/>
          <w:bCs/>
        </w:rPr>
        <w:t xml:space="preserve"> </w:t>
      </w:r>
      <w:r w:rsidRPr="005E6E7C">
        <w:rPr>
          <w:i/>
          <w:iCs/>
        </w:rPr>
        <w:t>Genesis, Exodus, Leviticus, Numbers, Deuteronomy</w:t>
      </w:r>
    </w:p>
    <w:p w14:paraId="200F2047" w14:textId="77777777" w:rsidR="00116E94" w:rsidRPr="00116E94" w:rsidRDefault="00116E94" w:rsidP="00116E94">
      <w:pPr>
        <w:ind w:left="450" w:hanging="360"/>
      </w:pPr>
      <w:r w:rsidRPr="00116E94">
        <w:rPr>
          <w:rFonts w:ascii="Segoe UI Emoji" w:hAnsi="Segoe UI Emoji" w:cs="Segoe UI Emoji"/>
        </w:rPr>
        <w:t>🔹</w:t>
      </w:r>
      <w:r w:rsidRPr="00116E94">
        <w:t xml:space="preserve"> These five foundational books cover creation, the origins of God's covenant with Israel, and the moral, ceremonial, and civil laws given to guide His people.</w:t>
      </w:r>
    </w:p>
    <w:p w14:paraId="5C1AD6E4" w14:textId="351C0382" w:rsidR="00116E94" w:rsidRDefault="005E6E7C" w:rsidP="005E6E7C">
      <w:r w:rsidRPr="005E6E7C">
        <w:rPr>
          <w:rFonts w:ascii="Segoe UI Emoji" w:hAnsi="Segoe UI Emoji" w:cs="Segoe UI Emoji"/>
          <w:b/>
          <w:bCs/>
        </w:rPr>
        <w:t>📌</w:t>
      </w:r>
      <w:r w:rsidRPr="005E6E7C">
        <w:rPr>
          <w:b/>
          <w:bCs/>
        </w:rPr>
        <w:t xml:space="preserve"> History </w:t>
      </w:r>
      <w:r w:rsidRPr="005E6E7C">
        <w:rPr>
          <w:b/>
          <w:bCs/>
          <w:i/>
          <w:iCs/>
        </w:rPr>
        <w:t>(Covers ~800 years of Israel's story)</w:t>
      </w:r>
      <w:r w:rsidR="00116E94">
        <w:rPr>
          <w:b/>
          <w:bCs/>
          <w:i/>
          <w:iCs/>
        </w:rPr>
        <w:t xml:space="preserve"> </w:t>
      </w:r>
      <w:r w:rsidRPr="005E6E7C">
        <w:rPr>
          <w:i/>
          <w:iCs/>
        </w:rPr>
        <w:t>Joshua, Judges, Ruth, 1 &amp; 2 Samuel, 1 &amp; 2 Kings,</w:t>
      </w:r>
      <w:r w:rsidR="00116E94">
        <w:rPr>
          <w:i/>
          <w:iCs/>
        </w:rPr>
        <w:t xml:space="preserve"> </w:t>
      </w:r>
      <w:r w:rsidRPr="005E6E7C">
        <w:rPr>
          <w:i/>
          <w:iCs/>
        </w:rPr>
        <w:t>1 &amp; 2 Chronicles, Ezra, Nehemiah, Esther</w:t>
      </w:r>
    </w:p>
    <w:p w14:paraId="51503CA0" w14:textId="14174766" w:rsidR="005E6E7C" w:rsidRPr="005E6E7C" w:rsidRDefault="005E6E7C" w:rsidP="00116E94">
      <w:pPr>
        <w:ind w:left="450" w:hanging="270"/>
      </w:pPr>
      <w:r w:rsidRPr="005E6E7C">
        <w:rPr>
          <w:rFonts w:ascii="Segoe UI Emoji" w:hAnsi="Segoe UI Emoji" w:cs="Segoe UI Emoji"/>
        </w:rPr>
        <w:t>🔹</w:t>
      </w:r>
      <w:r w:rsidRPr="005E6E7C">
        <w:t xml:space="preserve"> These books trace Israel’s journey from entering the Promised Land through monarchy, exile, and restoration.</w:t>
      </w:r>
    </w:p>
    <w:p w14:paraId="0E32A3CA" w14:textId="77777777" w:rsidR="005E6E7C" w:rsidRPr="005E6E7C" w:rsidRDefault="005E6E7C" w:rsidP="005E6E7C">
      <w:pPr>
        <w:rPr>
          <w:b/>
          <w:bCs/>
        </w:rPr>
      </w:pPr>
      <w:r w:rsidRPr="005E6E7C">
        <w:rPr>
          <w:rFonts w:ascii="Segoe UI Emoji" w:hAnsi="Segoe UI Emoji" w:cs="Segoe UI Emoji"/>
          <w:b/>
          <w:bCs/>
        </w:rPr>
        <w:t>🎵</w:t>
      </w:r>
      <w:r w:rsidRPr="005E6E7C">
        <w:rPr>
          <w:b/>
          <w:bCs/>
        </w:rPr>
        <w:t xml:space="preserve"> Poetry &amp; Wisdom</w:t>
      </w:r>
    </w:p>
    <w:p w14:paraId="47C231CE" w14:textId="77777777" w:rsidR="005E6E7C" w:rsidRDefault="005E6E7C" w:rsidP="005E6E7C">
      <w:pPr>
        <w:rPr>
          <w:i/>
          <w:iCs/>
        </w:rPr>
      </w:pPr>
      <w:r w:rsidRPr="005E6E7C">
        <w:rPr>
          <w:i/>
          <w:iCs/>
        </w:rPr>
        <w:t>Job, Psalms, Proverbs, Ecclesiastes, Song of Solomon</w:t>
      </w:r>
    </w:p>
    <w:p w14:paraId="543DEB17" w14:textId="77777777" w:rsidR="00116E94" w:rsidRPr="00116E94" w:rsidRDefault="00116E94" w:rsidP="00116E94">
      <w:pPr>
        <w:ind w:left="540" w:hanging="360"/>
      </w:pPr>
      <w:r w:rsidRPr="00116E94">
        <w:rPr>
          <w:rFonts w:ascii="Segoe UI Emoji" w:hAnsi="Segoe UI Emoji" w:cs="Segoe UI Emoji"/>
        </w:rPr>
        <w:t>🔹</w:t>
      </w:r>
      <w:r w:rsidRPr="00116E94">
        <w:t xml:space="preserve"> These books explore the beauty of worship, the pain of suffering, the pursuit of wisdom, and the meaning of life through poetic expression and practical counsel.</w:t>
      </w:r>
    </w:p>
    <w:p w14:paraId="7FFD993A" w14:textId="77777777" w:rsidR="005E6E7C" w:rsidRPr="005E6E7C" w:rsidRDefault="005E6E7C" w:rsidP="005E6E7C">
      <w:pPr>
        <w:rPr>
          <w:b/>
          <w:bCs/>
        </w:rPr>
      </w:pPr>
      <w:r w:rsidRPr="005E6E7C">
        <w:rPr>
          <w:rFonts w:ascii="Segoe UI Emoji" w:hAnsi="Segoe UI Emoji" w:cs="Segoe UI Emoji"/>
          <w:b/>
          <w:bCs/>
        </w:rPr>
        <w:t>🔊</w:t>
      </w:r>
      <w:r w:rsidRPr="005E6E7C">
        <w:rPr>
          <w:b/>
          <w:bCs/>
        </w:rPr>
        <w:t xml:space="preserve"> Major Prophets</w:t>
      </w:r>
    </w:p>
    <w:p w14:paraId="3EEC4DC4" w14:textId="77777777" w:rsidR="005E6E7C" w:rsidRDefault="005E6E7C" w:rsidP="005E6E7C">
      <w:pPr>
        <w:rPr>
          <w:i/>
          <w:iCs/>
        </w:rPr>
      </w:pPr>
      <w:r w:rsidRPr="005E6E7C">
        <w:rPr>
          <w:i/>
          <w:iCs/>
        </w:rPr>
        <w:t>Isaiah, Jeremiah, Lamentations, Ezekiel, Daniel</w:t>
      </w:r>
    </w:p>
    <w:p w14:paraId="5761C42D" w14:textId="77777777" w:rsidR="00116E94" w:rsidRPr="00116E94" w:rsidRDefault="00116E94" w:rsidP="00116E94">
      <w:pPr>
        <w:ind w:left="540" w:hanging="360"/>
      </w:pPr>
      <w:r w:rsidRPr="00116E94">
        <w:rPr>
          <w:rFonts w:ascii="Segoe UI Emoji" w:hAnsi="Segoe UI Emoji" w:cs="Segoe UI Emoji"/>
        </w:rPr>
        <w:t>🔹</w:t>
      </w:r>
      <w:r w:rsidRPr="00116E94">
        <w:t xml:space="preserve"> These are called "major" not because they are more important, but because their books are longer and cover broader themes and periods of time.</w:t>
      </w:r>
    </w:p>
    <w:p w14:paraId="4BEEC540" w14:textId="77777777" w:rsidR="00116E94" w:rsidRPr="005E6E7C" w:rsidRDefault="00116E94" w:rsidP="005E6E7C"/>
    <w:p w14:paraId="0A70303F" w14:textId="77777777" w:rsidR="005E6E7C" w:rsidRPr="005E6E7C" w:rsidRDefault="005E6E7C" w:rsidP="005E6E7C">
      <w:pPr>
        <w:rPr>
          <w:b/>
          <w:bCs/>
        </w:rPr>
      </w:pPr>
      <w:r w:rsidRPr="005E6E7C">
        <w:rPr>
          <w:rFonts w:ascii="Segoe UI Emoji" w:hAnsi="Segoe UI Emoji" w:cs="Segoe UI Emoji"/>
          <w:b/>
          <w:bCs/>
        </w:rPr>
        <w:t>🔧</w:t>
      </w:r>
      <w:r w:rsidRPr="005E6E7C">
        <w:rPr>
          <w:b/>
          <w:bCs/>
        </w:rPr>
        <w:t xml:space="preserve"> Minor Prophets</w:t>
      </w:r>
    </w:p>
    <w:p w14:paraId="0CF7A4C6" w14:textId="05D4E432" w:rsidR="005E6E7C" w:rsidRDefault="005E6E7C" w:rsidP="005E6E7C">
      <w:pPr>
        <w:rPr>
          <w:i/>
          <w:iCs/>
        </w:rPr>
      </w:pPr>
      <w:r w:rsidRPr="005E6E7C">
        <w:rPr>
          <w:i/>
          <w:iCs/>
        </w:rPr>
        <w:lastRenderedPageBreak/>
        <w:t>Hosea, Joel, Amos, Obadiah, Jonah, Micah, Nahum,</w:t>
      </w:r>
      <w:r w:rsidR="00116E94">
        <w:rPr>
          <w:i/>
          <w:iCs/>
        </w:rPr>
        <w:t xml:space="preserve"> </w:t>
      </w:r>
      <w:r w:rsidRPr="005E6E7C">
        <w:rPr>
          <w:i/>
          <w:iCs/>
        </w:rPr>
        <w:t>Habakkuk, Zephaniah, Haggai, Zechariah, Malachi</w:t>
      </w:r>
    </w:p>
    <w:p w14:paraId="662291AF" w14:textId="77777777" w:rsidR="00116E94" w:rsidRPr="00116E94" w:rsidRDefault="00116E94" w:rsidP="00116E94">
      <w:pPr>
        <w:ind w:left="630" w:hanging="360"/>
      </w:pPr>
      <w:r w:rsidRPr="00116E94">
        <w:rPr>
          <w:rFonts w:ascii="Segoe UI Emoji" w:hAnsi="Segoe UI Emoji" w:cs="Segoe UI Emoji"/>
        </w:rPr>
        <w:t>🔹</w:t>
      </w:r>
      <w:r w:rsidRPr="00116E94">
        <w:t xml:space="preserve"> These are called "minor" simply because their books are shorter in length—not because the messages are less important.</w:t>
      </w:r>
    </w:p>
    <w:p w14:paraId="0188C4CE" w14:textId="77777777" w:rsidR="00116E94" w:rsidRPr="005E6E7C" w:rsidRDefault="00116E94" w:rsidP="005E6E7C"/>
    <w:p w14:paraId="13790923" w14:textId="53384877" w:rsidR="005E6E7C" w:rsidRPr="005E6E7C" w:rsidRDefault="005E6E7C" w:rsidP="005E6E7C">
      <w:r w:rsidRPr="005E6E7C">
        <w:rPr>
          <w:rFonts w:ascii="Segoe UI Emoji" w:hAnsi="Segoe UI Emoji" w:cs="Segoe UI Emoji"/>
        </w:rPr>
        <w:t>🖊️</w:t>
      </w:r>
      <w:r w:rsidRPr="005E6E7C">
        <w:t xml:space="preserve"> </w:t>
      </w:r>
      <w:r w:rsidRPr="005E6E7C">
        <w:rPr>
          <w:b/>
          <w:bCs/>
        </w:rPr>
        <w:t>Memory tip</w:t>
      </w:r>
      <w:r w:rsidRPr="005E6E7C">
        <w:t xml:space="preserve">: "Old" has 3 letters, "Testament" has 9 </w:t>
      </w:r>
      <w:r w:rsidR="00116E94">
        <w:t xml:space="preserve">letters </w:t>
      </w:r>
      <w:r w:rsidRPr="005E6E7C">
        <w:t>→ 3</w:t>
      </w:r>
      <w:r w:rsidR="00116E94">
        <w:t xml:space="preserve"> and </w:t>
      </w:r>
      <w:r w:rsidRPr="005E6E7C">
        <w:t>9 = 39 books</w:t>
      </w:r>
    </w:p>
    <w:p w14:paraId="256048F3" w14:textId="6D89B1AC" w:rsidR="005E6E7C" w:rsidRPr="005E6E7C" w:rsidRDefault="005E6E7C" w:rsidP="005E6E7C"/>
    <w:p w14:paraId="79DB65D2" w14:textId="77777777" w:rsidR="005E6E7C" w:rsidRPr="005E6E7C" w:rsidRDefault="005E6E7C" w:rsidP="005E6E7C">
      <w:pPr>
        <w:rPr>
          <w:b/>
          <w:bCs/>
          <w:sz w:val="28"/>
          <w:szCs w:val="28"/>
        </w:rPr>
      </w:pPr>
      <w:r w:rsidRPr="005E6E7C">
        <w:rPr>
          <w:rFonts w:ascii="Segoe UI Emoji" w:hAnsi="Segoe UI Emoji" w:cs="Segoe UI Emoji"/>
          <w:b/>
          <w:bCs/>
          <w:sz w:val="28"/>
          <w:szCs w:val="28"/>
        </w:rPr>
        <w:t>✍️</w:t>
      </w:r>
      <w:r w:rsidRPr="005E6E7C">
        <w:rPr>
          <w:b/>
          <w:bCs/>
          <w:sz w:val="28"/>
          <w:szCs w:val="28"/>
        </w:rPr>
        <w:t xml:space="preserve"> Who Wrote the Bible?</w:t>
      </w:r>
    </w:p>
    <w:p w14:paraId="70DE176E" w14:textId="77777777" w:rsidR="005E6E7C" w:rsidRPr="005E6E7C" w:rsidRDefault="005E6E7C" w:rsidP="005E6E7C">
      <w:pPr>
        <w:numPr>
          <w:ilvl w:val="0"/>
          <w:numId w:val="35"/>
        </w:numPr>
      </w:pPr>
      <w:r w:rsidRPr="005E6E7C">
        <w:t>Written by a variety of people: kings, prophets, preachers, exiles</w:t>
      </w:r>
    </w:p>
    <w:p w14:paraId="1335D7C4" w14:textId="77777777" w:rsidR="005E6E7C" w:rsidRPr="005E6E7C" w:rsidRDefault="005E6E7C" w:rsidP="005E6E7C">
      <w:pPr>
        <w:numPr>
          <w:ilvl w:val="0"/>
          <w:numId w:val="35"/>
        </w:numPr>
      </w:pPr>
      <w:r w:rsidRPr="005E6E7C">
        <w:t>Yet it tells one unified story across generations</w:t>
      </w:r>
    </w:p>
    <w:p w14:paraId="13A336F9" w14:textId="77777777" w:rsidR="005E6E7C" w:rsidRPr="005E6E7C" w:rsidRDefault="005E6E7C" w:rsidP="005E6E7C">
      <w:r w:rsidRPr="005E6E7C">
        <w:t>“Men spoke from God as they were carried along by the Holy Spirit.” — 2 Peter 1:21</w:t>
      </w:r>
    </w:p>
    <w:p w14:paraId="3B5AB3D1" w14:textId="77777777" w:rsidR="005D4A36" w:rsidRDefault="005D4A36" w:rsidP="005D4A36">
      <w:pPr>
        <w:rPr>
          <w:rFonts w:ascii="Segoe UI Emoji" w:hAnsi="Segoe UI Emoji" w:cs="Segoe UI Emoji"/>
          <w:b/>
          <w:bCs/>
        </w:rPr>
      </w:pPr>
    </w:p>
    <w:p w14:paraId="35D5E4E7" w14:textId="77EC3283" w:rsidR="005D4A36" w:rsidRPr="005D4A36" w:rsidRDefault="005D4A36" w:rsidP="005D4A36">
      <w:pPr>
        <w:rPr>
          <w:b/>
          <w:bCs/>
          <w:sz w:val="28"/>
          <w:szCs w:val="28"/>
        </w:rPr>
      </w:pPr>
      <w:r w:rsidRPr="005D4A36">
        <w:rPr>
          <w:rFonts w:ascii="Segoe UI Emoji" w:hAnsi="Segoe UI Emoji" w:cs="Segoe UI Emoji"/>
          <w:b/>
          <w:bCs/>
          <w:sz w:val="28"/>
          <w:szCs w:val="28"/>
        </w:rPr>
        <w:t>🛡️</w:t>
      </w:r>
      <w:r w:rsidRPr="005D4A36">
        <w:rPr>
          <w:b/>
          <w:bCs/>
          <w:sz w:val="28"/>
          <w:szCs w:val="28"/>
        </w:rPr>
        <w:t xml:space="preserve"> How Was the Bible Preserved?</w:t>
      </w:r>
    </w:p>
    <w:p w14:paraId="69BB533F" w14:textId="77777777" w:rsidR="005D4A36" w:rsidRPr="005D4A36" w:rsidRDefault="005D4A36" w:rsidP="005D4A36">
      <w:r w:rsidRPr="005D4A36">
        <w:t>Before the written Scriptures were available, God revealed His truth through:</w:t>
      </w:r>
    </w:p>
    <w:p w14:paraId="52759637" w14:textId="77777777" w:rsidR="005D4A36" w:rsidRPr="005D4A36" w:rsidRDefault="005D4A36" w:rsidP="005D4A36">
      <w:pPr>
        <w:numPr>
          <w:ilvl w:val="0"/>
          <w:numId w:val="47"/>
        </w:numPr>
      </w:pPr>
      <w:r w:rsidRPr="005D4A36">
        <w:rPr>
          <w:b/>
          <w:bCs/>
        </w:rPr>
        <w:t>Oral communication</w:t>
      </w:r>
      <w:r w:rsidRPr="005D4A36">
        <w:t xml:space="preserve"> – stories and teachings passed down with care</w:t>
      </w:r>
    </w:p>
    <w:p w14:paraId="04109F44" w14:textId="77777777" w:rsidR="005D4A36" w:rsidRPr="005D4A36" w:rsidRDefault="005D4A36" w:rsidP="005D4A36">
      <w:pPr>
        <w:numPr>
          <w:ilvl w:val="0"/>
          <w:numId w:val="47"/>
        </w:numPr>
      </w:pPr>
      <w:r w:rsidRPr="005D4A36">
        <w:rPr>
          <w:b/>
          <w:bCs/>
        </w:rPr>
        <w:t>Nature</w:t>
      </w:r>
      <w:r w:rsidRPr="005D4A36">
        <w:t xml:space="preserve"> – creation itself testifies to God’s glory (Psalm 19)</w:t>
      </w:r>
    </w:p>
    <w:p w14:paraId="0CBA9AAB" w14:textId="77777777" w:rsidR="005D4A36" w:rsidRPr="005D4A36" w:rsidRDefault="005D4A36" w:rsidP="005D4A36">
      <w:pPr>
        <w:numPr>
          <w:ilvl w:val="0"/>
          <w:numId w:val="47"/>
        </w:numPr>
      </w:pPr>
      <w:r w:rsidRPr="005D4A36">
        <w:rPr>
          <w:b/>
          <w:bCs/>
        </w:rPr>
        <w:t>Human conscience</w:t>
      </w:r>
      <w:r w:rsidRPr="005D4A36">
        <w:t xml:space="preserve"> – the moral compass within (Romans 2)</w:t>
      </w:r>
    </w:p>
    <w:p w14:paraId="6DCC56FA" w14:textId="77777777" w:rsidR="005D4A36" w:rsidRPr="005D4A36" w:rsidRDefault="005D4A36" w:rsidP="005D4A36">
      <w:r w:rsidRPr="005D4A36">
        <w:t>Then God began to record His Word in writing:</w:t>
      </w:r>
    </w:p>
    <w:p w14:paraId="5331B240" w14:textId="77777777" w:rsidR="005D4A36" w:rsidRPr="005D4A36" w:rsidRDefault="005D4A36" w:rsidP="005D4A36">
      <w:pPr>
        <w:numPr>
          <w:ilvl w:val="0"/>
          <w:numId w:val="48"/>
        </w:numPr>
      </w:pPr>
      <w:r w:rsidRPr="005D4A36">
        <w:t xml:space="preserve">The </w:t>
      </w:r>
      <w:r w:rsidRPr="005D4A36">
        <w:rPr>
          <w:b/>
          <w:bCs/>
        </w:rPr>
        <w:t>Ten Commandments</w:t>
      </w:r>
      <w:r w:rsidRPr="005D4A36">
        <w:t xml:space="preserve"> were the first written words, engraved by God Himself</w:t>
      </w:r>
    </w:p>
    <w:p w14:paraId="34901DCA" w14:textId="77777777" w:rsidR="005D4A36" w:rsidRPr="005D4A36" w:rsidRDefault="005D4A36" w:rsidP="005D4A36">
      <w:pPr>
        <w:numPr>
          <w:ilvl w:val="1"/>
          <w:numId w:val="48"/>
        </w:numPr>
      </w:pPr>
      <w:r w:rsidRPr="005D4A36">
        <w:t xml:space="preserve">These sacred words were placed in the </w:t>
      </w:r>
      <w:r w:rsidRPr="005D4A36">
        <w:rPr>
          <w:b/>
          <w:bCs/>
        </w:rPr>
        <w:t>Ark of the Covenant</w:t>
      </w:r>
      <w:r w:rsidRPr="005D4A36">
        <w:t xml:space="preserve"> for preservation</w:t>
      </w:r>
    </w:p>
    <w:p w14:paraId="17D38E60" w14:textId="77777777" w:rsidR="005D4A36" w:rsidRPr="005D4A36" w:rsidRDefault="005D4A36" w:rsidP="005D4A36">
      <w:pPr>
        <w:numPr>
          <w:ilvl w:val="0"/>
          <w:numId w:val="48"/>
        </w:numPr>
      </w:pPr>
      <w:r w:rsidRPr="005D4A36">
        <w:t xml:space="preserve">As more Scripture was revealed, professional scribes ensured it was copied with </w:t>
      </w:r>
      <w:r w:rsidRPr="005D4A36">
        <w:rPr>
          <w:b/>
          <w:bCs/>
        </w:rPr>
        <w:t>extreme precision</w:t>
      </w:r>
    </w:p>
    <w:p w14:paraId="2A09B0FF" w14:textId="77777777" w:rsidR="005D4A36" w:rsidRPr="005D4A36" w:rsidRDefault="005D4A36" w:rsidP="005D4A36">
      <w:r w:rsidRPr="005D4A36">
        <w:rPr>
          <w:rFonts w:ascii="Segoe UI Emoji" w:hAnsi="Segoe UI Emoji" w:cs="Segoe UI Emoji"/>
        </w:rPr>
        <w:t>🧐</w:t>
      </w:r>
      <w:r w:rsidRPr="005D4A36">
        <w:t xml:space="preserve"> </w:t>
      </w:r>
      <w:r w:rsidRPr="005D4A36">
        <w:rPr>
          <w:b/>
          <w:bCs/>
        </w:rPr>
        <w:t>Scribes followed strict procedures to maintain accuracy:</w:t>
      </w:r>
    </w:p>
    <w:p w14:paraId="50D80259" w14:textId="77777777" w:rsidR="005D4A36" w:rsidRPr="005D4A36" w:rsidRDefault="005D4A36" w:rsidP="005D4A36">
      <w:pPr>
        <w:numPr>
          <w:ilvl w:val="0"/>
          <w:numId w:val="49"/>
        </w:numPr>
      </w:pPr>
      <w:r w:rsidRPr="005D4A36">
        <w:t>They never copied from memory</w:t>
      </w:r>
    </w:p>
    <w:p w14:paraId="09DEF6C3" w14:textId="77777777" w:rsidR="005D4A36" w:rsidRPr="005D4A36" w:rsidRDefault="005D4A36" w:rsidP="005D4A36">
      <w:pPr>
        <w:numPr>
          <w:ilvl w:val="0"/>
          <w:numId w:val="49"/>
        </w:numPr>
      </w:pPr>
      <w:r w:rsidRPr="005D4A36">
        <w:t>They spoke each word aloud as they wrote</w:t>
      </w:r>
    </w:p>
    <w:p w14:paraId="49AD55EE" w14:textId="77777777" w:rsidR="005D4A36" w:rsidRDefault="005D4A36" w:rsidP="005D4A36">
      <w:pPr>
        <w:numPr>
          <w:ilvl w:val="0"/>
          <w:numId w:val="49"/>
        </w:numPr>
      </w:pPr>
      <w:r w:rsidRPr="005D4A36">
        <w:t>They counted every letter and line to catch even the smallest mistake</w:t>
      </w:r>
    </w:p>
    <w:p w14:paraId="738B763D" w14:textId="118F84F0" w:rsidR="005D4A36" w:rsidRPr="005D4A36" w:rsidRDefault="005D4A36" w:rsidP="005D4A36">
      <w:r w:rsidRPr="005D4A36">
        <w:rPr>
          <w:rFonts w:ascii="Segoe UI Emoji" w:hAnsi="Segoe UI Emoji" w:cs="Segoe UI Emoji"/>
        </w:rPr>
        <w:t>📖</w:t>
      </w:r>
      <w:r w:rsidRPr="005D4A36">
        <w:t xml:space="preserve"> </w:t>
      </w:r>
      <w:r>
        <w:t>The Entire Law was read every 7 years</w:t>
      </w:r>
      <w:r w:rsidRPr="005D4A36">
        <w:t xml:space="preserve"> </w:t>
      </w:r>
      <w:r w:rsidR="00576EE2">
        <w:t>(</w:t>
      </w:r>
      <w:r w:rsidRPr="005D4A36">
        <w:rPr>
          <w:b/>
          <w:bCs/>
        </w:rPr>
        <w:t>Deuteronomy 31:9–11</w:t>
      </w:r>
      <w:r w:rsidR="00576EE2">
        <w:rPr>
          <w:b/>
          <w:bCs/>
        </w:rPr>
        <w:t>)</w:t>
      </w:r>
      <w:r w:rsidRPr="005D4A36">
        <w:t xml:space="preserve"> </w:t>
      </w:r>
    </w:p>
    <w:p w14:paraId="48440403" w14:textId="0F19F9DF" w:rsidR="005D4A36" w:rsidRPr="005D4A36" w:rsidRDefault="00576EE2" w:rsidP="005D4A36">
      <w:pPr>
        <w:numPr>
          <w:ilvl w:val="0"/>
          <w:numId w:val="50"/>
        </w:numPr>
      </w:pPr>
      <w:r>
        <w:lastRenderedPageBreak/>
        <w:t>God commanded his Word</w:t>
      </w:r>
      <w:r w:rsidR="005D4A36" w:rsidRPr="005D4A36">
        <w:t xml:space="preserve"> be read aloud publicly every </w:t>
      </w:r>
      <w:r w:rsidR="005D4A36" w:rsidRPr="005D4A36">
        <w:rPr>
          <w:b/>
          <w:bCs/>
        </w:rPr>
        <w:t>seven years</w:t>
      </w:r>
      <w:r w:rsidR="005D4A36" w:rsidRPr="005D4A36">
        <w:t xml:space="preserve"> to all of Israel</w:t>
      </w:r>
    </w:p>
    <w:p w14:paraId="745AB8AF" w14:textId="77777777" w:rsidR="005D4A36" w:rsidRPr="005D4A36" w:rsidRDefault="005D4A36" w:rsidP="00576EE2">
      <w:pPr>
        <w:numPr>
          <w:ilvl w:val="1"/>
          <w:numId w:val="50"/>
        </w:numPr>
      </w:pPr>
      <w:r w:rsidRPr="005D4A36">
        <w:t xml:space="preserve">This reading took place during the </w:t>
      </w:r>
      <w:r w:rsidRPr="005D4A36">
        <w:rPr>
          <w:b/>
          <w:bCs/>
        </w:rPr>
        <w:t>Feast of Tabernacles</w:t>
      </w:r>
    </w:p>
    <w:p w14:paraId="21885FDA" w14:textId="60A47E76" w:rsidR="00576EE2" w:rsidRPr="005D4A36" w:rsidRDefault="005D4A36" w:rsidP="00576EE2">
      <w:pPr>
        <w:numPr>
          <w:ilvl w:val="1"/>
          <w:numId w:val="50"/>
        </w:numPr>
      </w:pPr>
      <w:r w:rsidRPr="005D4A36">
        <w:t xml:space="preserve">It included </w:t>
      </w:r>
      <w:r w:rsidRPr="005D4A36">
        <w:rPr>
          <w:b/>
          <w:bCs/>
        </w:rPr>
        <w:t>men, women, children, and foreigners</w:t>
      </w:r>
      <w:r w:rsidRPr="005D4A36">
        <w:t xml:space="preserve"> living among them</w:t>
      </w:r>
    </w:p>
    <w:p w14:paraId="66D63DC4" w14:textId="77777777" w:rsidR="005D4A36" w:rsidRPr="005D4A36" w:rsidRDefault="005D4A36" w:rsidP="005D4A36">
      <w:r w:rsidRPr="005D4A36">
        <w:rPr>
          <w:rFonts w:ascii="Segoe UI Emoji" w:hAnsi="Segoe UI Emoji" w:cs="Segoe UI Emoji"/>
        </w:rPr>
        <w:t>🔒</w:t>
      </w:r>
      <w:r w:rsidRPr="005D4A36">
        <w:t xml:space="preserve"> This regular, national reading:</w:t>
      </w:r>
    </w:p>
    <w:p w14:paraId="440C79F2" w14:textId="77777777" w:rsidR="005D4A36" w:rsidRPr="005D4A36" w:rsidRDefault="005D4A36" w:rsidP="005D4A36">
      <w:pPr>
        <w:numPr>
          <w:ilvl w:val="0"/>
          <w:numId w:val="51"/>
        </w:numPr>
      </w:pPr>
      <w:r w:rsidRPr="005D4A36">
        <w:t xml:space="preserve">Helped preserve </w:t>
      </w:r>
      <w:r w:rsidRPr="005D4A36">
        <w:rPr>
          <w:b/>
          <w:bCs/>
        </w:rPr>
        <w:t>textual accuracy</w:t>
      </w:r>
      <w:r w:rsidRPr="005D4A36">
        <w:t xml:space="preserve"> through community accountability</w:t>
      </w:r>
    </w:p>
    <w:p w14:paraId="2DAF086A" w14:textId="77777777" w:rsidR="005D4A36" w:rsidRPr="005D4A36" w:rsidRDefault="005D4A36" w:rsidP="005D4A36">
      <w:pPr>
        <w:numPr>
          <w:ilvl w:val="0"/>
          <w:numId w:val="51"/>
        </w:numPr>
      </w:pPr>
      <w:r w:rsidRPr="005D4A36">
        <w:t>Ensured each new generation knew God's laws firsthand</w:t>
      </w:r>
    </w:p>
    <w:p w14:paraId="2EE299A2" w14:textId="77777777" w:rsidR="005D4A36" w:rsidRPr="005D4A36" w:rsidRDefault="005D4A36" w:rsidP="005D4A36">
      <w:pPr>
        <w:numPr>
          <w:ilvl w:val="0"/>
          <w:numId w:val="51"/>
        </w:numPr>
      </w:pPr>
      <w:r w:rsidRPr="005D4A36">
        <w:t xml:space="preserve">Reinforced the </w:t>
      </w:r>
      <w:r w:rsidRPr="005D4A36">
        <w:rPr>
          <w:b/>
          <w:bCs/>
        </w:rPr>
        <w:t>unchanging nature</w:t>
      </w:r>
      <w:r w:rsidRPr="005D4A36">
        <w:t xml:space="preserve"> of God’s Word in public memory and daily life</w:t>
      </w:r>
    </w:p>
    <w:p w14:paraId="1B918BA1" w14:textId="77777777" w:rsidR="00576EE2" w:rsidRDefault="00576EE2" w:rsidP="00576EE2">
      <w:r w:rsidRPr="00576EE2">
        <w:rPr>
          <w:rFonts w:ascii="Segoe UI Emoji" w:hAnsi="Segoe UI Emoji" w:cs="Segoe UI Emoji"/>
        </w:rPr>
        <w:t>🖨️</w:t>
      </w:r>
      <w:r>
        <w:t xml:space="preserve"> The Bible printed and translated for the world</w:t>
      </w:r>
    </w:p>
    <w:p w14:paraId="4EB14443" w14:textId="28C4A8EE" w:rsidR="00576EE2" w:rsidRPr="00576EE2" w:rsidRDefault="00576EE2" w:rsidP="00576EE2">
      <w:r w:rsidRPr="00576EE2">
        <w:t xml:space="preserve">After centuries of careful handwritten transmission, the invention of the </w:t>
      </w:r>
      <w:r w:rsidRPr="00576EE2">
        <w:rPr>
          <w:b/>
          <w:bCs/>
        </w:rPr>
        <w:t>printing press</w:t>
      </w:r>
      <w:r w:rsidRPr="00576EE2">
        <w:t xml:space="preserve"> in the 15th century changed everything:</w:t>
      </w:r>
    </w:p>
    <w:p w14:paraId="0194A119" w14:textId="77777777" w:rsidR="00576EE2" w:rsidRPr="00576EE2" w:rsidRDefault="00576EE2" w:rsidP="00576EE2">
      <w:pPr>
        <w:numPr>
          <w:ilvl w:val="0"/>
          <w:numId w:val="52"/>
        </w:numPr>
      </w:pPr>
      <w:r w:rsidRPr="00576EE2">
        <w:rPr>
          <w:b/>
          <w:bCs/>
        </w:rPr>
        <w:t>1455</w:t>
      </w:r>
      <w:r w:rsidRPr="00576EE2">
        <w:t xml:space="preserve"> – Johannes Gutenberg printed the first major book: the </w:t>
      </w:r>
      <w:r w:rsidRPr="00576EE2">
        <w:rPr>
          <w:b/>
          <w:bCs/>
        </w:rPr>
        <w:t>Gutenberg Bible</w:t>
      </w:r>
      <w:r w:rsidRPr="00576EE2">
        <w:t>, making Scripture accessible beyond priests and scholars.</w:t>
      </w:r>
    </w:p>
    <w:p w14:paraId="3DF4FEFE" w14:textId="77777777" w:rsidR="00576EE2" w:rsidRPr="00576EE2" w:rsidRDefault="00576EE2" w:rsidP="00576EE2">
      <w:pPr>
        <w:numPr>
          <w:ilvl w:val="0"/>
          <w:numId w:val="52"/>
        </w:numPr>
      </w:pPr>
      <w:r w:rsidRPr="00576EE2">
        <w:rPr>
          <w:b/>
          <w:bCs/>
        </w:rPr>
        <w:t>1488</w:t>
      </w:r>
      <w:r w:rsidRPr="00576EE2">
        <w:t xml:space="preserve"> – The first complete printed edition of the Old Testament in Hebrew was published.</w:t>
      </w:r>
    </w:p>
    <w:p w14:paraId="7AE737FA" w14:textId="16C3507E" w:rsidR="00576EE2" w:rsidRPr="00576EE2" w:rsidRDefault="00576EE2" w:rsidP="00576EE2">
      <w:pPr>
        <w:numPr>
          <w:ilvl w:val="0"/>
          <w:numId w:val="52"/>
        </w:numPr>
      </w:pPr>
      <w:r w:rsidRPr="00576EE2">
        <w:rPr>
          <w:b/>
          <w:bCs/>
        </w:rPr>
        <w:t>1526</w:t>
      </w:r>
      <w:r w:rsidRPr="00576EE2">
        <w:t xml:space="preserve"> – William Tyndale translated and printed the </w:t>
      </w:r>
      <w:r w:rsidRPr="00576EE2">
        <w:rPr>
          <w:b/>
          <w:bCs/>
        </w:rPr>
        <w:t>first English New Testament</w:t>
      </w:r>
      <w:r>
        <w:t>.</w:t>
      </w:r>
      <w:r w:rsidRPr="00576EE2">
        <w:t xml:space="preserve"> </w:t>
      </w:r>
      <w:r>
        <w:t>(</w:t>
      </w:r>
      <w:r w:rsidRPr="00576EE2">
        <w:t>even though it was illegal at the time</w:t>
      </w:r>
      <w:r>
        <w:t>)</w:t>
      </w:r>
    </w:p>
    <w:p w14:paraId="135B7818" w14:textId="77777777" w:rsidR="00576EE2" w:rsidRPr="00576EE2" w:rsidRDefault="00576EE2" w:rsidP="00576EE2">
      <w:pPr>
        <w:numPr>
          <w:ilvl w:val="0"/>
          <w:numId w:val="52"/>
        </w:numPr>
      </w:pPr>
      <w:r w:rsidRPr="00576EE2">
        <w:rPr>
          <w:b/>
          <w:bCs/>
        </w:rPr>
        <w:t>1611</w:t>
      </w:r>
      <w:r w:rsidRPr="00576EE2">
        <w:t xml:space="preserve"> – The </w:t>
      </w:r>
      <w:r w:rsidRPr="00576EE2">
        <w:rPr>
          <w:b/>
          <w:bCs/>
        </w:rPr>
        <w:t>King James Version</w:t>
      </w:r>
      <w:r w:rsidRPr="00576EE2">
        <w:t xml:space="preserve"> was completed, becoming one of the most widely read and quoted translations in history.</w:t>
      </w:r>
    </w:p>
    <w:p w14:paraId="371AF761" w14:textId="77777777" w:rsidR="00576EE2" w:rsidRPr="00576EE2" w:rsidRDefault="00576EE2" w:rsidP="00576EE2">
      <w:r w:rsidRPr="00576EE2">
        <w:rPr>
          <w:rFonts w:ascii="Segoe UI Emoji" w:hAnsi="Segoe UI Emoji" w:cs="Segoe UI Emoji"/>
        </w:rPr>
        <w:t>🌍</w:t>
      </w:r>
      <w:r w:rsidRPr="00576EE2">
        <w:t xml:space="preserve"> Today, the Bible has been:</w:t>
      </w:r>
    </w:p>
    <w:p w14:paraId="209102BB" w14:textId="77777777" w:rsidR="00576EE2" w:rsidRPr="00576EE2" w:rsidRDefault="00576EE2" w:rsidP="00576EE2">
      <w:pPr>
        <w:numPr>
          <w:ilvl w:val="0"/>
          <w:numId w:val="53"/>
        </w:numPr>
      </w:pPr>
      <w:r w:rsidRPr="00576EE2">
        <w:t xml:space="preserve">Translated into over </w:t>
      </w:r>
      <w:r w:rsidRPr="00576EE2">
        <w:rPr>
          <w:b/>
          <w:bCs/>
        </w:rPr>
        <w:t>3,500 languages</w:t>
      </w:r>
      <w:r w:rsidRPr="00576EE2">
        <w:t xml:space="preserve"> (and counting)</w:t>
      </w:r>
    </w:p>
    <w:p w14:paraId="76228623" w14:textId="77777777" w:rsidR="00576EE2" w:rsidRPr="00576EE2" w:rsidRDefault="00576EE2" w:rsidP="00576EE2">
      <w:pPr>
        <w:numPr>
          <w:ilvl w:val="0"/>
          <w:numId w:val="53"/>
        </w:numPr>
      </w:pPr>
      <w:r w:rsidRPr="00576EE2">
        <w:t xml:space="preserve">Printed and distributed in </w:t>
      </w:r>
      <w:r w:rsidRPr="00576EE2">
        <w:rPr>
          <w:b/>
          <w:bCs/>
        </w:rPr>
        <w:t>billions of copies worldwide</w:t>
      </w:r>
    </w:p>
    <w:p w14:paraId="674837B9" w14:textId="44C82062" w:rsidR="00576EE2" w:rsidRPr="00576EE2" w:rsidRDefault="00576EE2" w:rsidP="00576EE2">
      <w:pPr>
        <w:numPr>
          <w:ilvl w:val="0"/>
          <w:numId w:val="53"/>
        </w:numPr>
      </w:pPr>
      <w:r w:rsidRPr="00576EE2">
        <w:t>Bible Apps! Over 800 million downloads of the YouVersion Bible app.</w:t>
      </w:r>
    </w:p>
    <w:p w14:paraId="2580F47D" w14:textId="77777777" w:rsidR="00576EE2" w:rsidRPr="00576EE2" w:rsidRDefault="00576EE2" w:rsidP="00576EE2">
      <w:r w:rsidRPr="00576EE2">
        <w:rPr>
          <w:rFonts w:ascii="Segoe UI Emoji" w:hAnsi="Segoe UI Emoji" w:cs="Segoe UI Emoji"/>
        </w:rPr>
        <w:t>📖</w:t>
      </w:r>
      <w:r w:rsidRPr="00576EE2">
        <w:t xml:space="preserve"> This explosion of access has allowed people across cultures, languages, and generations to read God’s Word for themselves—just as He intended.</w:t>
      </w:r>
    </w:p>
    <w:p w14:paraId="3E0071E2" w14:textId="0F5A57EE" w:rsidR="005E6E7C" w:rsidRPr="005E6E7C" w:rsidRDefault="00576EE2" w:rsidP="005E6E7C">
      <w:pPr>
        <w:rPr>
          <w:b/>
          <w:bCs/>
          <w:sz w:val="28"/>
          <w:szCs w:val="28"/>
        </w:rPr>
      </w:pPr>
      <w:r w:rsidRPr="00576EE2">
        <w:rPr>
          <w:rFonts w:ascii="Segoe UI Emoji" w:hAnsi="Segoe UI Emoji" w:cs="Segoe UI Emoji"/>
          <w:b/>
          <w:bCs/>
          <w:sz w:val="28"/>
          <w:szCs w:val="28"/>
        </w:rPr>
        <w:t>❓</w:t>
      </w:r>
      <w:r w:rsidR="005E6E7C" w:rsidRPr="005E6E7C">
        <w:rPr>
          <w:b/>
          <w:bCs/>
          <w:sz w:val="28"/>
          <w:szCs w:val="28"/>
        </w:rPr>
        <w:t xml:space="preserve"> How Do We Know the Bible Is True?</w:t>
      </w:r>
    </w:p>
    <w:p w14:paraId="321DAEC3" w14:textId="77777777" w:rsidR="005E6E7C" w:rsidRPr="005E6E7C" w:rsidRDefault="005E6E7C" w:rsidP="005E6E7C">
      <w:pPr>
        <w:rPr>
          <w:b/>
          <w:bCs/>
        </w:rPr>
      </w:pPr>
      <w:r w:rsidRPr="005E6E7C">
        <w:rPr>
          <w:rFonts w:ascii="Segoe UI Emoji" w:hAnsi="Segoe UI Emoji" w:cs="Segoe UI Emoji"/>
          <w:b/>
          <w:bCs/>
        </w:rPr>
        <w:t>✅</w:t>
      </w:r>
      <w:r w:rsidRPr="005E6E7C">
        <w:rPr>
          <w:b/>
          <w:bCs/>
        </w:rPr>
        <w:t xml:space="preserve"> Eyewitness Testimony</w:t>
      </w:r>
    </w:p>
    <w:p w14:paraId="37C64981" w14:textId="77777777" w:rsidR="005E6E7C" w:rsidRPr="005E6E7C" w:rsidRDefault="005E6E7C" w:rsidP="005E6E7C">
      <w:pPr>
        <w:numPr>
          <w:ilvl w:val="0"/>
          <w:numId w:val="39"/>
        </w:numPr>
      </w:pPr>
      <w:r w:rsidRPr="005E6E7C">
        <w:t>"We were eyewitnesses of His majesty." — 2 Peter 1:16</w:t>
      </w:r>
    </w:p>
    <w:p w14:paraId="4CFEAB76" w14:textId="77777777" w:rsidR="005E6E7C" w:rsidRPr="005E6E7C" w:rsidRDefault="005E6E7C" w:rsidP="005E6E7C">
      <w:pPr>
        <w:rPr>
          <w:b/>
          <w:bCs/>
        </w:rPr>
      </w:pPr>
      <w:r w:rsidRPr="005E6E7C">
        <w:rPr>
          <w:rFonts w:ascii="Segoe UI Emoji" w:hAnsi="Segoe UI Emoji" w:cs="Segoe UI Emoji"/>
          <w:b/>
          <w:bCs/>
        </w:rPr>
        <w:t>✅</w:t>
      </w:r>
      <w:r w:rsidRPr="005E6E7C">
        <w:rPr>
          <w:b/>
          <w:bCs/>
        </w:rPr>
        <w:t xml:space="preserve"> Scientific Insight</w:t>
      </w:r>
    </w:p>
    <w:p w14:paraId="6104A049" w14:textId="77777777" w:rsidR="005E6E7C" w:rsidRPr="005E6E7C" w:rsidRDefault="005E6E7C" w:rsidP="005E6E7C">
      <w:pPr>
        <w:numPr>
          <w:ilvl w:val="0"/>
          <w:numId w:val="40"/>
        </w:numPr>
      </w:pPr>
      <w:r w:rsidRPr="005E6E7C">
        <w:t>Isaiah 40:22 – Earth is round</w:t>
      </w:r>
    </w:p>
    <w:p w14:paraId="0986093C" w14:textId="77777777" w:rsidR="005E6E7C" w:rsidRPr="005E6E7C" w:rsidRDefault="005E6E7C" w:rsidP="005E6E7C">
      <w:pPr>
        <w:numPr>
          <w:ilvl w:val="0"/>
          <w:numId w:val="40"/>
        </w:numPr>
      </w:pPr>
      <w:r w:rsidRPr="005E6E7C">
        <w:lastRenderedPageBreak/>
        <w:t>Job 26:7 – Earth hangs on nothing</w:t>
      </w:r>
    </w:p>
    <w:p w14:paraId="761CE7CF" w14:textId="77777777" w:rsidR="005E6E7C" w:rsidRPr="005E6E7C" w:rsidRDefault="005E6E7C" w:rsidP="005E6E7C">
      <w:pPr>
        <w:numPr>
          <w:ilvl w:val="0"/>
          <w:numId w:val="40"/>
        </w:numPr>
      </w:pPr>
      <w:r w:rsidRPr="005E6E7C">
        <w:t>Jeremiah 33:22 – Stars can't be numbered</w:t>
      </w:r>
    </w:p>
    <w:p w14:paraId="4DF5E610" w14:textId="77777777" w:rsidR="005E6E7C" w:rsidRDefault="005E6E7C" w:rsidP="005E6E7C">
      <w:pPr>
        <w:numPr>
          <w:ilvl w:val="0"/>
          <w:numId w:val="40"/>
        </w:numPr>
      </w:pPr>
      <w:r w:rsidRPr="005E6E7C">
        <w:t>Hebrews 11:3 – Visible made from invisible (atoms)</w:t>
      </w:r>
    </w:p>
    <w:p w14:paraId="7D6AE8F9" w14:textId="77777777" w:rsidR="00576EE2" w:rsidRDefault="00576EE2" w:rsidP="00576EE2">
      <w:pPr>
        <w:numPr>
          <w:ilvl w:val="0"/>
          <w:numId w:val="40"/>
        </w:numPr>
      </w:pPr>
      <w:r>
        <w:t>Psalm 8:8 – References ocean currents (“paths of the seas”), later confirmed by oceanography</w:t>
      </w:r>
    </w:p>
    <w:p w14:paraId="53DE65AD" w14:textId="25984729" w:rsidR="00576EE2" w:rsidRPr="005E6E7C" w:rsidRDefault="00576EE2" w:rsidP="00576EE2">
      <w:pPr>
        <w:numPr>
          <w:ilvl w:val="0"/>
          <w:numId w:val="40"/>
        </w:numPr>
      </w:pPr>
      <w:r>
        <w:t>Genesis 6 – God gives Noah precise dimensions for a seaworthy ark—modern shipbuilders have affirmed these ratios as stable and realistic</w:t>
      </w:r>
    </w:p>
    <w:p w14:paraId="6D87C302" w14:textId="77777777" w:rsidR="005E6E7C" w:rsidRPr="005E6E7C" w:rsidRDefault="005E6E7C" w:rsidP="005E6E7C">
      <w:pPr>
        <w:rPr>
          <w:b/>
          <w:bCs/>
        </w:rPr>
      </w:pPr>
      <w:r w:rsidRPr="005E6E7C">
        <w:rPr>
          <w:rFonts w:ascii="Segoe UI Emoji" w:hAnsi="Segoe UI Emoji" w:cs="Segoe UI Emoji"/>
          <w:b/>
          <w:bCs/>
        </w:rPr>
        <w:t>✅</w:t>
      </w:r>
      <w:r w:rsidRPr="005E6E7C">
        <w:rPr>
          <w:b/>
          <w:bCs/>
        </w:rPr>
        <w:t xml:space="preserve"> Medical Accuracy</w:t>
      </w:r>
    </w:p>
    <w:p w14:paraId="0C5123B5" w14:textId="32C8D3DA" w:rsidR="005E6E7C" w:rsidRPr="005E6E7C" w:rsidRDefault="005E6E7C" w:rsidP="00651C82">
      <w:pPr>
        <w:numPr>
          <w:ilvl w:val="0"/>
          <w:numId w:val="41"/>
        </w:numPr>
      </w:pPr>
      <w:r w:rsidRPr="005E6E7C">
        <w:t>Leviticus 17:11 – Life is in the blood</w:t>
      </w:r>
      <w:r w:rsidR="00651C82">
        <w:t xml:space="preserve">! </w:t>
      </w:r>
      <w:r w:rsidR="00651C82" w:rsidRPr="00651C82">
        <w:t>Affirms the circulation of blood as central to life</w:t>
      </w:r>
    </w:p>
    <w:p w14:paraId="1FD39386" w14:textId="77777777" w:rsidR="005E6E7C" w:rsidRPr="005E6E7C" w:rsidRDefault="005E6E7C" w:rsidP="005E6E7C">
      <w:pPr>
        <w:numPr>
          <w:ilvl w:val="0"/>
          <w:numId w:val="41"/>
        </w:numPr>
      </w:pPr>
      <w:r w:rsidRPr="005E6E7C">
        <w:t>Proverbs 17:22 – "A cheerful heart is good medicine..." — Ancient truth that modern science affirms: laughter reduces stress and boosts immunity.</w:t>
      </w:r>
    </w:p>
    <w:p w14:paraId="12CF3B12" w14:textId="77777777" w:rsidR="005E6E7C" w:rsidRPr="005E6E7C" w:rsidRDefault="005E6E7C" w:rsidP="005E6E7C">
      <w:pPr>
        <w:numPr>
          <w:ilvl w:val="0"/>
          <w:numId w:val="41"/>
        </w:numPr>
      </w:pPr>
      <w:r w:rsidRPr="005E6E7C">
        <w:t>Leviticus 15:11 – Commands for washing hands and garments before touching others — long before germ theory, the Bible emphasized hygiene.</w:t>
      </w:r>
    </w:p>
    <w:p w14:paraId="3319EEA4" w14:textId="77777777" w:rsidR="005E6E7C" w:rsidRDefault="005E6E7C" w:rsidP="005E6E7C">
      <w:pPr>
        <w:numPr>
          <w:ilvl w:val="0"/>
          <w:numId w:val="41"/>
        </w:numPr>
      </w:pPr>
      <w:r w:rsidRPr="005E6E7C">
        <w:t>Deuteronomy 23:12-13 – Instructions on proper sanitation and waste disposal — a concept not formalized in public health until millennia later.</w:t>
      </w:r>
    </w:p>
    <w:p w14:paraId="4A63029E" w14:textId="78FE420F" w:rsidR="00651C82" w:rsidRPr="005E6E7C" w:rsidRDefault="00651C82" w:rsidP="005E6E7C">
      <w:pPr>
        <w:numPr>
          <w:ilvl w:val="0"/>
          <w:numId w:val="41"/>
        </w:numPr>
      </w:pPr>
      <w:r w:rsidRPr="00651C82">
        <w:t>Leviticus 13:45–46 – Quarantine for infectious disease — mirrors modern disease control methods.</w:t>
      </w:r>
    </w:p>
    <w:p w14:paraId="04E4DFE6" w14:textId="77777777" w:rsidR="005E6E7C" w:rsidRPr="005E6E7C" w:rsidRDefault="005E6E7C" w:rsidP="005E6E7C">
      <w:pPr>
        <w:rPr>
          <w:b/>
          <w:bCs/>
        </w:rPr>
      </w:pPr>
      <w:r w:rsidRPr="005E6E7C">
        <w:rPr>
          <w:rFonts w:ascii="Segoe UI Emoji" w:hAnsi="Segoe UI Emoji" w:cs="Segoe UI Emoji"/>
          <w:b/>
          <w:bCs/>
        </w:rPr>
        <w:t>✅</w:t>
      </w:r>
      <w:r w:rsidRPr="005E6E7C">
        <w:rPr>
          <w:b/>
          <w:bCs/>
        </w:rPr>
        <w:t xml:space="preserve"> History &amp; Archaeology</w:t>
      </w:r>
    </w:p>
    <w:p w14:paraId="5B6E379F" w14:textId="393C2C62" w:rsidR="005E6E7C" w:rsidRDefault="005E6E7C" w:rsidP="005E6E7C">
      <w:pPr>
        <w:numPr>
          <w:ilvl w:val="0"/>
          <w:numId w:val="42"/>
        </w:numPr>
      </w:pPr>
      <w:r w:rsidRPr="005E6E7C">
        <w:t>Ancient cities</w:t>
      </w:r>
      <w:r w:rsidR="00651C82">
        <w:t xml:space="preserve"> and people confirmed</w:t>
      </w:r>
      <w:r w:rsidRPr="005E6E7C">
        <w:t xml:space="preserve"> confirmed </w:t>
      </w:r>
      <w:r w:rsidR="0008035F">
        <w:t>through Archeology</w:t>
      </w:r>
    </w:p>
    <w:p w14:paraId="64731DF8" w14:textId="7043ED7C" w:rsidR="0008035F" w:rsidRDefault="0008035F" w:rsidP="0008035F">
      <w:pPr>
        <w:numPr>
          <w:ilvl w:val="1"/>
          <w:numId w:val="42"/>
        </w:numPr>
      </w:pPr>
      <w:r>
        <w:t>The Hittites (Genesis 23:10), once thought to be a biblical myth, were confirmed by 20th-century archaeology</w:t>
      </w:r>
    </w:p>
    <w:p w14:paraId="2F51945A" w14:textId="77777777" w:rsidR="0008035F" w:rsidRDefault="0008035F" w:rsidP="0008035F">
      <w:pPr>
        <w:numPr>
          <w:ilvl w:val="1"/>
          <w:numId w:val="42"/>
        </w:numPr>
      </w:pPr>
      <w:r>
        <w:t>The Pool of Bethesda (John 5:2), once questioned, was uncovered near the Sheep Gate in Jerusalem</w:t>
      </w:r>
    </w:p>
    <w:p w14:paraId="67B511B1" w14:textId="77777777" w:rsidR="0008035F" w:rsidRDefault="0008035F" w:rsidP="0008035F">
      <w:pPr>
        <w:numPr>
          <w:ilvl w:val="1"/>
          <w:numId w:val="42"/>
        </w:numPr>
      </w:pPr>
      <w:r>
        <w:t>The existence of Pontius Pilate was verified by a stone inscription found in Caesarea</w:t>
      </w:r>
    </w:p>
    <w:p w14:paraId="28749AB4" w14:textId="77777777" w:rsidR="0008035F" w:rsidRDefault="0008035F" w:rsidP="0008035F">
      <w:pPr>
        <w:numPr>
          <w:ilvl w:val="1"/>
          <w:numId w:val="42"/>
        </w:numPr>
      </w:pPr>
      <w:r>
        <w:t>The Tel Dan Stele references the "House of David," confirming his historicity</w:t>
      </w:r>
    </w:p>
    <w:p w14:paraId="1C5FB858" w14:textId="77777777" w:rsidR="0008035F" w:rsidRDefault="0008035F" w:rsidP="0008035F">
      <w:pPr>
        <w:numPr>
          <w:ilvl w:val="1"/>
          <w:numId w:val="42"/>
        </w:numPr>
      </w:pPr>
      <w:r>
        <w:t>Ongoing discoveries continue to affirm the historical backdrop of the Bible</w:t>
      </w:r>
    </w:p>
    <w:p w14:paraId="2E58AA07" w14:textId="77777777" w:rsidR="005E6E7C" w:rsidRDefault="005E6E7C" w:rsidP="005E6E7C">
      <w:pPr>
        <w:numPr>
          <w:ilvl w:val="0"/>
          <w:numId w:val="42"/>
        </w:numPr>
      </w:pPr>
      <w:r w:rsidRPr="005E6E7C">
        <w:rPr>
          <w:b/>
          <w:bCs/>
        </w:rPr>
        <w:t>Dead Sea Scrolls</w:t>
      </w:r>
      <w:r w:rsidRPr="005E6E7C">
        <w:t xml:space="preserve"> (1947) validated preservation accuracy</w:t>
      </w:r>
    </w:p>
    <w:p w14:paraId="1E8C0C9C" w14:textId="5E72B6F0" w:rsidR="0008035F" w:rsidRDefault="0008035F" w:rsidP="0008035F">
      <w:pPr>
        <w:numPr>
          <w:ilvl w:val="1"/>
          <w:numId w:val="42"/>
        </w:numPr>
      </w:pPr>
      <w:r>
        <w:t>A young Shepherd throws a rock in a cave and hears sound of breaking pottery. Inside this pottery was 2000 year old scrolls. The Dead Sea Scrolls.</w:t>
      </w:r>
    </w:p>
    <w:p w14:paraId="4E900314" w14:textId="0E34E6EF" w:rsidR="0008035F" w:rsidRDefault="0008035F" w:rsidP="0008035F">
      <w:pPr>
        <w:numPr>
          <w:ilvl w:val="1"/>
          <w:numId w:val="42"/>
        </w:numPr>
      </w:pPr>
      <w:r>
        <w:t>Over 900 manuscripts discovered in Qumran caves near the Dead Sea</w:t>
      </w:r>
    </w:p>
    <w:p w14:paraId="05D2E552" w14:textId="760BF34E" w:rsidR="0008035F" w:rsidRDefault="0008035F" w:rsidP="0008035F">
      <w:pPr>
        <w:numPr>
          <w:ilvl w:val="1"/>
          <w:numId w:val="42"/>
        </w:numPr>
      </w:pPr>
      <w:r>
        <w:lastRenderedPageBreak/>
        <w:t>Included portions of every Old Testament book except Esther.</w:t>
      </w:r>
    </w:p>
    <w:p w14:paraId="6B7E00D4" w14:textId="02E64501" w:rsidR="0008035F" w:rsidRDefault="0008035F" w:rsidP="0008035F">
      <w:pPr>
        <w:numPr>
          <w:ilvl w:val="1"/>
          <w:numId w:val="42"/>
        </w:numPr>
      </w:pPr>
      <w:r>
        <w:t>A Complete copy of the Book of Isaiah recovered.</w:t>
      </w:r>
    </w:p>
    <w:p w14:paraId="06B4201B" w14:textId="56F1E119" w:rsidR="0008035F" w:rsidRDefault="0008035F" w:rsidP="0008035F">
      <w:pPr>
        <w:numPr>
          <w:ilvl w:val="1"/>
          <w:numId w:val="42"/>
        </w:numPr>
      </w:pPr>
      <w:r>
        <w:t>Some scrolls date back to the third century BC/BCE, nearly 1,000 years older than the next earliest copies.</w:t>
      </w:r>
    </w:p>
    <w:p w14:paraId="3F9D7161" w14:textId="6E6BFB9B" w:rsidR="0008035F" w:rsidRPr="005E6E7C" w:rsidRDefault="0008035F" w:rsidP="0008035F">
      <w:pPr>
        <w:numPr>
          <w:ilvl w:val="1"/>
          <w:numId w:val="42"/>
        </w:numPr>
      </w:pPr>
      <w:r>
        <w:t>Comparison with modern Bibles shows remarkable consistency, confirming the Bible’s faithful transmission over centuries. This shows Your Bible is TRUSTWORTHY.</w:t>
      </w:r>
    </w:p>
    <w:p w14:paraId="2A0A7BB6" w14:textId="77777777" w:rsidR="005E6E7C" w:rsidRPr="005E6E7C" w:rsidRDefault="005E6E7C" w:rsidP="005E6E7C">
      <w:pPr>
        <w:rPr>
          <w:b/>
          <w:bCs/>
          <w:sz w:val="28"/>
          <w:szCs w:val="28"/>
        </w:rPr>
      </w:pPr>
      <w:r w:rsidRPr="005E6E7C">
        <w:rPr>
          <w:rFonts w:ascii="Segoe UI Emoji" w:hAnsi="Segoe UI Emoji" w:cs="Segoe UI Emoji"/>
          <w:b/>
          <w:bCs/>
          <w:sz w:val="28"/>
          <w:szCs w:val="28"/>
        </w:rPr>
        <w:t>🔮</w:t>
      </w:r>
      <w:r w:rsidRPr="005E6E7C">
        <w:rPr>
          <w:b/>
          <w:bCs/>
          <w:sz w:val="28"/>
          <w:szCs w:val="28"/>
        </w:rPr>
        <w:t xml:space="preserve"> Prophecy: The Bible's Litmus Test</w:t>
      </w:r>
    </w:p>
    <w:p w14:paraId="6F38CA75" w14:textId="77777777" w:rsidR="005E6E7C" w:rsidRPr="005E6E7C" w:rsidRDefault="005E6E7C" w:rsidP="005E6E7C">
      <w:pPr>
        <w:numPr>
          <w:ilvl w:val="0"/>
          <w:numId w:val="43"/>
        </w:numPr>
      </w:pPr>
      <w:r w:rsidRPr="005E6E7C">
        <w:rPr>
          <w:b/>
          <w:bCs/>
        </w:rPr>
        <w:t>Over 6,000 total prophecies</w:t>
      </w:r>
      <w:r w:rsidRPr="005E6E7C">
        <w:t xml:space="preserve"> in Scripture</w:t>
      </w:r>
    </w:p>
    <w:p w14:paraId="70BBE66F" w14:textId="77777777" w:rsidR="005E6E7C" w:rsidRPr="005E6E7C" w:rsidRDefault="005E6E7C" w:rsidP="005E6E7C">
      <w:pPr>
        <w:numPr>
          <w:ilvl w:val="0"/>
          <w:numId w:val="43"/>
        </w:numPr>
      </w:pPr>
      <w:r w:rsidRPr="005E6E7C">
        <w:rPr>
          <w:b/>
          <w:bCs/>
        </w:rPr>
        <w:t>333 fulfilled by Jesus' first coming</w:t>
      </w:r>
    </w:p>
    <w:p w14:paraId="73841AF2" w14:textId="66CB70EC" w:rsidR="005E6E7C" w:rsidRPr="005E6E7C" w:rsidRDefault="005E6E7C" w:rsidP="005E6E7C">
      <w:pPr>
        <w:numPr>
          <w:ilvl w:val="0"/>
          <w:numId w:val="43"/>
        </w:numPr>
      </w:pPr>
      <w:r w:rsidRPr="005E6E7C">
        <w:rPr>
          <w:b/>
          <w:bCs/>
        </w:rPr>
        <w:t xml:space="preserve">29 prophecies fulfilled in </w:t>
      </w:r>
      <w:r w:rsidR="006D18F8">
        <w:rPr>
          <w:b/>
          <w:bCs/>
        </w:rPr>
        <w:t>Jesus’</w:t>
      </w:r>
      <w:r w:rsidRPr="005E6E7C">
        <w:rPr>
          <w:b/>
          <w:bCs/>
        </w:rPr>
        <w:t xml:space="preserve"> final 24 hours</w:t>
      </w:r>
    </w:p>
    <w:p w14:paraId="6BC33F7A" w14:textId="08A407CC" w:rsidR="006D18F8" w:rsidRPr="006D18F8" w:rsidRDefault="006D18F8" w:rsidP="006D18F8">
      <w:pPr>
        <w:rPr>
          <w:b/>
          <w:bCs/>
        </w:rPr>
      </w:pPr>
      <w:r w:rsidRPr="006D18F8">
        <w:rPr>
          <w:b/>
          <w:bCs/>
        </w:rPr>
        <w:t>Prophecies Being Fulfilled in Our Time</w:t>
      </w:r>
    </w:p>
    <w:p w14:paraId="3C67180B" w14:textId="77777777" w:rsidR="006D18F8" w:rsidRPr="006D18F8" w:rsidRDefault="006D18F8" w:rsidP="006D18F8">
      <w:pPr>
        <w:rPr>
          <w:b/>
          <w:bCs/>
        </w:rPr>
      </w:pPr>
      <w:r w:rsidRPr="006D18F8">
        <w:rPr>
          <w:b/>
          <w:bCs/>
        </w:rPr>
        <w:t>The Bible also describes signs that would mark the last days and the return of Christ. Many of these are observable today:</w:t>
      </w:r>
    </w:p>
    <w:p w14:paraId="5A12270D" w14:textId="77777777" w:rsidR="006D18F8" w:rsidRPr="006D18F8" w:rsidRDefault="006D18F8" w:rsidP="006D18F8">
      <w:pPr>
        <w:numPr>
          <w:ilvl w:val="0"/>
          <w:numId w:val="54"/>
        </w:numPr>
        <w:rPr>
          <w:b/>
          <w:bCs/>
        </w:rPr>
      </w:pPr>
      <w:r w:rsidRPr="006D18F8">
        <w:rPr>
          <w:b/>
          <w:bCs/>
        </w:rPr>
        <w:t>Wars and rumors of wars (Matthew 24:6)</w:t>
      </w:r>
    </w:p>
    <w:p w14:paraId="0570FB63" w14:textId="77777777" w:rsidR="006D18F8" w:rsidRPr="006D18F8" w:rsidRDefault="006D18F8" w:rsidP="006D18F8">
      <w:pPr>
        <w:numPr>
          <w:ilvl w:val="0"/>
          <w:numId w:val="54"/>
        </w:numPr>
        <w:rPr>
          <w:b/>
          <w:bCs/>
        </w:rPr>
      </w:pPr>
      <w:r w:rsidRPr="006D18F8">
        <w:rPr>
          <w:b/>
          <w:bCs/>
        </w:rPr>
        <w:t>Famines, earthquakes, and pestilence (Matthew 24:7)</w:t>
      </w:r>
    </w:p>
    <w:p w14:paraId="5A68BA63" w14:textId="77777777" w:rsidR="006D18F8" w:rsidRPr="006D18F8" w:rsidRDefault="006D18F8" w:rsidP="006D18F8">
      <w:pPr>
        <w:numPr>
          <w:ilvl w:val="0"/>
          <w:numId w:val="54"/>
        </w:numPr>
        <w:rPr>
          <w:b/>
          <w:bCs/>
        </w:rPr>
      </w:pPr>
      <w:r w:rsidRPr="006D18F8">
        <w:rPr>
          <w:b/>
          <w:bCs/>
        </w:rPr>
        <w:t>Rise of false prophets and cults (Matthew 24:11, 24)</w:t>
      </w:r>
    </w:p>
    <w:p w14:paraId="7EC3555B" w14:textId="77777777" w:rsidR="006D18F8" w:rsidRPr="006D18F8" w:rsidRDefault="006D18F8" w:rsidP="006D18F8">
      <w:pPr>
        <w:numPr>
          <w:ilvl w:val="0"/>
          <w:numId w:val="54"/>
        </w:numPr>
        <w:rPr>
          <w:b/>
          <w:bCs/>
        </w:rPr>
      </w:pPr>
      <w:r w:rsidRPr="006D18F8">
        <w:rPr>
          <w:b/>
          <w:bCs/>
        </w:rPr>
        <w:t>Increased wickedness and loss of love (Matthew 24:12)</w:t>
      </w:r>
    </w:p>
    <w:p w14:paraId="26AE8BC1" w14:textId="77777777" w:rsidR="006D18F8" w:rsidRPr="006D18F8" w:rsidRDefault="006D18F8" w:rsidP="006D18F8">
      <w:pPr>
        <w:numPr>
          <w:ilvl w:val="0"/>
          <w:numId w:val="54"/>
        </w:numPr>
        <w:rPr>
          <w:b/>
          <w:bCs/>
        </w:rPr>
      </w:pPr>
      <w:r w:rsidRPr="006D18F8">
        <w:rPr>
          <w:b/>
          <w:bCs/>
        </w:rPr>
        <w:t>Global communication and the gospel preached worldwide (Matthew 24:14)</w:t>
      </w:r>
    </w:p>
    <w:p w14:paraId="11344328" w14:textId="77777777" w:rsidR="006D18F8" w:rsidRPr="006D18F8" w:rsidRDefault="006D18F8" w:rsidP="006D18F8">
      <w:pPr>
        <w:numPr>
          <w:ilvl w:val="0"/>
          <w:numId w:val="54"/>
        </w:numPr>
        <w:rPr>
          <w:b/>
          <w:bCs/>
        </w:rPr>
      </w:pPr>
      <w:r w:rsidRPr="006D18F8">
        <w:rPr>
          <w:b/>
          <w:bCs/>
        </w:rPr>
        <w:t>A global identification system and economic control (Revelation 13:16–17, sometimes interpreted as a precursor to the '666' system)</w:t>
      </w:r>
    </w:p>
    <w:p w14:paraId="1D01196B" w14:textId="77777777" w:rsidR="006D18F8" w:rsidRPr="006D18F8" w:rsidRDefault="006D18F8" w:rsidP="006D18F8">
      <w:pPr>
        <w:numPr>
          <w:ilvl w:val="0"/>
          <w:numId w:val="54"/>
        </w:numPr>
        <w:rPr>
          <w:b/>
          <w:bCs/>
        </w:rPr>
      </w:pPr>
      <w:r w:rsidRPr="006D18F8">
        <w:rPr>
          <w:b/>
          <w:bCs/>
        </w:rPr>
        <w:t>Israel regathered as a nation (already fulfilled)</w:t>
      </w:r>
    </w:p>
    <w:p w14:paraId="68F7114D" w14:textId="77777777" w:rsidR="005E6E7C" w:rsidRPr="005E6E7C" w:rsidRDefault="005E6E7C" w:rsidP="005E6E7C">
      <w:pPr>
        <w:numPr>
          <w:ilvl w:val="0"/>
          <w:numId w:val="44"/>
        </w:numPr>
      </w:pPr>
      <w:r w:rsidRPr="005E6E7C">
        <w:rPr>
          <w:b/>
          <w:bCs/>
        </w:rPr>
        <w:t>Jeremiah 23:3</w:t>
      </w:r>
      <w:r w:rsidRPr="005E6E7C">
        <w:t xml:space="preserve"> – Scattered Israel will return</w:t>
      </w:r>
    </w:p>
    <w:p w14:paraId="695FB599" w14:textId="10DB68D7" w:rsidR="005E6E7C" w:rsidRDefault="005E6E7C" w:rsidP="005E6E7C">
      <w:pPr>
        <w:numPr>
          <w:ilvl w:val="0"/>
          <w:numId w:val="44"/>
        </w:numPr>
      </w:pPr>
      <w:r w:rsidRPr="005E6E7C">
        <w:t xml:space="preserve">Fulfilled in </w:t>
      </w:r>
      <w:r w:rsidRPr="005E6E7C">
        <w:rPr>
          <w:b/>
          <w:bCs/>
        </w:rPr>
        <w:t>1948</w:t>
      </w:r>
      <w:r w:rsidRPr="005E6E7C">
        <w:t xml:space="preserve"> after 1,900 years</w:t>
      </w:r>
      <w:r w:rsidR="00321C82">
        <w:t xml:space="preserve"> – Israel becomes a country.</w:t>
      </w:r>
    </w:p>
    <w:p w14:paraId="78F36852" w14:textId="00C392DB" w:rsidR="0008035F" w:rsidRDefault="0008035F" w:rsidP="005E6E7C">
      <w:pPr>
        <w:numPr>
          <w:ilvl w:val="0"/>
          <w:numId w:val="44"/>
        </w:numPr>
      </w:pPr>
      <w:r>
        <w:t xml:space="preserve">Name another country that ceases to </w:t>
      </w:r>
      <w:r w:rsidR="00321C82">
        <w:t>exist</w:t>
      </w:r>
      <w:r>
        <w:t>, and then becomes a wor</w:t>
      </w:r>
      <w:r w:rsidR="00321C82">
        <w:t>l</w:t>
      </w:r>
      <w:r>
        <w:t xml:space="preserve">d power nearly 2 millennia later. </w:t>
      </w:r>
      <w:r w:rsidR="00321C82">
        <w:t xml:space="preserve">There is no other nation like Israel. </w:t>
      </w:r>
    </w:p>
    <w:p w14:paraId="4C29F322" w14:textId="03C64B25" w:rsidR="00321C82" w:rsidRPr="005E6E7C" w:rsidRDefault="00321C82" w:rsidP="005E6E7C">
      <w:pPr>
        <w:numPr>
          <w:ilvl w:val="0"/>
          <w:numId w:val="44"/>
        </w:numPr>
      </w:pPr>
      <w:r>
        <w:t>Israel is a major reason to believe in the Bible.</w:t>
      </w:r>
    </w:p>
    <w:p w14:paraId="114FD204" w14:textId="77777777" w:rsidR="006D18F8" w:rsidRPr="006D18F8" w:rsidRDefault="006D18F8" w:rsidP="006D18F8">
      <w:pPr>
        <w:rPr>
          <w:b/>
          <w:bCs/>
        </w:rPr>
      </w:pPr>
      <w:r w:rsidRPr="006D18F8">
        <w:rPr>
          <w:b/>
          <w:bCs/>
        </w:rPr>
        <w:t>These fulfilled and unfolding prophecies serve as powerful confirmations that the Bible speaks with divine foresight.</w:t>
      </w:r>
    </w:p>
    <w:p w14:paraId="4EF93305" w14:textId="77777777" w:rsidR="00321C82" w:rsidRPr="005E6E7C" w:rsidRDefault="00321C82" w:rsidP="005E6E7C"/>
    <w:p w14:paraId="2FE28F59" w14:textId="77777777" w:rsidR="00321C82" w:rsidRPr="00321C82" w:rsidRDefault="00321C82" w:rsidP="00321C82">
      <w:pPr>
        <w:rPr>
          <w:b/>
          <w:bCs/>
          <w:sz w:val="28"/>
          <w:szCs w:val="28"/>
        </w:rPr>
      </w:pPr>
      <w:r w:rsidRPr="00321C82">
        <w:rPr>
          <w:rFonts w:ascii="Segoe UI Emoji" w:hAnsi="Segoe UI Emoji" w:cs="Segoe UI Emoji"/>
          <w:b/>
          <w:bCs/>
          <w:sz w:val="28"/>
          <w:szCs w:val="28"/>
        </w:rPr>
        <w:lastRenderedPageBreak/>
        <w:t>💡</w:t>
      </w:r>
      <w:r w:rsidRPr="00321C82">
        <w:rPr>
          <w:b/>
          <w:bCs/>
          <w:sz w:val="28"/>
          <w:szCs w:val="28"/>
        </w:rPr>
        <w:t xml:space="preserve"> A Personal Reason to Believe</w:t>
      </w:r>
    </w:p>
    <w:p w14:paraId="21A21071" w14:textId="77777777" w:rsidR="00321C82" w:rsidRPr="00321C82" w:rsidRDefault="00321C82" w:rsidP="00321C82">
      <w:r w:rsidRPr="00321C82">
        <w:t xml:space="preserve">While evidence, science, and history support the Bible's reliability, the </w:t>
      </w:r>
      <w:r w:rsidRPr="00321C82">
        <w:rPr>
          <w:b/>
          <w:bCs/>
        </w:rPr>
        <w:t>greatest reason to believe</w:t>
      </w:r>
      <w:r w:rsidRPr="00321C82">
        <w:t xml:space="preserve"> may be this:</w:t>
      </w:r>
    </w:p>
    <w:p w14:paraId="615D80FC" w14:textId="77777777" w:rsidR="00321C82" w:rsidRPr="00321C82" w:rsidRDefault="00321C82" w:rsidP="00321C82">
      <w:pPr>
        <w:rPr>
          <w:sz w:val="28"/>
          <w:szCs w:val="28"/>
        </w:rPr>
      </w:pPr>
      <w:r w:rsidRPr="00321C82">
        <w:rPr>
          <w:sz w:val="28"/>
          <w:szCs w:val="28"/>
        </w:rPr>
        <w:t>You've read it, and it has changed your life.</w:t>
      </w:r>
    </w:p>
    <w:p w14:paraId="5B2A3DC1" w14:textId="77777777" w:rsidR="00321C82" w:rsidRPr="00321C82" w:rsidRDefault="00321C82" w:rsidP="00321C82">
      <w:pPr>
        <w:rPr>
          <w:b/>
          <w:bCs/>
        </w:rPr>
      </w:pPr>
      <w:r w:rsidRPr="00321C82">
        <w:t xml:space="preserve">Many people believe in the Bible not just because it is proven—but because it is </w:t>
      </w:r>
      <w:r w:rsidRPr="00321C82">
        <w:rPr>
          <w:b/>
          <w:bCs/>
        </w:rPr>
        <w:t>powerful, personal, and alive.</w:t>
      </w:r>
    </w:p>
    <w:p w14:paraId="0814BB7F" w14:textId="49272F31" w:rsidR="005E6E7C" w:rsidRPr="005E6E7C" w:rsidRDefault="005E6E7C" w:rsidP="005E6E7C"/>
    <w:p w14:paraId="1E69B661" w14:textId="77777777" w:rsidR="005E6E7C" w:rsidRPr="005E6E7C" w:rsidRDefault="005E6E7C" w:rsidP="005E6E7C">
      <w:pPr>
        <w:rPr>
          <w:b/>
          <w:bCs/>
          <w:sz w:val="28"/>
          <w:szCs w:val="28"/>
        </w:rPr>
      </w:pPr>
      <w:r w:rsidRPr="005E6E7C">
        <w:rPr>
          <w:rFonts w:ascii="Segoe UI Emoji" w:hAnsi="Segoe UI Emoji" w:cs="Segoe UI Emoji"/>
          <w:b/>
          <w:bCs/>
          <w:sz w:val="28"/>
          <w:szCs w:val="28"/>
        </w:rPr>
        <w:t>📌</w:t>
      </w:r>
      <w:r w:rsidRPr="005E6E7C">
        <w:rPr>
          <w:b/>
          <w:bCs/>
          <w:sz w:val="28"/>
          <w:szCs w:val="28"/>
        </w:rPr>
        <w:t xml:space="preserve"> Key Takeaways</w:t>
      </w:r>
    </w:p>
    <w:p w14:paraId="58866667" w14:textId="18239D97" w:rsidR="005E6E7C" w:rsidRPr="005E6E7C" w:rsidRDefault="005E6E7C" w:rsidP="005E6E7C">
      <w:pPr>
        <w:numPr>
          <w:ilvl w:val="0"/>
          <w:numId w:val="45"/>
        </w:numPr>
      </w:pPr>
      <w:r w:rsidRPr="005E6E7C">
        <w:t>The Bible is</w:t>
      </w:r>
      <w:r w:rsidR="00321C82">
        <w:t xml:space="preserve"> library of 66</w:t>
      </w:r>
      <w:r w:rsidRPr="005E6E7C">
        <w:t xml:space="preserve"> </w:t>
      </w:r>
      <w:r w:rsidRPr="005E6E7C">
        <w:rPr>
          <w:b/>
          <w:bCs/>
        </w:rPr>
        <w:t>reliable</w:t>
      </w:r>
      <w:r w:rsidRPr="005E6E7C">
        <w:t xml:space="preserve">, </w:t>
      </w:r>
      <w:r w:rsidRPr="005E6E7C">
        <w:rPr>
          <w:b/>
          <w:bCs/>
        </w:rPr>
        <w:t>preserved</w:t>
      </w:r>
      <w:r w:rsidRPr="005E6E7C">
        <w:t xml:space="preserve">, and </w:t>
      </w:r>
      <w:r w:rsidRPr="005E6E7C">
        <w:rPr>
          <w:b/>
          <w:bCs/>
        </w:rPr>
        <w:t>unified</w:t>
      </w:r>
      <w:r w:rsidR="00321C82">
        <w:rPr>
          <w:b/>
          <w:bCs/>
        </w:rPr>
        <w:t xml:space="preserve"> books.</w:t>
      </w:r>
    </w:p>
    <w:p w14:paraId="37135BFA" w14:textId="77777777" w:rsidR="005E6E7C" w:rsidRPr="005E6E7C" w:rsidRDefault="005E6E7C" w:rsidP="005E6E7C">
      <w:pPr>
        <w:numPr>
          <w:ilvl w:val="0"/>
          <w:numId w:val="45"/>
        </w:numPr>
      </w:pPr>
      <w:r w:rsidRPr="005E6E7C">
        <w:t xml:space="preserve">It’s the </w:t>
      </w:r>
      <w:r w:rsidRPr="005E6E7C">
        <w:rPr>
          <w:b/>
          <w:bCs/>
        </w:rPr>
        <w:t>most read and translated</w:t>
      </w:r>
      <w:r w:rsidRPr="005E6E7C">
        <w:t xml:space="preserve"> book in history</w:t>
      </w:r>
    </w:p>
    <w:p w14:paraId="7CBC687F" w14:textId="77777777" w:rsidR="005E6E7C" w:rsidRPr="005E6E7C" w:rsidRDefault="005E6E7C" w:rsidP="005E6E7C">
      <w:pPr>
        <w:numPr>
          <w:ilvl w:val="0"/>
          <w:numId w:val="45"/>
        </w:numPr>
      </w:pPr>
      <w:r w:rsidRPr="005E6E7C">
        <w:t xml:space="preserve">It reveals the </w:t>
      </w:r>
      <w:r w:rsidRPr="005E6E7C">
        <w:rPr>
          <w:b/>
          <w:bCs/>
        </w:rPr>
        <w:t>truth of God</w:t>
      </w:r>
      <w:r w:rsidRPr="005E6E7C">
        <w:t xml:space="preserve">, the </w:t>
      </w:r>
      <w:r w:rsidRPr="005E6E7C">
        <w:rPr>
          <w:b/>
          <w:bCs/>
        </w:rPr>
        <w:t>life of Jesus</w:t>
      </w:r>
      <w:r w:rsidRPr="005E6E7C">
        <w:t xml:space="preserve">, and </w:t>
      </w:r>
      <w:r w:rsidRPr="005E6E7C">
        <w:rPr>
          <w:b/>
          <w:bCs/>
        </w:rPr>
        <w:t>hope for the world</w:t>
      </w:r>
    </w:p>
    <w:p w14:paraId="6301D8CE" w14:textId="77777777" w:rsidR="005E6E7C" w:rsidRDefault="005E6E7C" w:rsidP="005E6E7C">
      <w:r w:rsidRPr="005E6E7C">
        <w:t>“Heaven and earth will pass away, but My words will never pass away.” — Matthew 24:35</w:t>
      </w:r>
    </w:p>
    <w:p w14:paraId="284AD5EC" w14:textId="77777777" w:rsidR="00E954F7" w:rsidRDefault="00E954F7" w:rsidP="005E6E7C"/>
    <w:p w14:paraId="6C8EC237" w14:textId="77777777" w:rsidR="00E954F7" w:rsidRDefault="00E954F7" w:rsidP="005E6E7C"/>
    <w:p w14:paraId="7736017E" w14:textId="77777777" w:rsidR="00E954F7" w:rsidRDefault="00E954F7" w:rsidP="005E6E7C"/>
    <w:p w14:paraId="6975A4B7" w14:textId="77777777" w:rsidR="00E954F7" w:rsidRDefault="00E954F7" w:rsidP="005E6E7C"/>
    <w:p w14:paraId="3FA317F0" w14:textId="77777777" w:rsidR="007D277C" w:rsidRDefault="007D277C" w:rsidP="005E6E7C"/>
    <w:p w14:paraId="42595FE8" w14:textId="77777777" w:rsidR="007D277C" w:rsidRDefault="007D277C" w:rsidP="005E6E7C"/>
    <w:p w14:paraId="554CE03C" w14:textId="77777777" w:rsidR="007D277C" w:rsidRDefault="007D277C" w:rsidP="007D277C">
      <w:pPr>
        <w:ind w:left="-630"/>
      </w:pPr>
    </w:p>
    <w:p w14:paraId="0D18BE9A" w14:textId="77777777" w:rsidR="007D277C" w:rsidRDefault="007D277C" w:rsidP="007D277C">
      <w:pPr>
        <w:ind w:left="-630"/>
      </w:pPr>
    </w:p>
    <w:p w14:paraId="1733D012" w14:textId="77777777" w:rsidR="007D277C" w:rsidRDefault="007D277C" w:rsidP="007D277C">
      <w:pPr>
        <w:ind w:left="-630"/>
      </w:pPr>
    </w:p>
    <w:p w14:paraId="64BDCE61" w14:textId="77777777" w:rsidR="007D277C" w:rsidRDefault="007D277C" w:rsidP="007D277C">
      <w:pPr>
        <w:ind w:left="-630"/>
      </w:pPr>
    </w:p>
    <w:p w14:paraId="767D24A0" w14:textId="77777777" w:rsidR="007D277C" w:rsidRDefault="007D277C" w:rsidP="007D277C">
      <w:pPr>
        <w:ind w:left="-630"/>
      </w:pPr>
    </w:p>
    <w:p w14:paraId="3AFB2F8A" w14:textId="77777777" w:rsidR="007D277C" w:rsidRDefault="007D277C" w:rsidP="007D277C">
      <w:pPr>
        <w:ind w:left="-630"/>
      </w:pPr>
    </w:p>
    <w:p w14:paraId="40414C0E" w14:textId="77777777" w:rsidR="007D277C" w:rsidRDefault="007D277C" w:rsidP="007D277C">
      <w:pPr>
        <w:ind w:left="-630"/>
      </w:pPr>
    </w:p>
    <w:p w14:paraId="031ED4F5" w14:textId="77777777" w:rsidR="007D277C" w:rsidRDefault="007D277C" w:rsidP="007D277C">
      <w:pPr>
        <w:ind w:left="-630"/>
      </w:pPr>
    </w:p>
    <w:p w14:paraId="3150EFD6" w14:textId="77777777" w:rsidR="007D277C" w:rsidRDefault="007D277C" w:rsidP="007D277C">
      <w:pPr>
        <w:ind w:left="-630"/>
      </w:pPr>
    </w:p>
    <w:p w14:paraId="7BD27252" w14:textId="77777777" w:rsidR="00E954F7" w:rsidRDefault="00E954F7" w:rsidP="007D277C">
      <w:pPr>
        <w:ind w:left="-630"/>
      </w:pPr>
      <w:r>
        <w:lastRenderedPageBreak/>
        <w:t xml:space="preserve"> 1. In which ways did God reveal His will to man before the written Word? ____</w:t>
      </w:r>
    </w:p>
    <w:p w14:paraId="5378B916" w14:textId="366B4362" w:rsidR="00E954F7" w:rsidRDefault="00E954F7" w:rsidP="007D277C">
      <w:pPr>
        <w:ind w:left="-630"/>
      </w:pPr>
      <w:r>
        <w:t xml:space="preserve">    a. oral communication   b. creation   c. conscience   d. all of these</w:t>
      </w:r>
    </w:p>
    <w:p w14:paraId="07B565BE" w14:textId="77777777" w:rsidR="00E954F7" w:rsidRDefault="00E954F7" w:rsidP="007D277C">
      <w:pPr>
        <w:ind w:left="-630"/>
      </w:pPr>
      <w:r>
        <w:t xml:space="preserve"> 2. The Old Testament is divided into _______ sections.</w:t>
      </w:r>
    </w:p>
    <w:p w14:paraId="550CE73D" w14:textId="42688B40" w:rsidR="00E954F7" w:rsidRDefault="00E954F7" w:rsidP="007D277C">
      <w:pPr>
        <w:ind w:left="-630"/>
      </w:pPr>
      <w:r>
        <w:t xml:space="preserve">    a. five   b. three   c. seven   d. twelve</w:t>
      </w:r>
    </w:p>
    <w:p w14:paraId="5EB7BC29" w14:textId="77777777" w:rsidR="00E954F7" w:rsidRDefault="00E954F7" w:rsidP="007D277C">
      <w:pPr>
        <w:ind w:left="-630"/>
      </w:pPr>
      <w:r>
        <w:t xml:space="preserve"> 3. Name at least three of the Old Testament divisions.</w:t>
      </w:r>
    </w:p>
    <w:p w14:paraId="49BA4989" w14:textId="7561D302" w:rsidR="00E954F7" w:rsidRDefault="00E954F7" w:rsidP="007D277C">
      <w:pPr>
        <w:ind w:left="-630"/>
      </w:pPr>
      <w:r>
        <w:t xml:space="preserve">    a. ____________________________ b. ____________________________ c.____________________ </w:t>
      </w:r>
    </w:p>
    <w:p w14:paraId="4C23683B" w14:textId="77777777" w:rsidR="00E954F7" w:rsidRDefault="00E954F7" w:rsidP="007D277C">
      <w:pPr>
        <w:ind w:left="-630"/>
      </w:pPr>
      <w:r>
        <w:t xml:space="preserve"> 4. God’s first written Word was given to ______ on stone tablets.</w:t>
      </w:r>
    </w:p>
    <w:p w14:paraId="05628E08" w14:textId="5458B62F" w:rsidR="00E954F7" w:rsidRDefault="00E954F7" w:rsidP="007D277C">
      <w:pPr>
        <w:ind w:left="-630"/>
      </w:pPr>
      <w:r>
        <w:t xml:space="preserve">    a. Jesus   b. Noah   c. Moses   d. Adam</w:t>
      </w:r>
    </w:p>
    <w:p w14:paraId="2E1D1223" w14:textId="486B53C0" w:rsidR="00E954F7" w:rsidRDefault="00E954F7" w:rsidP="007D277C">
      <w:pPr>
        <w:ind w:left="-630"/>
      </w:pPr>
      <w:r>
        <w:t xml:space="preserve"> 5. Although the Old Testament was written by thirty-two different writers, there is perfect harmony and unity because there was just one ________________.</w:t>
      </w:r>
    </w:p>
    <w:p w14:paraId="2C4D8422" w14:textId="0C4AEA51" w:rsidR="00E954F7" w:rsidRDefault="00E954F7" w:rsidP="007D277C">
      <w:pPr>
        <w:ind w:left="-630"/>
      </w:pPr>
      <w:r>
        <w:t xml:space="preserve">    a. copy   b. Author   c. scribe   d. scroll</w:t>
      </w:r>
    </w:p>
    <w:p w14:paraId="1A1214C2" w14:textId="77777777" w:rsidR="00E954F7" w:rsidRDefault="00E954F7" w:rsidP="007D277C">
      <w:pPr>
        <w:ind w:left="-630"/>
      </w:pPr>
      <w:r>
        <w:t xml:space="preserve"> 6. How many total books are included in our Old Testament? ______</w:t>
      </w:r>
    </w:p>
    <w:p w14:paraId="42B3260D" w14:textId="77777777" w:rsidR="00E954F7" w:rsidRDefault="00E954F7" w:rsidP="007D277C">
      <w:pPr>
        <w:ind w:left="-630"/>
      </w:pPr>
      <w:r>
        <w:t xml:space="preserve">    (clue: Count the letters in the words: “Old” and “Testament”.)</w:t>
      </w:r>
    </w:p>
    <w:p w14:paraId="1CF19E74" w14:textId="2CFC0085" w:rsidR="00E954F7" w:rsidRDefault="00E954F7" w:rsidP="007D277C">
      <w:pPr>
        <w:ind w:left="-630"/>
      </w:pPr>
      <w:r>
        <w:t xml:space="preserve"> 7. The ________________ was the first Book to be printed on the printing press in 14</w:t>
      </w:r>
      <w:r w:rsidR="006D18F8">
        <w:t>55</w:t>
      </w:r>
      <w:r>
        <w:t>.</w:t>
      </w:r>
    </w:p>
    <w:p w14:paraId="6B9C1646" w14:textId="32701C22" w:rsidR="00E954F7" w:rsidRDefault="00E954F7" w:rsidP="007D277C">
      <w:pPr>
        <w:ind w:left="-630"/>
      </w:pPr>
      <w:r>
        <w:t xml:space="preserve"> 8. Number the steps in the correct order tracing the Bible’s progression “from God’s hand to ours.”</w:t>
      </w:r>
    </w:p>
    <w:p w14:paraId="5E0F5DF5" w14:textId="77777777" w:rsidR="00E954F7" w:rsidRDefault="00E954F7" w:rsidP="007D277C">
      <w:pPr>
        <w:ind w:left="-630"/>
      </w:pPr>
      <w:r>
        <w:t xml:space="preserve">    ____ Scribes copied the law for succeeding generations.</w:t>
      </w:r>
    </w:p>
    <w:p w14:paraId="0E947AD1" w14:textId="77777777" w:rsidR="00E954F7" w:rsidRDefault="00E954F7" w:rsidP="007D277C">
      <w:pPr>
        <w:ind w:left="-630"/>
      </w:pPr>
      <w:r>
        <w:t xml:space="preserve">    ____ The first written Word was handed from God to Moses on stone tablets.</w:t>
      </w:r>
    </w:p>
    <w:p w14:paraId="71384C3C" w14:textId="77777777" w:rsidR="00E954F7" w:rsidRDefault="00E954F7" w:rsidP="007D277C">
      <w:pPr>
        <w:ind w:left="-630"/>
      </w:pPr>
      <w:r>
        <w:t xml:space="preserve">    ____ The first Bible printed in 1488 placed the Word in our hands.</w:t>
      </w:r>
    </w:p>
    <w:p w14:paraId="17D18F5D" w14:textId="77777777" w:rsidR="00E954F7" w:rsidRDefault="00E954F7" w:rsidP="007D277C">
      <w:pPr>
        <w:ind w:left="-630"/>
      </w:pPr>
      <w:r>
        <w:t xml:space="preserve">    ____ The law was rehearsed orally every seven years to the entire nation of Israel.</w:t>
      </w:r>
    </w:p>
    <w:p w14:paraId="5D75961C" w14:textId="77777777" w:rsidR="00E954F7" w:rsidRDefault="00E954F7" w:rsidP="007D277C">
      <w:pPr>
        <w:ind w:left="-630"/>
      </w:pPr>
      <w:r>
        <w:t xml:space="preserve">    ____ The law was preserved in the ark of the covenant.</w:t>
      </w:r>
    </w:p>
    <w:p w14:paraId="15872AB3" w14:textId="77777777" w:rsidR="00E954F7" w:rsidRDefault="00E954F7" w:rsidP="007D277C">
      <w:pPr>
        <w:ind w:left="-630"/>
      </w:pPr>
      <w:r>
        <w:t xml:space="preserve"> 9. Can you remember three fields of learning that prove the accuracy of the Bible?</w:t>
      </w:r>
    </w:p>
    <w:p w14:paraId="7D7DE281" w14:textId="118B1F42" w:rsidR="00E954F7" w:rsidRDefault="00E954F7" w:rsidP="007D277C">
      <w:pPr>
        <w:ind w:left="-630"/>
      </w:pPr>
      <w:r>
        <w:t xml:space="preserve">    a. ____________________________ b. ____________________________</w:t>
      </w:r>
      <w:r w:rsidR="006D18F8">
        <w:t xml:space="preserve"> </w:t>
      </w:r>
      <w:r>
        <w:t>c.____________________</w:t>
      </w:r>
    </w:p>
    <w:p w14:paraId="54C13784" w14:textId="77777777" w:rsidR="00E954F7" w:rsidRDefault="00E954F7" w:rsidP="007D277C">
      <w:pPr>
        <w:ind w:left="-630"/>
      </w:pPr>
      <w:r>
        <w:t>10. How many Bible prophecies can you remember that are being fulfilled right now?</w:t>
      </w:r>
    </w:p>
    <w:p w14:paraId="137BA0EB" w14:textId="0E4F69DC" w:rsidR="00E954F7" w:rsidRDefault="00E954F7" w:rsidP="007D277C">
      <w:pPr>
        <w:ind w:left="-630"/>
      </w:pPr>
      <w:r>
        <w:t xml:space="preserve">    a. ______________________________________________________________________________</w:t>
      </w:r>
      <w:r w:rsidR="006D18F8">
        <w:t>__</w:t>
      </w:r>
    </w:p>
    <w:p w14:paraId="08D9024F" w14:textId="448A724A" w:rsidR="00E954F7" w:rsidRDefault="00E954F7" w:rsidP="007D277C">
      <w:pPr>
        <w:ind w:left="-630"/>
      </w:pPr>
      <w:r>
        <w:t xml:space="preserve">    b. ________________________________________________________________________________</w:t>
      </w:r>
    </w:p>
    <w:p w14:paraId="083A4740" w14:textId="197B654F" w:rsidR="00E954F7" w:rsidRDefault="00E954F7" w:rsidP="007D277C">
      <w:pPr>
        <w:ind w:left="-630"/>
      </w:pPr>
      <w:r>
        <w:t xml:space="preserve">    c. ________________________________________________________________________________</w:t>
      </w:r>
    </w:p>
    <w:p w14:paraId="382351E0" w14:textId="3D03F081" w:rsidR="006D18F8" w:rsidRDefault="00E954F7" w:rsidP="007D277C">
      <w:pPr>
        <w:ind w:left="-630"/>
      </w:pPr>
      <w:r>
        <w:t xml:space="preserve">    d._________________________________________________________________________________</w:t>
      </w:r>
    </w:p>
    <w:p w14:paraId="58E390CB" w14:textId="33D3CF2D" w:rsidR="00E954F7" w:rsidRDefault="00E954F7" w:rsidP="00E954F7">
      <w:r>
        <w:lastRenderedPageBreak/>
        <w:t>Answers:</w:t>
      </w:r>
    </w:p>
    <w:p w14:paraId="4E9C06F9" w14:textId="20FD93A5" w:rsidR="00E954F7" w:rsidRDefault="00E954F7" w:rsidP="00E954F7">
      <w:r>
        <w:t>1. d    2. a 3. Law, History, Poetry, Major Prophets, Minor Prophets        4. c   5. b   6. 39    7. Bible    8. 4,1,5,3,2</w:t>
      </w:r>
      <w:r w:rsidR="006D18F8">
        <w:t xml:space="preserve">     </w:t>
      </w:r>
      <w:r>
        <w:t xml:space="preserve">9. Science, Medicine, History, Archeology, Dead Sea Scrolls      </w:t>
      </w:r>
      <w:r w:rsidR="006D18F8">
        <w:br/>
      </w:r>
      <w:r>
        <w:t>10. Immorality; famines, pestilence, earthquakes; witchcraft; false Christs</w:t>
      </w:r>
      <w:r w:rsidR="006D18F8">
        <w:t xml:space="preserve"> </w:t>
      </w:r>
      <w:r>
        <w:t>and cults; defensive aircraft; wars and rumors of wars; 666 system; Israel regathered</w:t>
      </w:r>
    </w:p>
    <w:p w14:paraId="05B98D53" w14:textId="77777777" w:rsidR="005E6E7C" w:rsidRDefault="005E6E7C"/>
    <w:sectPr w:rsidR="005E6E7C" w:rsidSect="007D277C">
      <w:headerReference w:type="default" r:id="rId7"/>
      <w:pgSz w:w="12240" w:h="15840"/>
      <w:pgMar w:top="990" w:right="72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4A2A4" w14:textId="77777777" w:rsidR="004A3BCF" w:rsidRDefault="004A3BCF" w:rsidP="00366999">
      <w:pPr>
        <w:spacing w:after="0" w:line="240" w:lineRule="auto"/>
      </w:pPr>
      <w:r>
        <w:separator/>
      </w:r>
    </w:p>
  </w:endnote>
  <w:endnote w:type="continuationSeparator" w:id="0">
    <w:p w14:paraId="3DB16E8A" w14:textId="77777777" w:rsidR="004A3BCF" w:rsidRDefault="004A3BCF" w:rsidP="0036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F7732" w14:textId="77777777" w:rsidR="004A3BCF" w:rsidRDefault="004A3BCF" w:rsidP="00366999">
      <w:pPr>
        <w:spacing w:after="0" w:line="240" w:lineRule="auto"/>
      </w:pPr>
      <w:r>
        <w:separator/>
      </w:r>
    </w:p>
  </w:footnote>
  <w:footnote w:type="continuationSeparator" w:id="0">
    <w:p w14:paraId="1BD374D2" w14:textId="77777777" w:rsidR="004A3BCF" w:rsidRDefault="004A3BCF" w:rsidP="00366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F7D8E" w14:textId="77777777" w:rsidR="00366999" w:rsidRPr="00366999" w:rsidRDefault="00366999" w:rsidP="00366999">
    <w:pPr>
      <w:rPr>
        <w:b/>
        <w:bCs/>
      </w:rPr>
    </w:pPr>
    <w:r w:rsidRPr="00366999">
      <w:rPr>
        <w:b/>
        <w:bCs/>
      </w:rPr>
      <w:t xml:space="preserve">Study Group - </w:t>
    </w:r>
    <w:r w:rsidRPr="00366999">
      <w:rPr>
        <w:rFonts w:ascii="Segoe UI Emoji" w:hAnsi="Segoe UI Emoji" w:cs="Segoe UI Emoji"/>
        <w:b/>
        <w:bCs/>
      </w:rPr>
      <w:t>📘</w:t>
    </w:r>
    <w:r w:rsidRPr="00366999">
      <w:rPr>
        <w:b/>
        <w:bCs/>
      </w:rPr>
      <w:t xml:space="preserve"> Bible Foundations – Lesson 1: What Is the Bible?</w:t>
    </w:r>
  </w:p>
  <w:p w14:paraId="3CF31D95" w14:textId="6B107944" w:rsidR="00366999" w:rsidRDefault="003669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CA8"/>
    <w:multiLevelType w:val="multilevel"/>
    <w:tmpl w:val="DA00A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31FA9"/>
    <w:multiLevelType w:val="multilevel"/>
    <w:tmpl w:val="768A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12BCD"/>
    <w:multiLevelType w:val="multilevel"/>
    <w:tmpl w:val="1F50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C4622"/>
    <w:multiLevelType w:val="multilevel"/>
    <w:tmpl w:val="9EE8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F56FC2"/>
    <w:multiLevelType w:val="multilevel"/>
    <w:tmpl w:val="7C6E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13723B"/>
    <w:multiLevelType w:val="multilevel"/>
    <w:tmpl w:val="32FEA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3209A8"/>
    <w:multiLevelType w:val="multilevel"/>
    <w:tmpl w:val="2F08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3616A8"/>
    <w:multiLevelType w:val="multilevel"/>
    <w:tmpl w:val="A57E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B4759B"/>
    <w:multiLevelType w:val="multilevel"/>
    <w:tmpl w:val="0DB07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D44285"/>
    <w:multiLevelType w:val="multilevel"/>
    <w:tmpl w:val="52F2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551200"/>
    <w:multiLevelType w:val="multilevel"/>
    <w:tmpl w:val="990A8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ED7F43"/>
    <w:multiLevelType w:val="multilevel"/>
    <w:tmpl w:val="E9C24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525231"/>
    <w:multiLevelType w:val="multilevel"/>
    <w:tmpl w:val="BB262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0B470F7"/>
    <w:multiLevelType w:val="multilevel"/>
    <w:tmpl w:val="0F8C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CA3B2F"/>
    <w:multiLevelType w:val="multilevel"/>
    <w:tmpl w:val="7B8C33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4C257B"/>
    <w:multiLevelType w:val="multilevel"/>
    <w:tmpl w:val="497C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4D4EED"/>
    <w:multiLevelType w:val="multilevel"/>
    <w:tmpl w:val="58E2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8C33AF"/>
    <w:multiLevelType w:val="multilevel"/>
    <w:tmpl w:val="F7B2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916ACC"/>
    <w:multiLevelType w:val="multilevel"/>
    <w:tmpl w:val="D4D0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BD7657"/>
    <w:multiLevelType w:val="multilevel"/>
    <w:tmpl w:val="7DA49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A6296B"/>
    <w:multiLevelType w:val="multilevel"/>
    <w:tmpl w:val="5FAA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785369"/>
    <w:multiLevelType w:val="multilevel"/>
    <w:tmpl w:val="33B03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7C114E"/>
    <w:multiLevelType w:val="multilevel"/>
    <w:tmpl w:val="04964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7E4F55"/>
    <w:multiLevelType w:val="multilevel"/>
    <w:tmpl w:val="7F10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266440"/>
    <w:multiLevelType w:val="multilevel"/>
    <w:tmpl w:val="58C6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E0123B"/>
    <w:multiLevelType w:val="multilevel"/>
    <w:tmpl w:val="199A7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4B0890"/>
    <w:multiLevelType w:val="multilevel"/>
    <w:tmpl w:val="48D4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0B43A8"/>
    <w:multiLevelType w:val="multilevel"/>
    <w:tmpl w:val="9F88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F2379F"/>
    <w:multiLevelType w:val="multilevel"/>
    <w:tmpl w:val="2DAA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8D27EE"/>
    <w:multiLevelType w:val="multilevel"/>
    <w:tmpl w:val="1EF8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DC7123"/>
    <w:multiLevelType w:val="multilevel"/>
    <w:tmpl w:val="4DBC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FB1162"/>
    <w:multiLevelType w:val="multilevel"/>
    <w:tmpl w:val="1778D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265047"/>
    <w:multiLevelType w:val="multilevel"/>
    <w:tmpl w:val="0D22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D515D4"/>
    <w:multiLevelType w:val="multilevel"/>
    <w:tmpl w:val="1B6A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085205"/>
    <w:multiLevelType w:val="multilevel"/>
    <w:tmpl w:val="C264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6870F3"/>
    <w:multiLevelType w:val="multilevel"/>
    <w:tmpl w:val="D3D8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AF1628"/>
    <w:multiLevelType w:val="multilevel"/>
    <w:tmpl w:val="8542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A97857"/>
    <w:multiLevelType w:val="multilevel"/>
    <w:tmpl w:val="D7DA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AFE7AFA"/>
    <w:multiLevelType w:val="multilevel"/>
    <w:tmpl w:val="2E88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FE6813"/>
    <w:multiLevelType w:val="multilevel"/>
    <w:tmpl w:val="D9C2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6C50FB"/>
    <w:multiLevelType w:val="multilevel"/>
    <w:tmpl w:val="E374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76127A"/>
    <w:multiLevelType w:val="multilevel"/>
    <w:tmpl w:val="05C4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AA5037"/>
    <w:multiLevelType w:val="multilevel"/>
    <w:tmpl w:val="03E0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AB49CD"/>
    <w:multiLevelType w:val="multilevel"/>
    <w:tmpl w:val="20FE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D92BC1"/>
    <w:multiLevelType w:val="multilevel"/>
    <w:tmpl w:val="9B4C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ED4113"/>
    <w:multiLevelType w:val="multilevel"/>
    <w:tmpl w:val="681A4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41410E"/>
    <w:multiLevelType w:val="multilevel"/>
    <w:tmpl w:val="DF40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A46C66"/>
    <w:multiLevelType w:val="multilevel"/>
    <w:tmpl w:val="9B82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E47EBE"/>
    <w:multiLevelType w:val="multilevel"/>
    <w:tmpl w:val="02B8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ABF4CE6"/>
    <w:multiLevelType w:val="multilevel"/>
    <w:tmpl w:val="D0AC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D446CA1"/>
    <w:multiLevelType w:val="multilevel"/>
    <w:tmpl w:val="6E8C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E78252E"/>
    <w:multiLevelType w:val="multilevel"/>
    <w:tmpl w:val="1C3EC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F71702A"/>
    <w:multiLevelType w:val="multilevel"/>
    <w:tmpl w:val="AE7A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F955700"/>
    <w:multiLevelType w:val="multilevel"/>
    <w:tmpl w:val="C6FE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902982">
    <w:abstractNumId w:val="43"/>
  </w:num>
  <w:num w:numId="2" w16cid:durableId="521016711">
    <w:abstractNumId w:val="38"/>
  </w:num>
  <w:num w:numId="3" w16cid:durableId="420297007">
    <w:abstractNumId w:val="4"/>
  </w:num>
  <w:num w:numId="4" w16cid:durableId="1170680608">
    <w:abstractNumId w:val="45"/>
  </w:num>
  <w:num w:numId="5" w16cid:durableId="1736707079">
    <w:abstractNumId w:val="20"/>
  </w:num>
  <w:num w:numId="6" w16cid:durableId="1137138009">
    <w:abstractNumId w:val="8"/>
  </w:num>
  <w:num w:numId="7" w16cid:durableId="1543253161">
    <w:abstractNumId w:val="39"/>
  </w:num>
  <w:num w:numId="8" w16cid:durableId="138691613">
    <w:abstractNumId w:val="0"/>
  </w:num>
  <w:num w:numId="9" w16cid:durableId="803233080">
    <w:abstractNumId w:val="28"/>
  </w:num>
  <w:num w:numId="10" w16cid:durableId="1275090674">
    <w:abstractNumId w:val="1"/>
  </w:num>
  <w:num w:numId="11" w16cid:durableId="965500558">
    <w:abstractNumId w:val="36"/>
  </w:num>
  <w:num w:numId="12" w16cid:durableId="622926197">
    <w:abstractNumId w:val="30"/>
  </w:num>
  <w:num w:numId="13" w16cid:durableId="837308140">
    <w:abstractNumId w:val="27"/>
  </w:num>
  <w:num w:numId="14" w16cid:durableId="1548029142">
    <w:abstractNumId w:val="9"/>
  </w:num>
  <w:num w:numId="15" w16cid:durableId="771240759">
    <w:abstractNumId w:val="2"/>
  </w:num>
  <w:num w:numId="16" w16cid:durableId="1179662801">
    <w:abstractNumId w:val="32"/>
  </w:num>
  <w:num w:numId="17" w16cid:durableId="240873074">
    <w:abstractNumId w:val="24"/>
  </w:num>
  <w:num w:numId="18" w16cid:durableId="403190103">
    <w:abstractNumId w:val="40"/>
  </w:num>
  <w:num w:numId="19" w16cid:durableId="129255423">
    <w:abstractNumId w:val="21"/>
  </w:num>
  <w:num w:numId="20" w16cid:durableId="1063258025">
    <w:abstractNumId w:val="44"/>
  </w:num>
  <w:num w:numId="21" w16cid:durableId="1550920057">
    <w:abstractNumId w:val="52"/>
  </w:num>
  <w:num w:numId="22" w16cid:durableId="89081930">
    <w:abstractNumId w:val="33"/>
  </w:num>
  <w:num w:numId="23" w16cid:durableId="763498101">
    <w:abstractNumId w:val="11"/>
  </w:num>
  <w:num w:numId="24" w16cid:durableId="1308390854">
    <w:abstractNumId w:val="26"/>
  </w:num>
  <w:num w:numId="25" w16cid:durableId="1041057041">
    <w:abstractNumId w:val="47"/>
  </w:num>
  <w:num w:numId="26" w16cid:durableId="108353757">
    <w:abstractNumId w:val="31"/>
  </w:num>
  <w:num w:numId="27" w16cid:durableId="208080714">
    <w:abstractNumId w:val="6"/>
  </w:num>
  <w:num w:numId="28" w16cid:durableId="1522016263">
    <w:abstractNumId w:val="18"/>
  </w:num>
  <w:num w:numId="29" w16cid:durableId="1869374079">
    <w:abstractNumId w:val="41"/>
  </w:num>
  <w:num w:numId="30" w16cid:durableId="1784111875">
    <w:abstractNumId w:val="29"/>
  </w:num>
  <w:num w:numId="31" w16cid:durableId="1403869219">
    <w:abstractNumId w:val="16"/>
  </w:num>
  <w:num w:numId="32" w16cid:durableId="479738656">
    <w:abstractNumId w:val="46"/>
  </w:num>
  <w:num w:numId="33" w16cid:durableId="1341081209">
    <w:abstractNumId w:val="17"/>
  </w:num>
  <w:num w:numId="34" w16cid:durableId="1306081577">
    <w:abstractNumId w:val="5"/>
  </w:num>
  <w:num w:numId="35" w16cid:durableId="1125539900">
    <w:abstractNumId w:val="15"/>
  </w:num>
  <w:num w:numId="36" w16cid:durableId="1050881179">
    <w:abstractNumId w:val="12"/>
  </w:num>
  <w:num w:numId="37" w16cid:durableId="1290167550">
    <w:abstractNumId w:val="50"/>
  </w:num>
  <w:num w:numId="38" w16cid:durableId="542251669">
    <w:abstractNumId w:val="19"/>
  </w:num>
  <w:num w:numId="39" w16cid:durableId="1422989673">
    <w:abstractNumId w:val="34"/>
  </w:num>
  <w:num w:numId="40" w16cid:durableId="302975134">
    <w:abstractNumId w:val="49"/>
  </w:num>
  <w:num w:numId="41" w16cid:durableId="1404257544">
    <w:abstractNumId w:val="35"/>
  </w:num>
  <w:num w:numId="42" w16cid:durableId="1552417951">
    <w:abstractNumId w:val="42"/>
  </w:num>
  <w:num w:numId="43" w16cid:durableId="741490155">
    <w:abstractNumId w:val="7"/>
  </w:num>
  <w:num w:numId="44" w16cid:durableId="1225602373">
    <w:abstractNumId w:val="14"/>
  </w:num>
  <w:num w:numId="45" w16cid:durableId="1815100977">
    <w:abstractNumId w:val="23"/>
  </w:num>
  <w:num w:numId="46" w16cid:durableId="724180327">
    <w:abstractNumId w:val="10"/>
  </w:num>
  <w:num w:numId="47" w16cid:durableId="461729702">
    <w:abstractNumId w:val="25"/>
  </w:num>
  <w:num w:numId="48" w16cid:durableId="389043160">
    <w:abstractNumId w:val="51"/>
  </w:num>
  <w:num w:numId="49" w16cid:durableId="486870835">
    <w:abstractNumId w:val="22"/>
  </w:num>
  <w:num w:numId="50" w16cid:durableId="894313586">
    <w:abstractNumId w:val="53"/>
  </w:num>
  <w:num w:numId="51" w16cid:durableId="901404499">
    <w:abstractNumId w:val="37"/>
  </w:num>
  <w:num w:numId="52" w16cid:durableId="1368406029">
    <w:abstractNumId w:val="3"/>
  </w:num>
  <w:num w:numId="53" w16cid:durableId="921061668">
    <w:abstractNumId w:val="13"/>
  </w:num>
  <w:num w:numId="54" w16cid:durableId="7464210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99"/>
    <w:rsid w:val="0008035F"/>
    <w:rsid w:val="00116E94"/>
    <w:rsid w:val="002D4CC0"/>
    <w:rsid w:val="00321C82"/>
    <w:rsid w:val="00366999"/>
    <w:rsid w:val="004A3BCF"/>
    <w:rsid w:val="00576EE2"/>
    <w:rsid w:val="005D4A36"/>
    <w:rsid w:val="005E6E7C"/>
    <w:rsid w:val="00651C82"/>
    <w:rsid w:val="006D18F8"/>
    <w:rsid w:val="007D277C"/>
    <w:rsid w:val="008B478E"/>
    <w:rsid w:val="00DB0ED7"/>
    <w:rsid w:val="00E9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90690"/>
  <w15:chartTrackingRefBased/>
  <w15:docId w15:val="{5D4A656E-7D48-4309-86E7-EBFD8E1A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9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9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9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9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9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9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9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9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9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9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9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9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9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9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6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999"/>
  </w:style>
  <w:style w:type="paragraph" w:styleId="Footer">
    <w:name w:val="footer"/>
    <w:basedOn w:val="Normal"/>
    <w:link w:val="FooterChar"/>
    <w:uiPriority w:val="99"/>
    <w:unhideWhenUsed/>
    <w:rsid w:val="00366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999"/>
  </w:style>
  <w:style w:type="paragraph" w:styleId="NormalWeb">
    <w:name w:val="Normal (Web)"/>
    <w:basedOn w:val="Normal"/>
    <w:uiPriority w:val="99"/>
    <w:semiHidden/>
    <w:unhideWhenUsed/>
    <w:rsid w:val="00651C8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1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7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1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3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6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9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0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8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9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07996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70974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03042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36981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62101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3068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32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33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49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5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9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3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66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08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10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7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56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30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96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788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0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9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8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78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0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4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9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9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6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8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39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47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22235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34068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573507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92671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755492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233814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3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9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0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2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48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90503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60857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941802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17937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51288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084907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096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1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67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2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4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13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36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89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257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71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4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1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94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055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53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2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73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29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9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25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8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0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80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15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7421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016186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359035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04711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5777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05046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6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8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4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3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0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5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9</Pages>
  <Words>1784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5</cp:revision>
  <dcterms:created xsi:type="dcterms:W3CDTF">2025-05-26T21:42:00Z</dcterms:created>
  <dcterms:modified xsi:type="dcterms:W3CDTF">2025-06-09T22:50:00Z</dcterms:modified>
</cp:coreProperties>
</file>