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E6CDC" w14:textId="788F5387" w:rsidR="00366EC6" w:rsidRDefault="00366EC6">
      <w:pPr>
        <w:rPr>
          <w:b/>
          <w:bCs/>
        </w:rPr>
      </w:pPr>
      <w:r w:rsidRPr="00366EC6">
        <w:rPr>
          <w:b/>
          <w:bCs/>
        </w:rPr>
        <w:t>Book Title</w:t>
      </w:r>
      <w:r>
        <w:rPr>
          <w:b/>
          <w:bCs/>
        </w:rPr>
        <w:br/>
      </w:r>
      <w:r w:rsidRPr="00366EC6">
        <w:rPr>
          <w:b/>
          <w:bCs/>
        </w:rPr>
        <w:t>30 Honest Questions About God, Faith, and the Bible</w:t>
      </w:r>
      <w:r>
        <w:rPr>
          <w:b/>
          <w:bCs/>
        </w:rPr>
        <w:br/>
      </w:r>
      <w:r>
        <w:rPr>
          <w:b/>
          <w:bCs/>
        </w:rPr>
        <w:br/>
      </w:r>
      <w:r w:rsidRPr="00366EC6">
        <w:rPr>
          <w:b/>
          <w:bCs/>
        </w:rPr>
        <w:t xml:space="preserve">Subtitle, </w:t>
      </w:r>
      <w:r>
        <w:rPr>
          <w:b/>
          <w:bCs/>
        </w:rPr>
        <w:br/>
      </w:r>
      <w:r w:rsidRPr="00366EC6">
        <w:rPr>
          <w:b/>
          <w:bCs/>
        </w:rPr>
        <w:t>Straightforward answers for seekers, skeptics, and the curious</w:t>
      </w:r>
      <w:r>
        <w:rPr>
          <w:b/>
          <w:bCs/>
        </w:rPr>
        <w:br/>
      </w:r>
      <w:r>
        <w:rPr>
          <w:b/>
          <w:bCs/>
        </w:rPr>
        <w:br/>
      </w:r>
      <w:r w:rsidRPr="00366EC6">
        <w:rPr>
          <w:b/>
          <w:bCs/>
        </w:rPr>
        <w:t xml:space="preserve">Author's name </w:t>
      </w:r>
      <w:r>
        <w:rPr>
          <w:b/>
          <w:bCs/>
        </w:rPr>
        <w:br/>
        <w:t xml:space="preserve">Chris Fluitt </w:t>
      </w:r>
    </w:p>
    <w:p w14:paraId="43D8D236" w14:textId="7E8C3FA0" w:rsidR="00A75033" w:rsidRPr="00A75033" w:rsidRDefault="00A75033" w:rsidP="00A75033">
      <w:pPr>
        <w:rPr>
          <w:b/>
          <w:bCs/>
        </w:rPr>
      </w:pPr>
      <w:r>
        <w:rPr>
          <w:b/>
          <w:bCs/>
        </w:rPr>
        <w:t>Table of Contents</w:t>
      </w:r>
    </w:p>
    <w:p w14:paraId="70052846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About God</w:t>
      </w:r>
    </w:p>
    <w:p w14:paraId="10E6EA49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1. Does God really exist, or is He just a human idea?</w:t>
      </w:r>
    </w:p>
    <w:p w14:paraId="05B6B8E2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2. If God is good and in control, why is there so much chaos and suffering?</w:t>
      </w:r>
    </w:p>
    <w:p w14:paraId="4DDF58B8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3. Can I believe in evolution and still be a Christian?</w:t>
      </w:r>
    </w:p>
    <w:p w14:paraId="0C5B618A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4. If God is love, why does He send people to hell?</w:t>
      </w:r>
    </w:p>
    <w:p w14:paraId="28B9A4AE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5. Why does God feel hidden sometimes?</w:t>
      </w:r>
    </w:p>
    <w:p w14:paraId="74EF6DDE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About Jesus</w:t>
      </w:r>
    </w:p>
    <w:p w14:paraId="2056C281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6. Was Jesus just a good teacher, or is He really God?</w:t>
      </w:r>
    </w:p>
    <w:p w14:paraId="3B709539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7. How could Jesus be the only way to God?</w:t>
      </w:r>
    </w:p>
    <w:p w14:paraId="691974AF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8. Why did Jesus have to die on the cross?</w:t>
      </w:r>
    </w:p>
    <w:p w14:paraId="109E5AA2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9. Did Jesus really rise from the dead, or is it just a story?</w:t>
      </w:r>
    </w:p>
    <w:p w14:paraId="2607B266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10. How can I follow Jesus if I don’t understand all the Bible and church teachings?</w:t>
      </w:r>
    </w:p>
    <w:p w14:paraId="1053B9B7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11. What makes Jesus different from other religious leaders?</w:t>
      </w:r>
    </w:p>
    <w:p w14:paraId="77085FF8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About the Bible</w:t>
      </w:r>
    </w:p>
    <w:p w14:paraId="175699AB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12. Can I trust the Bible, or has it been changed over time?</w:t>
      </w:r>
    </w:p>
    <w:p w14:paraId="7051F03D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13. Isn’t the Bible full of contradictions?</w:t>
      </w:r>
    </w:p>
    <w:p w14:paraId="127A3A11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14. How do I know I’m really forgiven?</w:t>
      </w:r>
    </w:p>
    <w:p w14:paraId="761252D9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15. Can I be a Christian if I still have doubts?</w:t>
      </w:r>
    </w:p>
    <w:p w14:paraId="38014345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16. How do I know if my faith is real?</w:t>
      </w:r>
    </w:p>
    <w:p w14:paraId="237E9266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lastRenderedPageBreak/>
        <w:t>17. Can I lose my salvation if I mess up?</w:t>
      </w:r>
    </w:p>
    <w:p w14:paraId="49C30ED9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18. Why does God sometimes feel silent when I need Him most?</w:t>
      </w:r>
    </w:p>
    <w:p w14:paraId="5B1D72B9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19. What if I don’t feel anything when I pray?</w:t>
      </w:r>
    </w:p>
    <w:p w14:paraId="13C6FF86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20. How do I know God’s will for my life?</w:t>
      </w:r>
    </w:p>
    <w:p w14:paraId="544562C3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About the Church and Christian Living</w:t>
      </w:r>
    </w:p>
    <w:p w14:paraId="04EABDB1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21. Why are Christians so hypocritical and judgmental?</w:t>
      </w:r>
    </w:p>
    <w:p w14:paraId="3C7BE387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22. Can I trust the church if it has hurt me?</w:t>
      </w:r>
    </w:p>
    <w:p w14:paraId="77D47CAB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23. Do I have to go to church to be a Christian?</w:t>
      </w:r>
    </w:p>
    <w:p w14:paraId="2DBFA907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24. Why are there so many churches (denominations)?</w:t>
      </w:r>
    </w:p>
    <w:p w14:paraId="2CC44397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25. What’s the point of baptism?</w:t>
      </w:r>
    </w:p>
    <w:p w14:paraId="0061CDBA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26. How do I know my purpose in life?</w:t>
      </w:r>
    </w:p>
    <w:p w14:paraId="431E1231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27. Can a Christian struggle with addiction and still be saved?</w:t>
      </w:r>
    </w:p>
    <w:p w14:paraId="73ACAF6D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28. What does the Bible say about money and success?</w:t>
      </w:r>
    </w:p>
    <w:p w14:paraId="42D2D7B7" w14:textId="77777777" w:rsidR="00A75033" w:rsidRPr="00A75033" w:rsidRDefault="00A75033" w:rsidP="00A75033">
      <w:pPr>
        <w:rPr>
          <w:b/>
          <w:bCs/>
        </w:rPr>
      </w:pPr>
      <w:r w:rsidRPr="00A75033">
        <w:rPr>
          <w:b/>
          <w:bCs/>
        </w:rPr>
        <w:t>29. How do I forgive someone who really hurt me?</w:t>
      </w:r>
    </w:p>
    <w:p w14:paraId="2F8F0548" w14:textId="2DAA6FB5" w:rsidR="00F63315" w:rsidRPr="00F63315" w:rsidRDefault="00A75033" w:rsidP="00A75033">
      <w:pPr>
        <w:rPr>
          <w:b/>
          <w:bCs/>
        </w:rPr>
      </w:pPr>
      <w:r w:rsidRPr="00A75033">
        <w:rPr>
          <w:b/>
          <w:bCs/>
        </w:rPr>
        <w:t>30. Can Christians struggle with mental health and still have faith?</w:t>
      </w:r>
      <w:r>
        <w:rPr>
          <w:b/>
          <w:bCs/>
        </w:rPr>
        <w:br/>
      </w:r>
      <w:r>
        <w:rPr>
          <w:b/>
          <w:bCs/>
        </w:rPr>
        <w:br/>
      </w:r>
      <w:r w:rsidR="00366EC6">
        <w:rPr>
          <w:b/>
          <w:bCs/>
        </w:rPr>
        <w:t>Dedication Page</w:t>
      </w:r>
      <w:r w:rsidR="00366EC6">
        <w:rPr>
          <w:b/>
          <w:bCs/>
        </w:rPr>
        <w:br/>
      </w:r>
      <w:r w:rsidR="00F63315" w:rsidRPr="00F63315">
        <w:rPr>
          <w:b/>
          <w:bCs/>
        </w:rPr>
        <w:t>Dedication</w:t>
      </w:r>
    </w:p>
    <w:p w14:paraId="1CCA596D" w14:textId="191ABB00" w:rsidR="00F63315" w:rsidRPr="00F63315" w:rsidRDefault="00F63315" w:rsidP="00F63315">
      <w:pPr>
        <w:rPr>
          <w:b/>
          <w:bCs/>
        </w:rPr>
      </w:pPr>
      <w:r w:rsidRPr="00F63315">
        <w:rPr>
          <w:b/>
          <w:bCs/>
        </w:rPr>
        <w:t>For Lisa “Bondo” McNabb</w:t>
      </w:r>
      <w:r>
        <w:rPr>
          <w:b/>
          <w:bCs/>
        </w:rPr>
        <w:t xml:space="preserve"> (Picture of Lisa McNabb)</w:t>
      </w:r>
    </w:p>
    <w:p w14:paraId="19D55BE7" w14:textId="77777777" w:rsidR="00F63315" w:rsidRPr="00F63315" w:rsidRDefault="00F63315" w:rsidP="00F63315">
      <w:pPr>
        <w:rPr>
          <w:b/>
          <w:bCs/>
        </w:rPr>
      </w:pPr>
      <w:r w:rsidRPr="00F63315">
        <w:rPr>
          <w:b/>
          <w:bCs/>
        </w:rPr>
        <w:t xml:space="preserve">Thank you for all the tough questions. I miss our conversations more than I can say. I’ll never forget </w:t>
      </w:r>
      <w:r w:rsidRPr="00F63315">
        <w:rPr>
          <w:b/>
          <w:bCs/>
          <w:i/>
          <w:iCs/>
        </w:rPr>
        <w:t>Bondo’s Book of Death</w:t>
      </w:r>
      <w:r w:rsidRPr="00F63315">
        <w:rPr>
          <w:b/>
          <w:bCs/>
        </w:rPr>
        <w:t xml:space="preserve"> — that notebook full of questions that made us think, wrestle, and grow. Your curiosity and courage to ask what others were afraid to ask still inspires me today.</w:t>
      </w:r>
    </w:p>
    <w:p w14:paraId="7950103D" w14:textId="2EBA8327" w:rsidR="00366EC6" w:rsidRDefault="00366EC6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Pr="00366EC6">
        <w:rPr>
          <w:b/>
          <w:bCs/>
        </w:rPr>
        <w:t xml:space="preserve">MANUSCRIPT (CONTENT) of the book </w:t>
      </w:r>
      <w:r w:rsidR="00F63315">
        <w:rPr>
          <w:b/>
          <w:bCs/>
        </w:rPr>
        <w:br/>
        <w:t>SEE OTHER WORD DOC</w:t>
      </w:r>
    </w:p>
    <w:p w14:paraId="071086C6" w14:textId="77777777" w:rsidR="00366EC6" w:rsidRDefault="00366EC6">
      <w:pPr>
        <w:rPr>
          <w:b/>
          <w:bCs/>
        </w:rPr>
      </w:pPr>
    </w:p>
    <w:p w14:paraId="2DFCEFB9" w14:textId="77777777" w:rsidR="00366EC6" w:rsidRDefault="00366EC6">
      <w:pPr>
        <w:rPr>
          <w:b/>
          <w:bCs/>
        </w:rPr>
      </w:pPr>
    </w:p>
    <w:p w14:paraId="090CFC34" w14:textId="77777777" w:rsidR="00366EC6" w:rsidRPr="00366EC6" w:rsidRDefault="00366EC6" w:rsidP="00366EC6">
      <w:pPr>
        <w:rPr>
          <w:b/>
          <w:bCs/>
        </w:rPr>
      </w:pPr>
      <w:r w:rsidRPr="00366EC6">
        <w:rPr>
          <w:b/>
          <w:bCs/>
        </w:rPr>
        <w:lastRenderedPageBreak/>
        <w:t>A Personal Invitation</w:t>
      </w:r>
    </w:p>
    <w:p w14:paraId="52340D5D" w14:textId="77777777" w:rsidR="00366EC6" w:rsidRPr="00366EC6" w:rsidRDefault="00366EC6" w:rsidP="00366EC6">
      <w:r w:rsidRPr="00366EC6">
        <w:t xml:space="preserve">If these questions have stirred something in you, I’d love to invite you to go deeper with us </w:t>
      </w:r>
      <w:proofErr w:type="gramStart"/>
      <w:r w:rsidRPr="00366EC6">
        <w:t>at</w:t>
      </w:r>
      <w:proofErr w:type="gramEnd"/>
      <w:r w:rsidRPr="00366EC6">
        <w:t xml:space="preserve"> </w:t>
      </w:r>
      <w:r w:rsidRPr="00366EC6">
        <w:rPr>
          <w:b/>
          <w:bCs/>
        </w:rPr>
        <w:t>Redemption Church</w:t>
      </w:r>
      <w:r w:rsidRPr="00366EC6">
        <w:t xml:space="preserve">. This September, we’re teaching a series called </w:t>
      </w:r>
      <w:r w:rsidRPr="00366EC6">
        <w:rPr>
          <w:b/>
          <w:bCs/>
        </w:rPr>
        <w:t>Untangled: Finding Faith in the Middle of the Mess</w:t>
      </w:r>
      <w:r w:rsidRPr="00366EC6">
        <w:t>.</w:t>
      </w:r>
    </w:p>
    <w:p w14:paraId="31F184A6" w14:textId="77777777" w:rsidR="00366EC6" w:rsidRPr="00366EC6" w:rsidRDefault="00366EC6" w:rsidP="00366EC6">
      <w:r w:rsidRPr="00366EC6">
        <w:t>Sometimes faith gets tangled up in pain, hypocrisy, questions, and culture. But Jesus isn’t afraid of your doubts. He invites you to untangle what’s broken and rebuild something real.</w:t>
      </w:r>
    </w:p>
    <w:p w14:paraId="197AA24F" w14:textId="77777777" w:rsidR="00366EC6" w:rsidRPr="00366EC6" w:rsidRDefault="00366EC6" w:rsidP="00366EC6">
      <w:r w:rsidRPr="00366EC6">
        <w:t>Here’s what we’ll be exploring together:</w:t>
      </w:r>
    </w:p>
    <w:p w14:paraId="10B1678D" w14:textId="77777777" w:rsidR="00366EC6" w:rsidRPr="00366EC6" w:rsidRDefault="00366EC6" w:rsidP="00366EC6">
      <w:pPr>
        <w:numPr>
          <w:ilvl w:val="0"/>
          <w:numId w:val="1"/>
        </w:numPr>
      </w:pPr>
      <w:r w:rsidRPr="00366EC6">
        <w:rPr>
          <w:b/>
          <w:bCs/>
        </w:rPr>
        <w:t>Week 1: Can I Still Trust the Church?</w:t>
      </w:r>
      <w:r w:rsidRPr="00366EC6">
        <w:br/>
        <w:t>Why are Christians so hypocritical, judgmental, or political?</w:t>
      </w:r>
    </w:p>
    <w:p w14:paraId="00DE3E34" w14:textId="77777777" w:rsidR="00366EC6" w:rsidRPr="00366EC6" w:rsidRDefault="00366EC6" w:rsidP="00366EC6">
      <w:pPr>
        <w:numPr>
          <w:ilvl w:val="0"/>
          <w:numId w:val="1"/>
        </w:numPr>
      </w:pPr>
      <w:r w:rsidRPr="00366EC6">
        <w:rPr>
          <w:b/>
          <w:bCs/>
        </w:rPr>
        <w:t>Week 2: Is the Bible Still Legit?</w:t>
      </w:r>
      <w:r w:rsidRPr="00366EC6">
        <w:br/>
        <w:t>Isn’t the Bible outdated, sexist, or full of contradictions?</w:t>
      </w:r>
    </w:p>
    <w:p w14:paraId="69050A49" w14:textId="77777777" w:rsidR="00366EC6" w:rsidRPr="00366EC6" w:rsidRDefault="00366EC6" w:rsidP="00366EC6">
      <w:pPr>
        <w:numPr>
          <w:ilvl w:val="0"/>
          <w:numId w:val="1"/>
        </w:numPr>
      </w:pPr>
      <w:r w:rsidRPr="00366EC6">
        <w:rPr>
          <w:b/>
          <w:bCs/>
        </w:rPr>
        <w:t>Week 3: What If I Have Big Doubts?</w:t>
      </w:r>
      <w:r w:rsidRPr="00366EC6">
        <w:br/>
        <w:t>Can I be a Christian if I have serious questions?</w:t>
      </w:r>
    </w:p>
    <w:p w14:paraId="0168719C" w14:textId="77777777" w:rsidR="00366EC6" w:rsidRPr="00366EC6" w:rsidRDefault="00366EC6" w:rsidP="00366EC6">
      <w:pPr>
        <w:numPr>
          <w:ilvl w:val="0"/>
          <w:numId w:val="1"/>
        </w:numPr>
      </w:pPr>
      <w:r w:rsidRPr="00366EC6">
        <w:rPr>
          <w:b/>
          <w:bCs/>
        </w:rPr>
        <w:t>Week 4: Is Jesus Even Worth Following?</w:t>
      </w:r>
      <w:r w:rsidRPr="00366EC6">
        <w:br/>
        <w:t>What if I’m not sure about doctrines but drawn to Jesus?</w:t>
      </w:r>
    </w:p>
    <w:p w14:paraId="1EDB1982" w14:textId="77777777" w:rsidR="00366EC6" w:rsidRPr="00366EC6" w:rsidRDefault="00366EC6" w:rsidP="00366EC6">
      <w:r w:rsidRPr="00366EC6">
        <w:rPr>
          <w:rFonts w:ascii="Segoe UI Emoji" w:hAnsi="Segoe UI Emoji" w:cs="Segoe UI Emoji"/>
        </w:rPr>
        <w:t>📍</w:t>
      </w:r>
      <w:r w:rsidRPr="00366EC6">
        <w:t xml:space="preserve"> </w:t>
      </w:r>
      <w:r w:rsidRPr="00366EC6">
        <w:rPr>
          <w:b/>
          <w:bCs/>
        </w:rPr>
        <w:t>Redemption Church</w:t>
      </w:r>
      <w:r w:rsidRPr="00366EC6">
        <w:br/>
      </w:r>
      <w:r w:rsidRPr="00366EC6">
        <w:rPr>
          <w:rFonts w:ascii="Segoe UI Symbol" w:hAnsi="Segoe UI Symbol" w:cs="Segoe UI Symbol"/>
        </w:rPr>
        <w:t>🗓</w:t>
      </w:r>
      <w:r w:rsidRPr="00366EC6">
        <w:t xml:space="preserve"> </w:t>
      </w:r>
      <w:r w:rsidRPr="00366EC6">
        <w:rPr>
          <w:b/>
          <w:bCs/>
        </w:rPr>
        <w:t>Sundays in September at 4:30pm</w:t>
      </w:r>
      <w:r w:rsidRPr="00366EC6">
        <w:br/>
      </w:r>
      <w:r w:rsidRPr="00366EC6">
        <w:rPr>
          <w:rFonts w:ascii="Segoe UI Emoji" w:hAnsi="Segoe UI Emoji" w:cs="Segoe UI Emoji"/>
        </w:rPr>
        <w:t>📫</w:t>
      </w:r>
      <w:r w:rsidRPr="00366EC6">
        <w:t xml:space="preserve"> </w:t>
      </w:r>
      <w:r w:rsidRPr="00366EC6">
        <w:rPr>
          <w:b/>
          <w:bCs/>
        </w:rPr>
        <w:t>2001 Independence Parkway, Plano, Texas 75075</w:t>
      </w:r>
    </w:p>
    <w:p w14:paraId="566E4DAB" w14:textId="77777777" w:rsidR="00366EC6" w:rsidRPr="00366EC6" w:rsidRDefault="00366EC6" w:rsidP="00366EC6">
      <w:r w:rsidRPr="00366EC6">
        <w:t>You don’t have to have it all figured out. Just come as you are, bring your questions, and let’s seek Jesus together.</w:t>
      </w:r>
    </w:p>
    <w:p w14:paraId="60A67C5D" w14:textId="77777777" w:rsidR="00366EC6" w:rsidRPr="00366EC6" w:rsidRDefault="00366EC6" w:rsidP="00366EC6">
      <w:r w:rsidRPr="00366EC6">
        <w:rPr>
          <w:b/>
          <w:bCs/>
        </w:rPr>
        <w:t>Pastor Chris Fluitt</w:t>
      </w:r>
    </w:p>
    <w:p w14:paraId="2344BE9A" w14:textId="77777777" w:rsidR="00366EC6" w:rsidRDefault="00366EC6"/>
    <w:p w14:paraId="65F3490B" w14:textId="77777777" w:rsidR="00A75033" w:rsidRDefault="00A75033" w:rsidP="00A75033"/>
    <w:p w14:paraId="369BD2C2" w14:textId="12F13AF7" w:rsidR="00A75033" w:rsidRDefault="00A75033" w:rsidP="00A75033">
      <w:pPr>
        <w:tabs>
          <w:tab w:val="left" w:pos="2670"/>
        </w:tabs>
      </w:pPr>
      <w:r>
        <w:tab/>
      </w:r>
    </w:p>
    <w:p w14:paraId="0490FFC2" w14:textId="77777777" w:rsidR="00A75033" w:rsidRDefault="00A75033" w:rsidP="00A75033">
      <w:pPr>
        <w:rPr>
          <w:b/>
          <w:bCs/>
        </w:rPr>
      </w:pPr>
      <w:r w:rsidRPr="00366EC6">
        <w:rPr>
          <w:b/>
          <w:bCs/>
        </w:rPr>
        <w:t>Images</w:t>
      </w:r>
      <w:r>
        <w:rPr>
          <w:b/>
          <w:bCs/>
        </w:rPr>
        <w:t xml:space="preserve"> and where to use them</w:t>
      </w:r>
      <w:r>
        <w:rPr>
          <w:b/>
          <w:bCs/>
        </w:rPr>
        <w:br/>
      </w:r>
      <w:r>
        <w:rPr>
          <w:b/>
          <w:bCs/>
        </w:rPr>
        <w:br/>
        <w:t>Lisa McNabb – for dedication page</w:t>
      </w:r>
      <w:r>
        <w:rPr>
          <w:b/>
          <w:bCs/>
        </w:rPr>
        <w:br/>
      </w:r>
      <w:r>
        <w:rPr>
          <w:b/>
          <w:bCs/>
        </w:rPr>
        <w:br/>
        <w:t>For Personal Invitation</w:t>
      </w:r>
      <w:r>
        <w:rPr>
          <w:b/>
          <w:bCs/>
        </w:rPr>
        <w:br/>
        <w:t>Redemption Church Logo</w:t>
      </w:r>
      <w:r>
        <w:rPr>
          <w:b/>
          <w:bCs/>
        </w:rPr>
        <w:br/>
      </w:r>
      <w:r>
        <w:rPr>
          <w:b/>
          <w:bCs/>
        </w:rPr>
        <w:lastRenderedPageBreak/>
        <w:t>Untangled Logo for the message series I am inviting people to…</w:t>
      </w:r>
      <w:r>
        <w:rPr>
          <w:b/>
          <w:bCs/>
        </w:rPr>
        <w:br/>
        <w:t>Chris and Sarah Fluitt Pic</w:t>
      </w:r>
    </w:p>
    <w:p w14:paraId="49B066B4" w14:textId="77777777" w:rsidR="00A75033" w:rsidRDefault="00A75033" w:rsidP="00A75033">
      <w:pPr>
        <w:rPr>
          <w:b/>
          <w:bCs/>
        </w:rPr>
      </w:pPr>
    </w:p>
    <w:p w14:paraId="1ACEA4B2" w14:textId="77777777" w:rsidR="00A75033" w:rsidRPr="00A75033" w:rsidRDefault="00A75033" w:rsidP="00A75033">
      <w:pPr>
        <w:tabs>
          <w:tab w:val="left" w:pos="2670"/>
        </w:tabs>
      </w:pPr>
    </w:p>
    <w:sectPr w:rsidR="00A75033" w:rsidRPr="00A750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7B3E0F"/>
    <w:multiLevelType w:val="multilevel"/>
    <w:tmpl w:val="0C126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289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C4"/>
    <w:rsid w:val="002960D5"/>
    <w:rsid w:val="00366EC6"/>
    <w:rsid w:val="007F09C4"/>
    <w:rsid w:val="00A75033"/>
    <w:rsid w:val="00DA717A"/>
    <w:rsid w:val="00F6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6077D6"/>
  <w15:chartTrackingRefBased/>
  <w15:docId w15:val="{B27A1AB1-79DD-4402-B6AE-BFB0D5511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0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0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0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0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0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0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0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0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0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0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09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09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09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09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09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09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0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0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0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09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09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09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9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0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fluitt</dc:creator>
  <cp:keywords/>
  <dc:description/>
  <cp:lastModifiedBy>chris fluitt</cp:lastModifiedBy>
  <cp:revision>3</cp:revision>
  <dcterms:created xsi:type="dcterms:W3CDTF">2025-08-29T17:41:00Z</dcterms:created>
  <dcterms:modified xsi:type="dcterms:W3CDTF">2025-08-29T18:22:00Z</dcterms:modified>
</cp:coreProperties>
</file>