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1378" w14:textId="77777777" w:rsidR="002979C9" w:rsidRDefault="002979C9" w:rsidP="002979C9">
      <w:r>
        <w:t xml:space="preserve">  </w:t>
      </w:r>
    </w:p>
    <w:p w14:paraId="3FBAA5F4" w14:textId="77777777" w:rsidR="002979C9" w:rsidRDefault="002979C9" w:rsidP="002979C9">
      <w:r>
        <w:t xml:space="preserve">  Verse 1</w:t>
      </w:r>
    </w:p>
    <w:p w14:paraId="1E18A504" w14:textId="0F6DD1BB" w:rsidR="002979C9" w:rsidRDefault="002979C9" w:rsidP="002979C9">
      <w:r>
        <w:t xml:space="preserve">  Love</w:t>
      </w:r>
      <w:r>
        <w:t>.</w:t>
      </w:r>
      <w:r>
        <w:tab/>
      </w:r>
      <w:r>
        <w:t>Love's the greatest gift of all</w:t>
      </w:r>
      <w:r>
        <w:t xml:space="preserve"> a</w:t>
      </w:r>
      <w:r>
        <w:t>nd God is love</w:t>
      </w:r>
    </w:p>
    <w:p w14:paraId="587FEDB9" w14:textId="1904522E" w:rsidR="002979C9" w:rsidRDefault="002979C9" w:rsidP="002979C9">
      <w:r>
        <w:t xml:space="preserve">  How unconditional and true</w:t>
      </w:r>
      <w:r>
        <w:t>.</w:t>
      </w:r>
      <w:r>
        <w:t xml:space="preserve">  Not based on what we say or do</w:t>
      </w:r>
      <w:r>
        <w:t>.</w:t>
      </w:r>
    </w:p>
    <w:p w14:paraId="4098E5CA" w14:textId="42096BC8" w:rsidR="002979C9" w:rsidRDefault="002979C9" w:rsidP="002979C9">
      <w:r>
        <w:t xml:space="preserve">  Just believe and you'll receive</w:t>
      </w:r>
      <w:r>
        <w:t xml:space="preserve"> t</w:t>
      </w:r>
      <w:r>
        <w:t>he greatest treasure you could never earn</w:t>
      </w:r>
    </w:p>
    <w:p w14:paraId="44B46068" w14:textId="77777777" w:rsidR="002979C9" w:rsidRDefault="002979C9" w:rsidP="002979C9">
      <w:r>
        <w:t xml:space="preserve">  </w:t>
      </w:r>
    </w:p>
    <w:p w14:paraId="56E35072" w14:textId="77777777" w:rsidR="002979C9" w:rsidRDefault="002979C9" w:rsidP="002979C9">
      <w:r>
        <w:t xml:space="preserve">  Verse 2</w:t>
      </w:r>
    </w:p>
    <w:p w14:paraId="572673EF" w14:textId="6C97C4D9" w:rsidR="002979C9" w:rsidRDefault="002979C9" w:rsidP="002979C9">
      <w:r>
        <w:t xml:space="preserve">  Hope</w:t>
      </w:r>
      <w:r>
        <w:t>.</w:t>
      </w:r>
      <w:r>
        <w:t xml:space="preserve"> I have hope all because</w:t>
      </w:r>
      <w:r>
        <w:t xml:space="preserve"> </w:t>
      </w:r>
      <w:r>
        <w:t>God gave His son</w:t>
      </w:r>
    </w:p>
    <w:p w14:paraId="15942821" w14:textId="77777777" w:rsidR="002979C9" w:rsidRDefault="002979C9" w:rsidP="002979C9">
      <w:r>
        <w:t xml:space="preserve">  He took my guilt &amp; shame &amp; loss</w:t>
      </w:r>
      <w:r>
        <w:t>.</w:t>
      </w:r>
      <w:r>
        <w:t xml:space="preserve"> </w:t>
      </w:r>
    </w:p>
    <w:p w14:paraId="3436408C" w14:textId="2C25D3B0" w:rsidR="002979C9" w:rsidRDefault="002979C9" w:rsidP="002979C9">
      <w:r>
        <w:t xml:space="preserve">  </w:t>
      </w:r>
      <w:r>
        <w:t>He went and nailed them</w:t>
      </w:r>
      <w:r>
        <w:t xml:space="preserve"> t</w:t>
      </w:r>
      <w:r>
        <w:t>o the cross</w:t>
      </w:r>
    </w:p>
    <w:p w14:paraId="2057147A" w14:textId="77777777" w:rsidR="002979C9" w:rsidRDefault="002979C9" w:rsidP="002979C9">
      <w:r>
        <w:t xml:space="preserve">  I am saved, &amp; I will glorify Your name in all the earth</w:t>
      </w:r>
    </w:p>
    <w:p w14:paraId="47B94916" w14:textId="77777777" w:rsidR="002979C9" w:rsidRDefault="002979C9" w:rsidP="002979C9">
      <w:r>
        <w:t xml:space="preserve">  </w:t>
      </w:r>
    </w:p>
    <w:p w14:paraId="2A35B6BF" w14:textId="77777777" w:rsidR="002979C9" w:rsidRDefault="002979C9" w:rsidP="002979C9">
      <w:r>
        <w:t xml:space="preserve">  Pre-Chorus</w:t>
      </w:r>
    </w:p>
    <w:p w14:paraId="34BDB3BB" w14:textId="3C56A26A" w:rsidR="002979C9" w:rsidRDefault="002979C9" w:rsidP="002979C9">
      <w:r>
        <w:t xml:space="preserve">  Jesus I love you</w:t>
      </w:r>
      <w:r>
        <w:t>, y</w:t>
      </w:r>
      <w:r>
        <w:t>et You first loved me</w:t>
      </w:r>
    </w:p>
    <w:p w14:paraId="08E63D44" w14:textId="061D9786" w:rsidR="002979C9" w:rsidRDefault="002979C9" w:rsidP="002979C9">
      <w:r>
        <w:t xml:space="preserve">  And I will never understand</w:t>
      </w:r>
      <w:r>
        <w:t>,</w:t>
      </w:r>
      <w:r>
        <w:t xml:space="preserve"> </w:t>
      </w:r>
      <w:r>
        <w:t>h</w:t>
      </w:r>
      <w:r>
        <w:t>ow you loved me</w:t>
      </w:r>
    </w:p>
    <w:p w14:paraId="546FDF58" w14:textId="13E4B375" w:rsidR="002979C9" w:rsidRDefault="002979C9" w:rsidP="002979C9">
      <w:r>
        <w:t xml:space="preserve">  Yet I believe, </w:t>
      </w:r>
      <w:r>
        <w:t>t</w:t>
      </w:r>
      <w:r>
        <w:t>he Bible tells me so</w:t>
      </w:r>
    </w:p>
    <w:p w14:paraId="79F4712B" w14:textId="77777777" w:rsidR="002979C9" w:rsidRDefault="002979C9" w:rsidP="002979C9">
      <w:r>
        <w:t xml:space="preserve">  I could not go on without Your love for me</w:t>
      </w:r>
      <w:r>
        <w:t xml:space="preserve"> </w:t>
      </w:r>
      <w:r>
        <w:t>I would be blind</w:t>
      </w:r>
    </w:p>
    <w:p w14:paraId="041DC4E5" w14:textId="124507A7" w:rsidR="002979C9" w:rsidRDefault="002979C9" w:rsidP="002979C9">
      <w:r>
        <w:t xml:space="preserve">  </w:t>
      </w:r>
      <w:r>
        <w:t>Lord now I se</w:t>
      </w:r>
      <w:r>
        <w:t>e</w:t>
      </w:r>
    </w:p>
    <w:p w14:paraId="051736A6" w14:textId="77777777" w:rsidR="002979C9" w:rsidRDefault="002979C9" w:rsidP="002979C9">
      <w:r>
        <w:t xml:space="preserve">  </w:t>
      </w:r>
    </w:p>
    <w:p w14:paraId="66982D48" w14:textId="77777777" w:rsidR="002979C9" w:rsidRDefault="002979C9" w:rsidP="002979C9">
      <w:r>
        <w:t xml:space="preserve">  Chorus</w:t>
      </w:r>
    </w:p>
    <w:p w14:paraId="73CB7976" w14:textId="75031686" w:rsidR="002979C9" w:rsidRDefault="002979C9" w:rsidP="002979C9">
      <w:r>
        <w:t xml:space="preserve">  Love never fails</w:t>
      </w:r>
      <w:r>
        <w:t>, a</w:t>
      </w:r>
      <w:r>
        <w:t>lways hopes</w:t>
      </w:r>
      <w:r>
        <w:t>,</w:t>
      </w:r>
      <w:r>
        <w:t xml:space="preserve"> and prevails</w:t>
      </w:r>
      <w:r>
        <w:t>.</w:t>
      </w:r>
    </w:p>
    <w:p w14:paraId="6DECD0C8" w14:textId="4D93DE59" w:rsidR="002979C9" w:rsidRDefault="002979C9" w:rsidP="002979C9">
      <w:r>
        <w:t xml:space="preserve">  God in love you bring to me</w:t>
      </w:r>
      <w:r>
        <w:t>,</w:t>
      </w:r>
      <w:r>
        <w:t xml:space="preserve"> </w:t>
      </w:r>
      <w:r>
        <w:t>e</w:t>
      </w:r>
      <w:r>
        <w:t xml:space="preserve">ach new day a brand </w:t>
      </w:r>
      <w:r>
        <w:t>n</w:t>
      </w:r>
      <w:r>
        <w:t>ew mercy</w:t>
      </w:r>
    </w:p>
    <w:p w14:paraId="7D8C119C" w14:textId="2C11037D" w:rsidR="002979C9" w:rsidRDefault="002979C9" w:rsidP="002979C9">
      <w:r>
        <w:t xml:space="preserve">  I don't deserve</w:t>
      </w:r>
      <w:r>
        <w:t xml:space="preserve">, </w:t>
      </w:r>
      <w:r>
        <w:t>I could not ever earn it</w:t>
      </w:r>
    </w:p>
    <w:p w14:paraId="089DE0F2" w14:textId="3A88BB9B" w:rsidR="002979C9" w:rsidRDefault="002979C9" w:rsidP="002979C9">
      <w:r>
        <w:t xml:space="preserve">  And yet you gave your son for m</w:t>
      </w:r>
      <w:r>
        <w:t>e</w:t>
      </w:r>
    </w:p>
    <w:sectPr w:rsidR="002979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285A" w14:textId="77777777" w:rsidR="003A152B" w:rsidRDefault="003A152B" w:rsidP="002979C9">
      <w:pPr>
        <w:spacing w:after="0" w:line="240" w:lineRule="auto"/>
      </w:pPr>
      <w:r>
        <w:separator/>
      </w:r>
    </w:p>
  </w:endnote>
  <w:endnote w:type="continuationSeparator" w:id="0">
    <w:p w14:paraId="38C2F94A" w14:textId="77777777" w:rsidR="003A152B" w:rsidRDefault="003A152B" w:rsidP="002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9C15" w14:textId="77777777" w:rsidR="003A152B" w:rsidRDefault="003A152B" w:rsidP="002979C9">
      <w:pPr>
        <w:spacing w:after="0" w:line="240" w:lineRule="auto"/>
      </w:pPr>
      <w:r>
        <w:separator/>
      </w:r>
    </w:p>
  </w:footnote>
  <w:footnote w:type="continuationSeparator" w:id="0">
    <w:p w14:paraId="09989E81" w14:textId="77777777" w:rsidR="003A152B" w:rsidRDefault="003A152B" w:rsidP="0029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69E5" w14:textId="6E12CBD0" w:rsidR="002979C9" w:rsidRDefault="002979C9" w:rsidP="002979C9">
    <w:pPr>
      <w:jc w:val="center"/>
    </w:pPr>
    <w:r>
      <w:t>LOVE (Air on the G string)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C9"/>
    <w:rsid w:val="002979C9"/>
    <w:rsid w:val="003A152B"/>
    <w:rsid w:val="00544C77"/>
    <w:rsid w:val="008337CC"/>
    <w:rsid w:val="00C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277B"/>
  <w15:chartTrackingRefBased/>
  <w15:docId w15:val="{3AC219D4-E802-48D8-AC4C-08A79F1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C9"/>
  </w:style>
  <w:style w:type="paragraph" w:styleId="Footer">
    <w:name w:val="footer"/>
    <w:basedOn w:val="Normal"/>
    <w:link w:val="FooterChar"/>
    <w:uiPriority w:val="99"/>
    <w:unhideWhenUsed/>
    <w:rsid w:val="0029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2022-06-28T14:46:00Z</dcterms:created>
  <dcterms:modified xsi:type="dcterms:W3CDTF">2022-06-28T14:51:00Z</dcterms:modified>
</cp:coreProperties>
</file>