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1120" w14:textId="77777777" w:rsidR="00CB4C18" w:rsidRPr="00CB4C18" w:rsidRDefault="00CB4C18" w:rsidP="00CB4C18">
      <w:r w:rsidRPr="00CB4C18">
        <w:rPr>
          <w:i/>
          <w:iCs/>
        </w:rPr>
        <w:t>(Fast-paced, cinematic, intense music with dramatic beats.)</w:t>
      </w:r>
    </w:p>
    <w:p w14:paraId="76DABA42" w14:textId="1A3022AF" w:rsidR="00CB4C18" w:rsidRPr="00CB4C18" w:rsidRDefault="00CB4C18" w:rsidP="00CB4C18">
      <w:r w:rsidRPr="00CB4C18">
        <w:rPr>
          <w:b/>
          <w:bCs/>
        </w:rPr>
        <w:t>[Opening Scene: Dark background, heartbeat sound]</w:t>
      </w:r>
      <w:r w:rsidRPr="00CB4C18">
        <w:br/>
      </w:r>
      <w:r w:rsidRPr="00CB4C18">
        <w:rPr>
          <w:i/>
          <w:iCs/>
        </w:rPr>
        <w:t xml:space="preserve">Life feels like a battlefield… </w:t>
      </w:r>
    </w:p>
    <w:p w14:paraId="40287AAD" w14:textId="77777777" w:rsidR="00CB4C18" w:rsidRPr="00CB4C18" w:rsidRDefault="00CB4C18" w:rsidP="00CB4C18">
      <w:r w:rsidRPr="00CB4C18">
        <w:t>*</w:t>
      </w:r>
      <w:r w:rsidRPr="00CB4C18">
        <w:rPr>
          <w:i/>
          <w:iCs/>
        </w:rPr>
        <w:t>[Quick Cuts: Slow-motion shots of people struggling—discouragement, fear, rejection, waiting, and failure.]</w:t>
      </w:r>
    </w:p>
    <w:p w14:paraId="6BF70CB2" w14:textId="07518F72" w:rsidR="00CB4C18" w:rsidRPr="00CB4C18" w:rsidRDefault="00CB4C18" w:rsidP="00CB4C18">
      <w:r w:rsidRPr="00CB4C18">
        <w:rPr>
          <w:b/>
          <w:bCs/>
        </w:rPr>
        <w:t>VOICEOVER:</w:t>
      </w:r>
      <w:r w:rsidRPr="00CB4C18">
        <w:t xml:space="preserve"> </w:t>
      </w:r>
      <w:r w:rsidRPr="00CB4C18">
        <w:rPr>
          <w:i/>
          <w:iCs/>
        </w:rPr>
        <w:t>You’ve been overlooked.</w:t>
      </w:r>
      <w:r>
        <w:rPr>
          <w:i/>
          <w:iCs/>
        </w:rPr>
        <w:t xml:space="preserve"> Stuck. Sidelined. Forgotten.</w:t>
      </w:r>
      <w:r w:rsidRPr="00CB4C18">
        <w:rPr>
          <w:i/>
          <w:iCs/>
        </w:rPr>
        <w:t xml:space="preserve"> Outmatched. </w:t>
      </w:r>
      <w:r>
        <w:rPr>
          <w:i/>
          <w:iCs/>
        </w:rPr>
        <w:br/>
        <w:t>Your problems are giant sized…</w:t>
      </w:r>
      <w:r>
        <w:rPr>
          <w:i/>
          <w:iCs/>
        </w:rPr>
        <w:br/>
      </w:r>
      <w:r w:rsidRPr="00CB4C18">
        <w:rPr>
          <w:i/>
          <w:iCs/>
        </w:rPr>
        <w:t>But what if the fight was never about your size</w:t>
      </w:r>
      <w:r>
        <w:rPr>
          <w:i/>
          <w:iCs/>
        </w:rPr>
        <w:t xml:space="preserve"> </w:t>
      </w:r>
    </w:p>
    <w:p w14:paraId="7FAEFE4C" w14:textId="631CD791" w:rsidR="00CB4C18" w:rsidRPr="00CB4C18" w:rsidRDefault="00CB4C18" w:rsidP="00CB4C18">
      <w:r>
        <w:rPr>
          <w:b/>
          <w:bCs/>
        </w:rPr>
        <w:t>What if there were BIG strategies that you could</w:t>
      </w:r>
    </w:p>
    <w:p w14:paraId="775EB0B4" w14:textId="77777777" w:rsidR="00CB4C18" w:rsidRPr="00CB4C18" w:rsidRDefault="00CB4C18" w:rsidP="00CB4C18">
      <w:r w:rsidRPr="00CB4C18">
        <w:rPr>
          <w:b/>
          <w:bCs/>
        </w:rPr>
        <w:t>ON SCREEN TEXT (Glitch Effect):</w:t>
      </w:r>
      <w:r w:rsidRPr="00CB4C18">
        <w:t xml:space="preserve"> </w:t>
      </w:r>
      <w:r w:rsidRPr="00CB4C18">
        <w:rPr>
          <w:i/>
          <w:iCs/>
        </w:rPr>
        <w:t>Welcome to The Underdog’s Playbook</w:t>
      </w:r>
    </w:p>
    <w:p w14:paraId="06ADD66A" w14:textId="77777777" w:rsidR="00CB4C18" w:rsidRPr="00CB4C18" w:rsidRDefault="00CB4C18" w:rsidP="00CB4C18">
      <w:r w:rsidRPr="00CB4C18">
        <w:rPr>
          <w:b/>
          <w:bCs/>
        </w:rPr>
        <w:t>[BOLD TITLE ON SCREEN: "The Underdog’s Playbook" with intense music drop]</w:t>
      </w:r>
    </w:p>
    <w:p w14:paraId="56075F12" w14:textId="77777777" w:rsidR="00CB4C18" w:rsidRPr="00CB4C18" w:rsidRDefault="00CB4C18" w:rsidP="00CB4C18">
      <w:r w:rsidRPr="00CB4C18">
        <w:rPr>
          <w:b/>
          <w:bCs/>
        </w:rPr>
        <w:t>VOICEOVER:</w:t>
      </w:r>
      <w:r w:rsidRPr="00CB4C18">
        <w:t xml:space="preserve"> </w:t>
      </w:r>
      <w:r w:rsidRPr="00CB4C18">
        <w:rPr>
          <w:i/>
          <w:iCs/>
        </w:rPr>
        <w:t>In this series, discover the hidden strategies to slay your giant and become a champion…</w:t>
      </w:r>
    </w:p>
    <w:p w14:paraId="73D72913" w14:textId="77777777" w:rsidR="00CB4C18" w:rsidRPr="00CB4C18" w:rsidRDefault="00CB4C18" w:rsidP="00CB4C18">
      <w:r w:rsidRPr="00CB4C18">
        <w:rPr>
          <w:b/>
          <w:bCs/>
        </w:rPr>
        <w:t>[Quick-cut flashes of the six message titles appearing on-screen with intense transitions]</w:t>
      </w:r>
      <w:r w:rsidRPr="00CB4C18">
        <w:br/>
        <w:t>1️</w:t>
      </w:r>
      <w:r w:rsidRPr="00CB4C18">
        <w:rPr>
          <w:rFonts w:ascii="Segoe UI Symbol" w:hAnsi="Segoe UI Symbol" w:cs="Segoe UI Symbol"/>
        </w:rPr>
        <w:t>⃣</w:t>
      </w:r>
      <w:r w:rsidRPr="00CB4C18">
        <w:t xml:space="preserve"> </w:t>
      </w:r>
      <w:r w:rsidRPr="00CB4C18">
        <w:rPr>
          <w:b/>
          <w:bCs/>
        </w:rPr>
        <w:t>Stuck in the Shadows: When Your Life Doesn’t Match Your Dream</w:t>
      </w:r>
      <w:r w:rsidRPr="00CB4C18">
        <w:t xml:space="preserve"> </w:t>
      </w:r>
      <w:r w:rsidRPr="00CB4C18">
        <w:rPr>
          <w:i/>
          <w:iCs/>
        </w:rPr>
        <w:t>(Dark, shadowy effect, someone looking out a window.)</w:t>
      </w:r>
      <w:r w:rsidRPr="00CB4C18">
        <w:br/>
        <w:t>2️</w:t>
      </w:r>
      <w:r w:rsidRPr="00CB4C18">
        <w:rPr>
          <w:rFonts w:ascii="Segoe UI Symbol" w:hAnsi="Segoe UI Symbol" w:cs="Segoe UI Symbol"/>
        </w:rPr>
        <w:t>⃣</w:t>
      </w:r>
      <w:r w:rsidRPr="00CB4C18">
        <w:t xml:space="preserve"> </w:t>
      </w:r>
      <w:r w:rsidRPr="00CB4C18">
        <w:rPr>
          <w:b/>
          <w:bCs/>
        </w:rPr>
        <w:t>From Serving to Slaying: Your Unseen Path to Victory</w:t>
      </w:r>
      <w:r w:rsidRPr="00CB4C18">
        <w:t xml:space="preserve"> </w:t>
      </w:r>
      <w:r w:rsidRPr="00CB4C18">
        <w:rPr>
          <w:i/>
          <w:iCs/>
        </w:rPr>
        <w:t>(Hands delivering food, then gripping a weapon.)</w:t>
      </w:r>
      <w:r w:rsidRPr="00CB4C18">
        <w:br/>
        <w:t>3️</w:t>
      </w:r>
      <w:r w:rsidRPr="00CB4C18">
        <w:rPr>
          <w:rFonts w:ascii="Segoe UI Symbol" w:hAnsi="Segoe UI Symbol" w:cs="Segoe UI Symbol"/>
        </w:rPr>
        <w:t>⃣</w:t>
      </w:r>
      <w:r w:rsidRPr="00CB4C18">
        <w:t xml:space="preserve"> </w:t>
      </w:r>
      <w:r w:rsidRPr="00CB4C18">
        <w:rPr>
          <w:b/>
          <w:bCs/>
        </w:rPr>
        <w:t>The Giant Is Blocking Your View: How to See Past Struggle</w:t>
      </w:r>
      <w:r w:rsidRPr="00CB4C18">
        <w:t xml:space="preserve"> </w:t>
      </w:r>
      <w:r w:rsidRPr="00CB4C18">
        <w:rPr>
          <w:i/>
          <w:iCs/>
        </w:rPr>
        <w:t>(Blurry vision, then suddenly sharpening focus.)</w:t>
      </w:r>
      <w:r w:rsidRPr="00CB4C18">
        <w:br/>
        <w:t>4️</w:t>
      </w:r>
      <w:r w:rsidRPr="00CB4C18">
        <w:rPr>
          <w:rFonts w:ascii="Segoe UI Symbol" w:hAnsi="Segoe UI Symbol" w:cs="Segoe UI Symbol"/>
        </w:rPr>
        <w:t>⃣</w:t>
      </w:r>
      <w:r w:rsidRPr="00CB4C18">
        <w:t xml:space="preserve"> </w:t>
      </w:r>
      <w:r w:rsidRPr="00CB4C18">
        <w:rPr>
          <w:b/>
          <w:bCs/>
        </w:rPr>
        <w:t>All Gas, No Brakes: Stop Waiting, Start Winning</w:t>
      </w:r>
      <w:r w:rsidRPr="00CB4C18">
        <w:t xml:space="preserve"> </w:t>
      </w:r>
      <w:r w:rsidRPr="00CB4C18">
        <w:rPr>
          <w:i/>
          <w:iCs/>
        </w:rPr>
        <w:t>(Runner launching from the blocks, high-energy music.)</w:t>
      </w:r>
      <w:r w:rsidRPr="00CB4C18">
        <w:br/>
        <w:t>5️</w:t>
      </w:r>
      <w:r w:rsidRPr="00CB4C18">
        <w:rPr>
          <w:rFonts w:ascii="Segoe UI Symbol" w:hAnsi="Segoe UI Symbol" w:cs="Segoe UI Symbol"/>
        </w:rPr>
        <w:t>⃣</w:t>
      </w:r>
      <w:r w:rsidRPr="00CB4C18">
        <w:t xml:space="preserve"> </w:t>
      </w:r>
      <w:r w:rsidRPr="00CB4C18">
        <w:rPr>
          <w:b/>
          <w:bCs/>
        </w:rPr>
        <w:t>Poor Giant: Flip the Script</w:t>
      </w:r>
      <w:r w:rsidRPr="00CB4C18">
        <w:t xml:space="preserve"> </w:t>
      </w:r>
      <w:r w:rsidRPr="00CB4C18">
        <w:rPr>
          <w:i/>
          <w:iCs/>
        </w:rPr>
        <w:t>(Goliath falling in slow motion, David standing victorious.)</w:t>
      </w:r>
      <w:r w:rsidRPr="00CB4C18">
        <w:br/>
        <w:t>6️</w:t>
      </w:r>
      <w:r w:rsidRPr="00CB4C18">
        <w:rPr>
          <w:rFonts w:ascii="Segoe UI Symbol" w:hAnsi="Segoe UI Symbol" w:cs="Segoe UI Symbol"/>
        </w:rPr>
        <w:t>⃣</w:t>
      </w:r>
      <w:r w:rsidRPr="00CB4C18">
        <w:t xml:space="preserve"> </w:t>
      </w:r>
      <w:r w:rsidRPr="00CB4C18">
        <w:rPr>
          <w:b/>
          <w:bCs/>
        </w:rPr>
        <w:t>Killer Instinct: Permission to Slay</w:t>
      </w:r>
      <w:r w:rsidRPr="00CB4C18">
        <w:t xml:space="preserve"> </w:t>
      </w:r>
      <w:r w:rsidRPr="00CB4C18">
        <w:rPr>
          <w:i/>
          <w:iCs/>
        </w:rPr>
        <w:t>(Eyes locking in, determined expression, final victorious moment.)</w:t>
      </w:r>
    </w:p>
    <w:p w14:paraId="204FC18E" w14:textId="77777777" w:rsidR="00CB4C18" w:rsidRPr="00CB4C18" w:rsidRDefault="00CB4C18" w:rsidP="00CB4C18">
      <w:r w:rsidRPr="00CB4C18">
        <w:rPr>
          <w:b/>
          <w:bCs/>
        </w:rPr>
        <w:t>[Final Shot: David standing over Goliath, victorious, looking toward the future.]</w:t>
      </w:r>
    </w:p>
    <w:p w14:paraId="2EC11D9C" w14:textId="77777777" w:rsidR="00CB4C18" w:rsidRPr="00CB4C18" w:rsidRDefault="00CB4C18" w:rsidP="00CB4C18">
      <w:r w:rsidRPr="00CB4C18">
        <w:rPr>
          <w:b/>
          <w:bCs/>
        </w:rPr>
        <w:t>VOICEOVER:</w:t>
      </w:r>
      <w:r w:rsidRPr="00CB4C18">
        <w:t xml:space="preserve"> </w:t>
      </w:r>
      <w:r w:rsidRPr="00CB4C18">
        <w:rPr>
          <w:i/>
          <w:iCs/>
        </w:rPr>
        <w:t>It’s time to stop playing small. It’s time to step up. This is YOUR playbook… The Underdog’s Playbook.</w:t>
      </w:r>
    </w:p>
    <w:p w14:paraId="4199A5EA" w14:textId="77777777" w:rsidR="00CB4C18" w:rsidRPr="00CB4C18" w:rsidRDefault="00CB4C18" w:rsidP="00CB4C18">
      <w:r w:rsidRPr="00CB4C18">
        <w:rPr>
          <w:b/>
          <w:bCs/>
        </w:rPr>
        <w:t>[ON SCREEN: Series Title + Church Logo + "Starts This Sunday" CTA]</w:t>
      </w:r>
    </w:p>
    <w:p w14:paraId="3E7EDD59" w14:textId="77777777" w:rsidR="00CB4C18" w:rsidRPr="00CB4C18" w:rsidRDefault="00CB4C18" w:rsidP="00CB4C18">
      <w:r w:rsidRPr="00CB4C18">
        <w:pict w14:anchorId="5A6C8617">
          <v:rect id="_x0000_i1031" style="width:0;height:1.5pt" o:hralign="center" o:hrstd="t" o:hr="t" fillcolor="#a0a0a0" stroked="f"/>
        </w:pict>
      </w:r>
    </w:p>
    <w:p w14:paraId="23FE62EB" w14:textId="77777777" w:rsidR="00CB4C18" w:rsidRPr="00CB4C18" w:rsidRDefault="00CB4C18" w:rsidP="00CB4C18">
      <w:pPr>
        <w:rPr>
          <w:b/>
          <w:bCs/>
        </w:rPr>
      </w:pPr>
      <w:r w:rsidRPr="00CB4C18">
        <w:rPr>
          <w:b/>
          <w:bCs/>
        </w:rPr>
        <w:lastRenderedPageBreak/>
        <w:t>Design Suggestions</w:t>
      </w:r>
    </w:p>
    <w:p w14:paraId="7125A510" w14:textId="77777777" w:rsidR="00CB4C18" w:rsidRPr="00CB4C18" w:rsidRDefault="00CB4C18" w:rsidP="00CB4C18">
      <w:pPr>
        <w:numPr>
          <w:ilvl w:val="0"/>
          <w:numId w:val="1"/>
        </w:numPr>
      </w:pPr>
      <w:r w:rsidRPr="00CB4C18">
        <w:rPr>
          <w:b/>
          <w:bCs/>
        </w:rPr>
        <w:t>Color Palette:</w:t>
      </w:r>
      <w:r w:rsidRPr="00CB4C18">
        <w:t xml:space="preserve"> Dark, gritty tones (deep blues, blacks, and metallic golds) with high-contrast neon-style text for emphasis.</w:t>
      </w:r>
    </w:p>
    <w:p w14:paraId="4C3A52E5" w14:textId="77777777" w:rsidR="00CB4C18" w:rsidRPr="00CB4C18" w:rsidRDefault="00CB4C18" w:rsidP="00CB4C18">
      <w:pPr>
        <w:numPr>
          <w:ilvl w:val="0"/>
          <w:numId w:val="1"/>
        </w:numPr>
      </w:pPr>
      <w:r w:rsidRPr="00CB4C18">
        <w:rPr>
          <w:b/>
          <w:bCs/>
        </w:rPr>
        <w:t>Typography:</w:t>
      </w:r>
      <w:r w:rsidRPr="00CB4C18">
        <w:t xml:space="preserve"> Bold, glitchy or grungy-style text for impact, mimicking an intense sports documentary.</w:t>
      </w:r>
    </w:p>
    <w:p w14:paraId="748AED3C" w14:textId="77777777" w:rsidR="00CB4C18" w:rsidRPr="00CB4C18" w:rsidRDefault="00CB4C18" w:rsidP="00CB4C18">
      <w:pPr>
        <w:numPr>
          <w:ilvl w:val="0"/>
          <w:numId w:val="1"/>
        </w:numPr>
      </w:pPr>
      <w:r w:rsidRPr="00CB4C18">
        <w:rPr>
          <w:b/>
          <w:bCs/>
        </w:rPr>
        <w:t>Editing Style:</w:t>
      </w:r>
      <w:r w:rsidRPr="00CB4C18">
        <w:t xml:space="preserve"> High-energy, fast cuts with slow-motion highlights for dramatic effect.</w:t>
      </w:r>
    </w:p>
    <w:p w14:paraId="10BC1308" w14:textId="77777777" w:rsidR="00CB4C18" w:rsidRPr="00CB4C18" w:rsidRDefault="00CB4C18" w:rsidP="00CB4C18">
      <w:pPr>
        <w:numPr>
          <w:ilvl w:val="0"/>
          <w:numId w:val="1"/>
        </w:numPr>
      </w:pPr>
      <w:r w:rsidRPr="00CB4C18">
        <w:rPr>
          <w:b/>
          <w:bCs/>
        </w:rPr>
        <w:t>Music:</w:t>
      </w:r>
      <w:r w:rsidRPr="00CB4C18">
        <w:t xml:space="preserve"> Cinematic, </w:t>
      </w:r>
      <w:proofErr w:type="gramStart"/>
      <w:r w:rsidRPr="00CB4C18">
        <w:t>high-intensity</w:t>
      </w:r>
      <w:proofErr w:type="gramEnd"/>
      <w:r w:rsidRPr="00CB4C18">
        <w:t xml:space="preserve"> with a mix of orchestral and modern beats.</w:t>
      </w:r>
    </w:p>
    <w:p w14:paraId="1A32D3AE" w14:textId="77777777" w:rsidR="00CB4C18" w:rsidRPr="00CB4C18" w:rsidRDefault="00CB4C18" w:rsidP="00CB4C18">
      <w:pPr>
        <w:numPr>
          <w:ilvl w:val="0"/>
          <w:numId w:val="1"/>
        </w:numPr>
      </w:pPr>
      <w:r w:rsidRPr="00CB4C18">
        <w:rPr>
          <w:b/>
          <w:bCs/>
        </w:rPr>
        <w:t>Visual Effects:</w:t>
      </w:r>
      <w:r w:rsidRPr="00CB4C18">
        <w:t xml:space="preserve"> Flash transitions, pulse effects, and slow-motion moments to enhance drama.</w:t>
      </w:r>
    </w:p>
    <w:p w14:paraId="0A73118F" w14:textId="77777777" w:rsidR="00CB4C18" w:rsidRDefault="00CB4C18"/>
    <w:p w14:paraId="2A97459C" w14:textId="77777777" w:rsidR="00313143" w:rsidRDefault="00313143"/>
    <w:p w14:paraId="1CD28E9D" w14:textId="77777777" w:rsidR="00313143" w:rsidRDefault="00313143"/>
    <w:p w14:paraId="713FB666" w14:textId="5C47CF5E" w:rsidR="00313143" w:rsidRDefault="00313143">
      <w:r w:rsidRPr="00CB4C18">
        <w:t>You’ve been overlooked</w:t>
      </w:r>
      <w:r>
        <w:t xml:space="preserve"> on the job</w:t>
      </w:r>
      <w:r w:rsidRPr="00CB4C18">
        <w:t>.</w:t>
      </w:r>
      <w:r w:rsidRPr="00313143">
        <w:t xml:space="preserve"> </w:t>
      </w:r>
      <w:r>
        <w:br/>
      </w:r>
      <w:r w:rsidRPr="00313143">
        <w:t>Stuck</w:t>
      </w:r>
      <w:r>
        <w:t xml:space="preserve"> in </w:t>
      </w:r>
      <w:proofErr w:type="spellStart"/>
      <w:r>
        <w:t>your</w:t>
      </w:r>
      <w:proofErr w:type="spellEnd"/>
      <w:r>
        <w:t xml:space="preserve"> finances</w:t>
      </w:r>
      <w:r w:rsidRPr="00313143">
        <w:t xml:space="preserve">. </w:t>
      </w:r>
      <w:r>
        <w:br/>
      </w:r>
      <w:r w:rsidRPr="00313143">
        <w:t>Sidelined</w:t>
      </w:r>
      <w:r>
        <w:t xml:space="preserve"> instead of receiving opportunity</w:t>
      </w:r>
      <w:r w:rsidRPr="00313143">
        <w:t xml:space="preserve">. </w:t>
      </w:r>
      <w:r>
        <w:br/>
      </w:r>
      <w:r w:rsidRPr="00313143">
        <w:t>Forgotten</w:t>
      </w:r>
      <w:r>
        <w:t xml:space="preserve"> in relationships</w:t>
      </w:r>
      <w:r w:rsidRPr="00313143">
        <w:t>.</w:t>
      </w:r>
      <w:r w:rsidRPr="00CB4C18">
        <w:t xml:space="preserve"> </w:t>
      </w:r>
      <w:r>
        <w:br/>
      </w:r>
      <w:r w:rsidRPr="00CB4C18">
        <w:t>Outmatched</w:t>
      </w:r>
      <w:r>
        <w:t xml:space="preserve"> by your adversaries</w:t>
      </w:r>
      <w:r w:rsidRPr="00CB4C18">
        <w:t xml:space="preserve">. </w:t>
      </w:r>
      <w:r w:rsidRPr="00313143">
        <w:br/>
        <w:t>Your problems are giant sized…</w:t>
      </w:r>
      <w:r>
        <w:t xml:space="preserve"> and you are the underdog… Can things really change?</w:t>
      </w:r>
    </w:p>
    <w:p w14:paraId="08CF39F5" w14:textId="77777777" w:rsidR="00313143" w:rsidRDefault="00313143"/>
    <w:p w14:paraId="46DC4209" w14:textId="3AD7F4F5" w:rsidR="00313143" w:rsidRDefault="00313143">
      <w:r>
        <w:t xml:space="preserve">Yes! Things can change! You just </w:t>
      </w:r>
      <w:proofErr w:type="gramStart"/>
      <w:r>
        <w:t>have to</w:t>
      </w:r>
      <w:proofErr w:type="gramEnd"/>
      <w:r>
        <w:t xml:space="preserve"> know the winning strategy.</w:t>
      </w:r>
    </w:p>
    <w:p w14:paraId="0424AC75" w14:textId="77777777" w:rsidR="00313143" w:rsidRDefault="00313143"/>
    <w:p w14:paraId="1AC51DB4" w14:textId="7F430BA5" w:rsidR="00313143" w:rsidRDefault="00313143">
      <w:r>
        <w:t xml:space="preserve">My Name is Chris </w:t>
      </w:r>
      <w:proofErr w:type="gramStart"/>
      <w:r>
        <w:t>Fluitt</w:t>
      </w:r>
      <w:proofErr w:type="gramEnd"/>
      <w:r>
        <w:t xml:space="preserve"> and I want you to join us as we learn these winning strategies at Redemption Church.</w:t>
      </w:r>
    </w:p>
    <w:p w14:paraId="1354E5E8" w14:textId="035C3D56" w:rsidR="00313143" w:rsidRDefault="00313143">
      <w:r>
        <w:t xml:space="preserve">This March our message series is - The Underdog’s Playbook: 6 </w:t>
      </w:r>
      <w:proofErr w:type="spellStart"/>
      <w:r>
        <w:t>strategjes</w:t>
      </w:r>
      <w:proofErr w:type="spellEnd"/>
      <w:r>
        <w:t xml:space="preserve"> to slay your giant and become a Champion.</w:t>
      </w:r>
    </w:p>
    <w:p w14:paraId="456CC7D9" w14:textId="77777777" w:rsidR="00313143" w:rsidRDefault="00313143"/>
    <w:p w14:paraId="7F1008CE" w14:textId="06265A2D" w:rsidR="00313143" w:rsidRDefault="00313143">
      <w:r>
        <w:t>In the Bible is the story of a little guy named David who fights a big guy named Goliath</w:t>
      </w:r>
      <w:r w:rsidR="00CD0B62">
        <w:t xml:space="preserve">. This story reveals </w:t>
      </w:r>
      <w:r w:rsidR="00CD0B62" w:rsidRPr="00CD0B62">
        <w:t>Six battle-tested strategies to turn the overlooked into overcomers</w:t>
      </w:r>
      <w:r w:rsidR="00CD0B62">
        <w:t>.</w:t>
      </w:r>
    </w:p>
    <w:p w14:paraId="624A06BE" w14:textId="42A1E895" w:rsidR="00313143" w:rsidRDefault="00CD0B62" w:rsidP="00CD0B62">
      <w:r>
        <w:t xml:space="preserve">The truth is… </w:t>
      </w:r>
      <w:r w:rsidR="00313143" w:rsidRPr="00313143">
        <w:t>Your giants aren’t the end of the story… they’re just the beginning.</w:t>
      </w:r>
      <w:r>
        <w:t xml:space="preserve"> </w:t>
      </w:r>
      <w:r w:rsidR="00313143" w:rsidRPr="00313143">
        <w:t>This is your moment. Your fight. Your time to rise.</w:t>
      </w:r>
    </w:p>
    <w:p w14:paraId="20620487" w14:textId="4A2E5867" w:rsidR="00CD0B62" w:rsidRDefault="00CD0B62" w:rsidP="00CD0B62">
      <w:r>
        <w:lastRenderedPageBreak/>
        <w:t>Join us this March at Redemption Church in Plano Tx.</w:t>
      </w:r>
    </w:p>
    <w:p w14:paraId="47938FDC" w14:textId="5BD9FE4A" w:rsidR="00CD0B62" w:rsidRDefault="00CD0B62" w:rsidP="00CD0B62">
      <w:r>
        <w:t>Safe energetic kid’s ministry</w:t>
      </w:r>
      <w:r>
        <w:br/>
      </w:r>
      <w:proofErr w:type="spellStart"/>
      <w:r>
        <w:t>Rockin</w:t>
      </w:r>
      <w:proofErr w:type="spellEnd"/>
      <w:r>
        <w:t xml:space="preserve"> Music</w:t>
      </w:r>
      <w:r>
        <w:br/>
        <w:t>A coffee bar</w:t>
      </w:r>
      <w:r>
        <w:br/>
        <w:t>And happy people who are also facing giants</w:t>
      </w:r>
    </w:p>
    <w:p w14:paraId="10968F7A" w14:textId="54F2BF0A" w:rsidR="00CD0B62" w:rsidRDefault="00CD0B62" w:rsidP="00CD0B62">
      <w:r>
        <w:t>Sundays at 4:30pm</w:t>
      </w:r>
      <w:r>
        <w:br/>
        <w:t>2001 independence</w:t>
      </w:r>
      <w:r>
        <w:br/>
        <w:t>RedemptionPlano.com</w:t>
      </w:r>
    </w:p>
    <w:p w14:paraId="4DFA1716" w14:textId="77777777" w:rsidR="00CD0B62" w:rsidRDefault="00CD0B62" w:rsidP="00CD0B62"/>
    <w:p w14:paraId="5D26C2CC" w14:textId="77777777" w:rsidR="00CD0B62" w:rsidRDefault="00CD0B62" w:rsidP="00CD0B62"/>
    <w:p w14:paraId="1D9D088B" w14:textId="403339BE" w:rsidR="00CD0B62" w:rsidRPr="00CD0B62" w:rsidRDefault="00CD0B62" w:rsidP="00CD0B62">
      <w:r w:rsidRPr="00CD0B62">
        <w:rPr>
          <w:i/>
          <w:iCs/>
        </w:rPr>
        <w:t>"Overlooked at work. Stuck in your finances. Sidelined instead of seizing opportunity. Outmatched by your adversaries. Your problems feel giant-sized… and you? You feel like the underdog."</w:t>
      </w:r>
    </w:p>
    <w:p w14:paraId="1A21582A" w14:textId="77777777" w:rsidR="00CD0B62" w:rsidRPr="00CD0B62" w:rsidRDefault="00CD0B62" w:rsidP="00CD0B62">
      <w:r w:rsidRPr="00CD0B62">
        <w:rPr>
          <w:i/>
          <w:iCs/>
        </w:rPr>
        <w:t>"Can things really change?"</w:t>
      </w:r>
    </w:p>
    <w:p w14:paraId="0C7C20E3" w14:textId="77777777" w:rsidR="00CD0B62" w:rsidRPr="00CD0B62" w:rsidRDefault="00CD0B62" w:rsidP="00CD0B62">
      <w:r w:rsidRPr="00CD0B62">
        <w:rPr>
          <w:i/>
          <w:iCs/>
        </w:rPr>
        <w:t>"Yes! But you need the right strategy."</w:t>
      </w:r>
    </w:p>
    <w:p w14:paraId="11065AA4" w14:textId="77777777" w:rsidR="00CD0B62" w:rsidRPr="00CD0B62" w:rsidRDefault="00CD0B62" w:rsidP="00CD0B62">
      <w:r w:rsidRPr="00CD0B62">
        <w:rPr>
          <w:i/>
          <w:iCs/>
        </w:rPr>
        <w:t xml:space="preserve">"I’m Chris Fluitt, and I want to invite you to Redemption Church this March for </w:t>
      </w:r>
      <w:r w:rsidRPr="00CD0B62">
        <w:rPr>
          <w:b/>
          <w:bCs/>
          <w:i/>
          <w:iCs/>
        </w:rPr>
        <w:t>The Underdog’s Playbook: 6 Strategies to Slay Your Giant &amp; Become a Champion</w:t>
      </w:r>
      <w:r w:rsidRPr="00CD0B62">
        <w:rPr>
          <w:i/>
          <w:iCs/>
        </w:rPr>
        <w:t>."</w:t>
      </w:r>
    </w:p>
    <w:p w14:paraId="36726A29" w14:textId="77777777" w:rsidR="00CD0B62" w:rsidRPr="00CD0B62" w:rsidRDefault="00CD0B62" w:rsidP="00CD0B62">
      <w:r w:rsidRPr="00CD0B62">
        <w:rPr>
          <w:i/>
          <w:iCs/>
        </w:rPr>
        <w:t>"The Bible tells the story of a little guy named David who took down a giant. But it wasn’t luck—it was strategy. And these same battle-tested strategies can turn the overlooked into overcomers."</w:t>
      </w:r>
    </w:p>
    <w:p w14:paraId="5E5F829B" w14:textId="77777777" w:rsidR="00CD0B62" w:rsidRPr="00CD0B62" w:rsidRDefault="00CD0B62" w:rsidP="00CD0B62">
      <w:r w:rsidRPr="00CD0B62">
        <w:rPr>
          <w:i/>
          <w:iCs/>
        </w:rPr>
        <w:t>"Your giants aren’t the end of the story… they’re just the beginning. This is your moment. Your fight. Your time to rise."</w:t>
      </w:r>
    </w:p>
    <w:p w14:paraId="6DFFC3BF" w14:textId="77777777" w:rsidR="00CD0B62" w:rsidRPr="00CD0B62" w:rsidRDefault="00CD0B62" w:rsidP="00CD0B62">
      <w:r w:rsidRPr="00CD0B62">
        <w:rPr>
          <w:i/>
          <w:iCs/>
        </w:rPr>
        <w:t>"Join us this March at Redemption Church in Plano, TX."</w:t>
      </w:r>
    </w:p>
    <w:p w14:paraId="08057458" w14:textId="77777777" w:rsidR="00CD0B62" w:rsidRPr="00CD0B62" w:rsidRDefault="00CD0B62" w:rsidP="00CD0B62">
      <w:pPr>
        <w:numPr>
          <w:ilvl w:val="0"/>
          <w:numId w:val="2"/>
        </w:numPr>
      </w:pPr>
      <w:r w:rsidRPr="00CD0B62">
        <w:t>Safe, energetic kid’s ministry</w:t>
      </w:r>
    </w:p>
    <w:p w14:paraId="544D147B" w14:textId="77777777" w:rsidR="00CD0B62" w:rsidRPr="00CD0B62" w:rsidRDefault="00CD0B62" w:rsidP="00CD0B62">
      <w:pPr>
        <w:numPr>
          <w:ilvl w:val="0"/>
          <w:numId w:val="2"/>
        </w:numPr>
      </w:pPr>
      <w:proofErr w:type="spellStart"/>
      <w:r w:rsidRPr="00CD0B62">
        <w:t>Rockin</w:t>
      </w:r>
      <w:proofErr w:type="spellEnd"/>
      <w:r w:rsidRPr="00CD0B62">
        <w:t>’ music</w:t>
      </w:r>
    </w:p>
    <w:p w14:paraId="2C179B96" w14:textId="77777777" w:rsidR="00CD0B62" w:rsidRPr="00CD0B62" w:rsidRDefault="00CD0B62" w:rsidP="00CD0B62">
      <w:pPr>
        <w:numPr>
          <w:ilvl w:val="0"/>
          <w:numId w:val="2"/>
        </w:numPr>
      </w:pPr>
      <w:r w:rsidRPr="00CD0B62">
        <w:t>A coffee bar</w:t>
      </w:r>
    </w:p>
    <w:p w14:paraId="20B8885C" w14:textId="77777777" w:rsidR="00CD0B62" w:rsidRPr="00CD0B62" w:rsidRDefault="00CD0B62" w:rsidP="00CD0B62">
      <w:pPr>
        <w:numPr>
          <w:ilvl w:val="0"/>
          <w:numId w:val="2"/>
        </w:numPr>
      </w:pPr>
      <w:r w:rsidRPr="00CD0B62">
        <w:t>And real people facing real giants—just like you</w:t>
      </w:r>
    </w:p>
    <w:p w14:paraId="6253F41B" w14:textId="083B0505" w:rsidR="00CD0B62" w:rsidRPr="00CD0B62" w:rsidRDefault="00CD0B62" w:rsidP="00CD0B62">
      <w:r w:rsidRPr="00CD0B62">
        <w:rPr>
          <w:i/>
          <w:iCs/>
        </w:rPr>
        <w:t>"Sundays at 4:30 PM | 2001 Independence | RedemptionPlano.com"</w:t>
      </w:r>
    </w:p>
    <w:p w14:paraId="6B8CC0EB" w14:textId="77777777" w:rsidR="00CD0B62" w:rsidRPr="00313143" w:rsidRDefault="00CD0B62" w:rsidP="00CD0B62"/>
    <w:sectPr w:rsidR="00CD0B62" w:rsidRPr="00313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D2C2A"/>
    <w:multiLevelType w:val="multilevel"/>
    <w:tmpl w:val="F510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A2470E"/>
    <w:multiLevelType w:val="multilevel"/>
    <w:tmpl w:val="4734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260412">
    <w:abstractNumId w:val="0"/>
  </w:num>
  <w:num w:numId="2" w16cid:durableId="1032923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18"/>
    <w:rsid w:val="00313143"/>
    <w:rsid w:val="00A857B0"/>
    <w:rsid w:val="00CB4C18"/>
    <w:rsid w:val="00CD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A4DDD"/>
  <w15:chartTrackingRefBased/>
  <w15:docId w15:val="{E13986F4-C756-47F6-BC25-6A707DB2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C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2025-02-12T17:17:00Z</dcterms:created>
  <dcterms:modified xsi:type="dcterms:W3CDTF">2025-02-14T03:01:00Z</dcterms:modified>
</cp:coreProperties>
</file>