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B1D76" w14:textId="2CEF25C2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Summer Vacation 4: Detour</w:t>
      </w:r>
    </w:p>
    <w:p w14:paraId="45063393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yellow"/>
        </w:rPr>
        <w:t>Summer Vacation BUMPER</w:t>
      </w:r>
    </w:p>
    <w:p w14:paraId="19F563F9" w14:textId="77777777" w:rsidR="00BD609C" w:rsidRPr="00BD609C" w:rsidRDefault="00BD609C" w:rsidP="00BD609C">
      <w:pPr>
        <w:rPr>
          <w:sz w:val="36"/>
          <w:szCs w:val="36"/>
        </w:rPr>
      </w:pPr>
    </w:p>
    <w:p w14:paraId="76090B90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Welcome – Chris Fluitt | First Christian Church Van Alstyne</w:t>
      </w:r>
    </w:p>
    <w:p w14:paraId="540D97C9" w14:textId="77777777" w:rsidR="00BD609C" w:rsidRPr="00BD609C" w:rsidRDefault="00BD609C" w:rsidP="00BD609C">
      <w:pPr>
        <w:rPr>
          <w:sz w:val="36"/>
          <w:szCs w:val="36"/>
        </w:rPr>
      </w:pPr>
    </w:p>
    <w:p w14:paraId="2884D941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01 Summer Vacation Title Slide</w:t>
      </w:r>
    </w:p>
    <w:p w14:paraId="0B8F6749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Summer Vacation – Learning about the journey we have in life.</w:t>
      </w:r>
    </w:p>
    <w:p w14:paraId="177A18BD" w14:textId="77777777" w:rsidR="00BD609C" w:rsidRPr="00BD609C" w:rsidRDefault="00BD609C" w:rsidP="00BD609C">
      <w:pPr>
        <w:rPr>
          <w:sz w:val="36"/>
          <w:szCs w:val="36"/>
        </w:rPr>
      </w:pPr>
    </w:p>
    <w:p w14:paraId="4213CD7F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#1 – The beauty in the journey</w:t>
      </w:r>
    </w:p>
    <w:p w14:paraId="0CBF5BE1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See something beautiful in nature… thank and worship the creator.</w:t>
      </w:r>
    </w:p>
    <w:p w14:paraId="243478F1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#2 – Long Road Trip</w:t>
      </w:r>
    </w:p>
    <w:p w14:paraId="0C1083DB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God is on our </w:t>
      </w:r>
      <w:proofErr w:type="gramStart"/>
      <w:r w:rsidRPr="00BD609C">
        <w:rPr>
          <w:sz w:val="36"/>
          <w:szCs w:val="36"/>
        </w:rPr>
        <w:t>life long</w:t>
      </w:r>
      <w:proofErr w:type="gramEnd"/>
      <w:r w:rsidRPr="00BD609C">
        <w:rPr>
          <w:sz w:val="36"/>
          <w:szCs w:val="36"/>
        </w:rPr>
        <w:t xml:space="preserve"> journey</w:t>
      </w:r>
    </w:p>
    <w:p w14:paraId="709F14EA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No </w:t>
      </w:r>
      <w:proofErr w:type="gramStart"/>
      <w:r w:rsidRPr="00BD609C">
        <w:rPr>
          <w:sz w:val="36"/>
          <w:szCs w:val="36"/>
        </w:rPr>
        <w:t>Hands Free</w:t>
      </w:r>
      <w:proofErr w:type="gramEnd"/>
      <w:r w:rsidRPr="00BD609C">
        <w:rPr>
          <w:sz w:val="36"/>
          <w:szCs w:val="36"/>
        </w:rPr>
        <w:t xml:space="preserve"> driving – we must be active</w:t>
      </w:r>
    </w:p>
    <w:p w14:paraId="21F2433B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#3 – Baggage</w:t>
      </w:r>
    </w:p>
    <w:p w14:paraId="6609E966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Stress of packing everything you need</w:t>
      </w:r>
    </w:p>
    <w:p w14:paraId="254BEC63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Jesus is everything we need</w:t>
      </w:r>
    </w:p>
    <w:p w14:paraId="6CB84EE1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Today we are going to talk about Detours</w:t>
      </w:r>
    </w:p>
    <w:p w14:paraId="75B7016D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02 DETOURS</w:t>
      </w:r>
    </w:p>
    <w:p w14:paraId="08BE9DD3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We make plans… but what happens when those plans change?</w:t>
      </w:r>
    </w:p>
    <w:p w14:paraId="13B9586F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lastRenderedPageBreak/>
        <w:t>What happens if the road is closed?</w:t>
      </w:r>
    </w:p>
    <w:p w14:paraId="48825751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…unexpected direction.</w:t>
      </w:r>
    </w:p>
    <w:p w14:paraId="4B5C92B8" w14:textId="77777777" w:rsidR="00BD609C" w:rsidRPr="00BD609C" w:rsidRDefault="00BD609C" w:rsidP="00BD609C">
      <w:pPr>
        <w:rPr>
          <w:sz w:val="36"/>
          <w:szCs w:val="36"/>
        </w:rPr>
      </w:pPr>
    </w:p>
    <w:p w14:paraId="397583F2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We know about unexpected </w:t>
      </w:r>
      <w:proofErr w:type="gramStart"/>
      <w:r w:rsidRPr="00BD609C">
        <w:rPr>
          <w:sz w:val="36"/>
          <w:szCs w:val="36"/>
        </w:rPr>
        <w:t>change</w:t>
      </w:r>
      <w:proofErr w:type="gramEnd"/>
      <w:r w:rsidRPr="00BD609C">
        <w:rPr>
          <w:sz w:val="36"/>
          <w:szCs w:val="36"/>
        </w:rPr>
        <w:t>.</w:t>
      </w:r>
    </w:p>
    <w:p w14:paraId="6C53B25A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-Job change, passed over for promotion.</w:t>
      </w:r>
    </w:p>
    <w:p w14:paraId="61EE25EC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-Moving</w:t>
      </w:r>
    </w:p>
    <w:p w14:paraId="0831B910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-Loss – funerals</w:t>
      </w:r>
    </w:p>
    <w:p w14:paraId="7695449F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-Divorce</w:t>
      </w:r>
    </w:p>
    <w:p w14:paraId="57766F3D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-Natural disaster</w:t>
      </w:r>
    </w:p>
    <w:p w14:paraId="75964B27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-Bad phone call</w:t>
      </w:r>
    </w:p>
    <w:p w14:paraId="21CE08C3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No one plans for these… but they happen.</w:t>
      </w:r>
    </w:p>
    <w:p w14:paraId="7832E266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Range from annoying to painful…</w:t>
      </w:r>
    </w:p>
    <w:p w14:paraId="532460C9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Slight change… to life altering</w:t>
      </w:r>
    </w:p>
    <w:p w14:paraId="35A1D111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Frustration… to tragedy.</w:t>
      </w:r>
    </w:p>
    <w:p w14:paraId="1BDE4F0C" w14:textId="77777777" w:rsidR="00BD609C" w:rsidRPr="00BD609C" w:rsidRDefault="00BD609C" w:rsidP="00BD609C">
      <w:pPr>
        <w:rPr>
          <w:sz w:val="36"/>
          <w:szCs w:val="36"/>
        </w:rPr>
      </w:pPr>
    </w:p>
    <w:p w14:paraId="3A8B38FB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03 Why Detours?</w:t>
      </w:r>
    </w:p>
    <w:p w14:paraId="0A15C2D0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Why is my path blocked?</w:t>
      </w:r>
    </w:p>
    <w:p w14:paraId="7FDF5FEE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Why did God allow this?</w:t>
      </w:r>
    </w:p>
    <w:p w14:paraId="37701A68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Did I do something wrong?</w:t>
      </w:r>
    </w:p>
    <w:p w14:paraId="62B1E5D1" w14:textId="77777777" w:rsidR="00BD609C" w:rsidRPr="00BD609C" w:rsidRDefault="00BD609C" w:rsidP="00BD609C">
      <w:pPr>
        <w:rPr>
          <w:sz w:val="36"/>
          <w:szCs w:val="36"/>
        </w:rPr>
      </w:pPr>
    </w:p>
    <w:p w14:paraId="5DCA5B31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I have been through some detours.</w:t>
      </w:r>
    </w:p>
    <w:p w14:paraId="37193F97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lastRenderedPageBreak/>
        <w:t>Children are a source of detours…</w:t>
      </w:r>
    </w:p>
    <w:p w14:paraId="5EA9670F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 -Autism spectrum diagnosis.</w:t>
      </w:r>
    </w:p>
    <w:p w14:paraId="23E3972C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 -Aria our foster daughter.</w:t>
      </w:r>
    </w:p>
    <w:p w14:paraId="6D2B3BF6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ab/>
        <w:t>Aria Picture</w:t>
      </w:r>
    </w:p>
    <w:p w14:paraId="2EA8496D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 -An unexpected pregnancy.</w:t>
      </w:r>
    </w:p>
    <w:p w14:paraId="09159439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ab/>
        <w:t>Elliot Picture</w:t>
      </w:r>
    </w:p>
    <w:p w14:paraId="1BE3F5F9" w14:textId="77777777" w:rsidR="00BD609C" w:rsidRPr="00BD609C" w:rsidRDefault="00BD609C" w:rsidP="00BD609C">
      <w:pPr>
        <w:rPr>
          <w:sz w:val="36"/>
          <w:szCs w:val="36"/>
        </w:rPr>
      </w:pPr>
    </w:p>
    <w:p w14:paraId="13600BD4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</w:rPr>
        <w:t xml:space="preserve">I hope to answer this… </w:t>
      </w:r>
      <w:r w:rsidRPr="00BD609C">
        <w:rPr>
          <w:sz w:val="36"/>
          <w:szCs w:val="36"/>
          <w:highlight w:val="green"/>
        </w:rPr>
        <w:t>04</w:t>
      </w:r>
    </w:p>
    <w:p w14:paraId="66B28A99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•</w:t>
      </w:r>
      <w:r w:rsidRPr="00BD609C">
        <w:rPr>
          <w:sz w:val="36"/>
          <w:szCs w:val="36"/>
          <w:highlight w:val="green"/>
        </w:rPr>
        <w:tab/>
        <w:t>Do God’s detours help or hurt?</w:t>
      </w:r>
    </w:p>
    <w:p w14:paraId="6A7BED77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•</w:t>
      </w:r>
      <w:r w:rsidRPr="00BD609C">
        <w:rPr>
          <w:sz w:val="36"/>
          <w:szCs w:val="36"/>
          <w:highlight w:val="green"/>
        </w:rPr>
        <w:tab/>
        <w:t xml:space="preserve">Types of </w:t>
      </w:r>
      <w:proofErr w:type="gramStart"/>
      <w:r w:rsidRPr="00BD609C">
        <w:rPr>
          <w:sz w:val="36"/>
          <w:szCs w:val="36"/>
          <w:highlight w:val="green"/>
        </w:rPr>
        <w:t>detour</w:t>
      </w:r>
      <w:proofErr w:type="gramEnd"/>
      <w:r w:rsidRPr="00BD609C">
        <w:rPr>
          <w:sz w:val="36"/>
          <w:szCs w:val="36"/>
          <w:highlight w:val="green"/>
        </w:rPr>
        <w:t>?</w:t>
      </w:r>
    </w:p>
    <w:p w14:paraId="2F51DEED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•</w:t>
      </w:r>
      <w:r w:rsidRPr="00BD609C">
        <w:rPr>
          <w:sz w:val="36"/>
          <w:szCs w:val="36"/>
          <w:highlight w:val="green"/>
        </w:rPr>
        <w:tab/>
        <w:t>How can I respond?</w:t>
      </w:r>
    </w:p>
    <w:p w14:paraId="72E1E4C4" w14:textId="77777777" w:rsidR="00BD609C" w:rsidRPr="00BD609C" w:rsidRDefault="00BD609C" w:rsidP="00BD609C">
      <w:pPr>
        <w:rPr>
          <w:sz w:val="36"/>
          <w:szCs w:val="36"/>
        </w:rPr>
      </w:pPr>
    </w:p>
    <w:p w14:paraId="5F1215A8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You are traveling along on your trip…</w:t>
      </w:r>
    </w:p>
    <w:p w14:paraId="53D5C1F2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Then you see </w:t>
      </w:r>
      <w:proofErr w:type="gramStart"/>
      <w:r w:rsidRPr="00BD609C">
        <w:rPr>
          <w:sz w:val="36"/>
          <w:szCs w:val="36"/>
        </w:rPr>
        <w:t>tail lights</w:t>
      </w:r>
      <w:proofErr w:type="gramEnd"/>
      <w:r w:rsidRPr="00BD609C">
        <w:rPr>
          <w:sz w:val="36"/>
          <w:szCs w:val="36"/>
        </w:rPr>
        <w:t>…</w:t>
      </w:r>
    </w:p>
    <w:p w14:paraId="4A7E3AAE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Orange cones…</w:t>
      </w:r>
    </w:p>
    <w:p w14:paraId="679DEFEA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A guy directing traffic…</w:t>
      </w:r>
    </w:p>
    <w:p w14:paraId="3109C185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Signs with arrows…</w:t>
      </w:r>
    </w:p>
    <w:p w14:paraId="5E51D92A" w14:textId="77777777" w:rsidR="00BD609C" w:rsidRPr="00BD609C" w:rsidRDefault="00BD609C" w:rsidP="00BD609C">
      <w:pPr>
        <w:rPr>
          <w:sz w:val="36"/>
          <w:szCs w:val="36"/>
        </w:rPr>
      </w:pPr>
    </w:p>
    <w:p w14:paraId="050515E6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Believe it or not… Detours are meant to help you… protect you… guide you.</w:t>
      </w:r>
    </w:p>
    <w:p w14:paraId="2F25D2C6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A bridge is out… a road is blocked… danger</w:t>
      </w:r>
    </w:p>
    <w:p w14:paraId="5913D4F0" w14:textId="77777777" w:rsidR="00BD609C" w:rsidRPr="00BD609C" w:rsidRDefault="00BD609C" w:rsidP="00BD609C">
      <w:pPr>
        <w:rPr>
          <w:sz w:val="36"/>
          <w:szCs w:val="36"/>
        </w:rPr>
      </w:pPr>
    </w:p>
    <w:p w14:paraId="64B66029" w14:textId="77777777" w:rsidR="00BD609C" w:rsidRDefault="00BD609C" w:rsidP="00BD609C">
      <w:pPr>
        <w:rPr>
          <w:sz w:val="36"/>
          <w:szCs w:val="36"/>
        </w:rPr>
      </w:pPr>
    </w:p>
    <w:p w14:paraId="68DCE150" w14:textId="1849DD2A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05</w:t>
      </w:r>
    </w:p>
    <w:p w14:paraId="7CBCAA01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 xml:space="preserve">Proverbs 3:5 Trust in the Lord with all your heart and lean not on your own </w:t>
      </w:r>
      <w:proofErr w:type="gramStart"/>
      <w:r w:rsidRPr="00BD609C">
        <w:rPr>
          <w:sz w:val="36"/>
          <w:szCs w:val="36"/>
          <w:highlight w:val="green"/>
        </w:rPr>
        <w:t>understanding;</w:t>
      </w:r>
      <w:proofErr w:type="gramEnd"/>
    </w:p>
    <w:p w14:paraId="6CD2D070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6 in all your ways submit to him, and he will DIRECT YOUR PATH.</w:t>
      </w:r>
    </w:p>
    <w:p w14:paraId="6E933E10" w14:textId="77777777" w:rsidR="00BD609C" w:rsidRPr="00BD609C" w:rsidRDefault="00BD609C" w:rsidP="00BD609C">
      <w:pPr>
        <w:rPr>
          <w:sz w:val="36"/>
          <w:szCs w:val="36"/>
        </w:rPr>
      </w:pPr>
    </w:p>
    <w:p w14:paraId="21C0E2E0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It does not say – God controls your path.</w:t>
      </w:r>
    </w:p>
    <w:p w14:paraId="7FCC76F9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God directs… influences… points the way.</w:t>
      </w:r>
    </w:p>
    <w:p w14:paraId="61FD3939" w14:textId="77777777" w:rsidR="00BD609C" w:rsidRPr="00BD609C" w:rsidRDefault="00BD609C" w:rsidP="00BD609C">
      <w:pPr>
        <w:rPr>
          <w:sz w:val="36"/>
          <w:szCs w:val="36"/>
        </w:rPr>
      </w:pPr>
    </w:p>
    <w:p w14:paraId="4A8928D5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06 God directs our path – Proverbs 3:5</w:t>
      </w:r>
    </w:p>
    <w:p w14:paraId="0AF04727" w14:textId="77777777" w:rsidR="00BD609C" w:rsidRPr="00BD609C" w:rsidRDefault="00BD609C" w:rsidP="00BD609C">
      <w:pPr>
        <w:rPr>
          <w:sz w:val="36"/>
          <w:szCs w:val="36"/>
        </w:rPr>
      </w:pPr>
    </w:p>
    <w:p w14:paraId="3EE6597E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You can ignore detours… but what will happen?</w:t>
      </w:r>
    </w:p>
    <w:p w14:paraId="260404B3" w14:textId="77777777" w:rsidR="00BD609C" w:rsidRPr="00BD609C" w:rsidRDefault="00BD609C" w:rsidP="00BD609C">
      <w:pPr>
        <w:rPr>
          <w:sz w:val="36"/>
          <w:szCs w:val="36"/>
        </w:rPr>
      </w:pPr>
    </w:p>
    <w:p w14:paraId="03351D46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IGNORE THE SIGNS AND…</w:t>
      </w:r>
    </w:p>
    <w:p w14:paraId="27B0BC88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Drive into a ditch… </w:t>
      </w:r>
    </w:p>
    <w:p w14:paraId="423D666E" w14:textId="77777777" w:rsidR="00BD609C" w:rsidRPr="00BD609C" w:rsidRDefault="00BD609C" w:rsidP="00BD609C">
      <w:pPr>
        <w:rPr>
          <w:sz w:val="36"/>
          <w:szCs w:val="36"/>
        </w:rPr>
      </w:pPr>
    </w:p>
    <w:p w14:paraId="488F5D35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Ignore God’s signs and you will meet destruction.</w:t>
      </w:r>
    </w:p>
    <w:p w14:paraId="3EF78C87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God’s detours save us from destruction.</w:t>
      </w:r>
    </w:p>
    <w:p w14:paraId="39D6DB74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Meant to help not hurt…</w:t>
      </w:r>
    </w:p>
    <w:p w14:paraId="02ADC4C4" w14:textId="77777777" w:rsidR="00BD609C" w:rsidRPr="00BD609C" w:rsidRDefault="00BD609C" w:rsidP="00BD609C">
      <w:pPr>
        <w:rPr>
          <w:sz w:val="36"/>
          <w:szCs w:val="36"/>
        </w:rPr>
      </w:pPr>
    </w:p>
    <w:p w14:paraId="5F623B96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What type of detours are you dealing with?</w:t>
      </w:r>
    </w:p>
    <w:p w14:paraId="5694E606" w14:textId="77777777" w:rsidR="00BD609C" w:rsidRPr="00BD609C" w:rsidRDefault="00BD609C" w:rsidP="00BD609C">
      <w:pPr>
        <w:rPr>
          <w:sz w:val="36"/>
          <w:szCs w:val="36"/>
        </w:rPr>
      </w:pPr>
    </w:p>
    <w:p w14:paraId="294960AD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07 Types of Detours</w:t>
      </w:r>
    </w:p>
    <w:p w14:paraId="7F0EA748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•</w:t>
      </w:r>
      <w:r w:rsidRPr="00BD609C">
        <w:rPr>
          <w:sz w:val="36"/>
          <w:szCs w:val="36"/>
          <w:highlight w:val="green"/>
        </w:rPr>
        <w:tab/>
        <w:t>Construction</w:t>
      </w:r>
    </w:p>
    <w:p w14:paraId="70347E92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•</w:t>
      </w:r>
      <w:r w:rsidRPr="00BD609C">
        <w:rPr>
          <w:sz w:val="36"/>
          <w:szCs w:val="36"/>
          <w:highlight w:val="green"/>
        </w:rPr>
        <w:tab/>
        <w:t>Instruction</w:t>
      </w:r>
    </w:p>
    <w:p w14:paraId="28E8AC57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•</w:t>
      </w:r>
      <w:r w:rsidRPr="00BD609C">
        <w:rPr>
          <w:sz w:val="36"/>
          <w:szCs w:val="36"/>
          <w:highlight w:val="green"/>
        </w:rPr>
        <w:tab/>
        <w:t>Introduction</w:t>
      </w:r>
    </w:p>
    <w:p w14:paraId="01283E7B" w14:textId="77777777" w:rsidR="00BD609C" w:rsidRPr="00BD609C" w:rsidRDefault="00BD609C" w:rsidP="00BD609C">
      <w:pPr>
        <w:rPr>
          <w:sz w:val="36"/>
          <w:szCs w:val="36"/>
        </w:rPr>
      </w:pPr>
    </w:p>
    <w:p w14:paraId="7FF1A2FC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Construction</w:t>
      </w:r>
    </w:p>
    <w:p w14:paraId="7406A77D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This road is not ready yet.</w:t>
      </w:r>
    </w:p>
    <w:p w14:paraId="3E545B39" w14:textId="77777777" w:rsidR="00BD609C" w:rsidRPr="00BD609C" w:rsidRDefault="00BD609C" w:rsidP="00BD609C">
      <w:pPr>
        <w:rPr>
          <w:sz w:val="36"/>
          <w:szCs w:val="36"/>
        </w:rPr>
      </w:pPr>
    </w:p>
    <w:p w14:paraId="453C7A71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Sometimes when we pray, God says NO… YES… or NOT YET. </w:t>
      </w:r>
    </w:p>
    <w:p w14:paraId="3C3207A2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God’s detour is often a NOT YET.</w:t>
      </w:r>
    </w:p>
    <w:p w14:paraId="665BAFBC" w14:textId="77777777" w:rsidR="00BD609C" w:rsidRPr="00BD609C" w:rsidRDefault="00BD609C" w:rsidP="00BD609C">
      <w:pPr>
        <w:rPr>
          <w:sz w:val="36"/>
          <w:szCs w:val="36"/>
        </w:rPr>
      </w:pPr>
    </w:p>
    <w:p w14:paraId="6671AFFD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Pastor Brian – Week 2 - Exodus Israel Wilderness</w:t>
      </w:r>
    </w:p>
    <w:p w14:paraId="32795DF2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 </w:t>
      </w:r>
    </w:p>
    <w:p w14:paraId="7515C901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“What should have taken 11 days from the Red Sea to Promise land… took 40 years”</w:t>
      </w:r>
    </w:p>
    <w:p w14:paraId="5FCD1F20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Obedience issues caused detours.</w:t>
      </w:r>
    </w:p>
    <w:p w14:paraId="5B3000E4" w14:textId="77777777" w:rsidR="00BD609C" w:rsidRPr="00BD609C" w:rsidRDefault="00BD609C" w:rsidP="00BD609C">
      <w:pPr>
        <w:rPr>
          <w:sz w:val="36"/>
          <w:szCs w:val="36"/>
        </w:rPr>
      </w:pPr>
    </w:p>
    <w:p w14:paraId="5B9F04BE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Detours of construction are NOT YET messages from God.</w:t>
      </w:r>
    </w:p>
    <w:p w14:paraId="7E85C5A9" w14:textId="77777777" w:rsidR="00BD609C" w:rsidRPr="00BD609C" w:rsidRDefault="00BD609C" w:rsidP="00BD609C">
      <w:pPr>
        <w:rPr>
          <w:sz w:val="36"/>
          <w:szCs w:val="36"/>
        </w:rPr>
      </w:pPr>
    </w:p>
    <w:p w14:paraId="6CFCE006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-The situation might not be ready…</w:t>
      </w:r>
    </w:p>
    <w:p w14:paraId="3C2B3B4B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-Other people may not be ready…</w:t>
      </w:r>
    </w:p>
    <w:p w14:paraId="618E827D" w14:textId="77777777" w:rsidR="00BD609C" w:rsidRPr="00BD609C" w:rsidRDefault="00BD609C" w:rsidP="00BD609C">
      <w:pPr>
        <w:rPr>
          <w:sz w:val="36"/>
          <w:szCs w:val="36"/>
        </w:rPr>
      </w:pPr>
    </w:p>
    <w:p w14:paraId="3330D1DF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Instruction</w:t>
      </w:r>
    </w:p>
    <w:p w14:paraId="72F03765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There are lessons for you to learn.</w:t>
      </w:r>
    </w:p>
    <w:p w14:paraId="048A004D" w14:textId="77777777" w:rsidR="00BD609C" w:rsidRPr="00BD609C" w:rsidRDefault="00BD609C" w:rsidP="00BD609C">
      <w:pPr>
        <w:rPr>
          <w:sz w:val="36"/>
          <w:szCs w:val="36"/>
        </w:rPr>
      </w:pPr>
    </w:p>
    <w:p w14:paraId="3D3A3EF3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Sometimes it is not external situations or people that need to change… Sometimes it is us.</w:t>
      </w:r>
    </w:p>
    <w:p w14:paraId="7E8DB3DC" w14:textId="77777777" w:rsidR="00BD609C" w:rsidRPr="00BD609C" w:rsidRDefault="00BD609C" w:rsidP="00BD609C">
      <w:pPr>
        <w:rPr>
          <w:sz w:val="36"/>
          <w:szCs w:val="36"/>
        </w:rPr>
      </w:pPr>
    </w:p>
    <w:p w14:paraId="1D39F8FC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Detours delay… “WHAT IS TAKING SO LONG” “WE SHOULD BE THERE BY NOW”</w:t>
      </w:r>
    </w:p>
    <w:p w14:paraId="54118AFA" w14:textId="77777777" w:rsidR="00BD609C" w:rsidRPr="00BD609C" w:rsidRDefault="00BD609C" w:rsidP="00BD609C">
      <w:pPr>
        <w:rPr>
          <w:sz w:val="36"/>
          <w:szCs w:val="36"/>
        </w:rPr>
      </w:pPr>
    </w:p>
    <w:p w14:paraId="400D71D6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David anointed next King (10 </w:t>
      </w:r>
      <w:proofErr w:type="spellStart"/>
      <w:r w:rsidRPr="00BD609C">
        <w:rPr>
          <w:sz w:val="36"/>
          <w:szCs w:val="36"/>
        </w:rPr>
        <w:t>yrs</w:t>
      </w:r>
      <w:proofErr w:type="spellEnd"/>
      <w:r w:rsidRPr="00BD609C">
        <w:rPr>
          <w:sz w:val="36"/>
          <w:szCs w:val="36"/>
        </w:rPr>
        <w:t>)</w:t>
      </w:r>
    </w:p>
    <w:p w14:paraId="5ED4F07D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David defeats Goliath (13 </w:t>
      </w:r>
      <w:proofErr w:type="spellStart"/>
      <w:r w:rsidRPr="00BD609C">
        <w:rPr>
          <w:sz w:val="36"/>
          <w:szCs w:val="36"/>
        </w:rPr>
        <w:t>yrs</w:t>
      </w:r>
      <w:proofErr w:type="spellEnd"/>
      <w:r w:rsidRPr="00BD609C">
        <w:rPr>
          <w:sz w:val="36"/>
          <w:szCs w:val="36"/>
        </w:rPr>
        <w:t>)</w:t>
      </w:r>
    </w:p>
    <w:p w14:paraId="2A1ACBC5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FAST TRACK BABY – THERE IN NO TIME</w:t>
      </w:r>
    </w:p>
    <w:p w14:paraId="61080EAB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…</w:t>
      </w:r>
    </w:p>
    <w:p w14:paraId="0D27A89D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…</w:t>
      </w:r>
    </w:p>
    <w:p w14:paraId="457C577E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…</w:t>
      </w:r>
    </w:p>
    <w:p w14:paraId="4E35490D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David finally becomes King 17 years later (30 </w:t>
      </w:r>
      <w:proofErr w:type="spellStart"/>
      <w:r w:rsidRPr="00BD609C">
        <w:rPr>
          <w:sz w:val="36"/>
          <w:szCs w:val="36"/>
        </w:rPr>
        <w:t>yrs</w:t>
      </w:r>
      <w:proofErr w:type="spellEnd"/>
      <w:r w:rsidRPr="00BD609C">
        <w:rPr>
          <w:sz w:val="36"/>
          <w:szCs w:val="36"/>
        </w:rPr>
        <w:t>)</w:t>
      </w:r>
    </w:p>
    <w:p w14:paraId="6D404E1D" w14:textId="77777777" w:rsidR="00BD609C" w:rsidRPr="00BD609C" w:rsidRDefault="00BD609C" w:rsidP="00BD609C">
      <w:pPr>
        <w:rPr>
          <w:sz w:val="36"/>
          <w:szCs w:val="36"/>
        </w:rPr>
      </w:pPr>
    </w:p>
    <w:p w14:paraId="570198EF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lastRenderedPageBreak/>
        <w:t>Lessons were learned along the way.</w:t>
      </w:r>
    </w:p>
    <w:p w14:paraId="7354DFF7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Construction delays prepare the situation.</w:t>
      </w:r>
    </w:p>
    <w:p w14:paraId="1A20EA17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Instruction delays prepare us through lessons.</w:t>
      </w:r>
    </w:p>
    <w:p w14:paraId="7BC1226F" w14:textId="77777777" w:rsidR="00BD609C" w:rsidRPr="00BD609C" w:rsidRDefault="00BD609C" w:rsidP="00BD609C">
      <w:pPr>
        <w:rPr>
          <w:sz w:val="36"/>
          <w:szCs w:val="36"/>
        </w:rPr>
      </w:pPr>
    </w:p>
    <w:p w14:paraId="3B52F15D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Introduction Detours – God causes you to change course to </w:t>
      </w:r>
      <w:proofErr w:type="gramStart"/>
      <w:r w:rsidRPr="00BD609C">
        <w:rPr>
          <w:sz w:val="36"/>
          <w:szCs w:val="36"/>
        </w:rPr>
        <w:t>come in contact with</w:t>
      </w:r>
      <w:proofErr w:type="gramEnd"/>
      <w:r w:rsidRPr="00BD609C">
        <w:rPr>
          <w:sz w:val="36"/>
          <w:szCs w:val="36"/>
        </w:rPr>
        <w:t xml:space="preserve"> others.</w:t>
      </w:r>
    </w:p>
    <w:p w14:paraId="78024C22" w14:textId="77777777" w:rsidR="00BD609C" w:rsidRPr="00BD609C" w:rsidRDefault="00BD609C" w:rsidP="00BD609C">
      <w:pPr>
        <w:rPr>
          <w:sz w:val="36"/>
          <w:szCs w:val="36"/>
        </w:rPr>
      </w:pPr>
    </w:p>
    <w:p w14:paraId="0B2F9BE8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Jesus detours – goes out of the way to travel to Samaria to minister to the woman at the well. (John 4)</w:t>
      </w:r>
    </w:p>
    <w:p w14:paraId="3C7CC7F5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Jesus detours – gets on a boat and sails through a storm to meet a demon possessed man in Gadarene. (Mark 5)</w:t>
      </w:r>
    </w:p>
    <w:p w14:paraId="1A0FD015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Phillip travels into the dessert to baptize the Ethiopian man. (Acts 8)</w:t>
      </w:r>
    </w:p>
    <w:p w14:paraId="6BAE7371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Paul &amp; Silas remain in their jail cell to save the Philippian Jailer. (Acts 16)</w:t>
      </w:r>
    </w:p>
    <w:p w14:paraId="1E8FB0A3" w14:textId="77777777" w:rsidR="00BD609C" w:rsidRPr="00BD609C" w:rsidRDefault="00BD609C" w:rsidP="00BD609C">
      <w:pPr>
        <w:rPr>
          <w:sz w:val="36"/>
          <w:szCs w:val="36"/>
        </w:rPr>
      </w:pPr>
    </w:p>
    <w:p w14:paraId="097816FD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08 What if God is calling you to serve someone who is off your normal path?</w:t>
      </w:r>
    </w:p>
    <w:p w14:paraId="5F169D1C" w14:textId="77777777" w:rsidR="00BD609C" w:rsidRPr="00BD609C" w:rsidRDefault="00BD609C" w:rsidP="00BD609C">
      <w:pPr>
        <w:rPr>
          <w:sz w:val="36"/>
          <w:szCs w:val="36"/>
        </w:rPr>
      </w:pPr>
    </w:p>
    <w:p w14:paraId="019613AB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How many ministers do we have in the room today?</w:t>
      </w:r>
    </w:p>
    <w:p w14:paraId="757D2816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Every one of us is a minister.</w:t>
      </w:r>
    </w:p>
    <w:p w14:paraId="5D77D132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God has good works for us to do.</w:t>
      </w:r>
    </w:p>
    <w:p w14:paraId="58A1649F" w14:textId="77777777" w:rsidR="00BD609C" w:rsidRPr="00BD609C" w:rsidRDefault="00BD609C" w:rsidP="00BD609C">
      <w:pPr>
        <w:rPr>
          <w:sz w:val="36"/>
          <w:szCs w:val="36"/>
        </w:rPr>
      </w:pPr>
    </w:p>
    <w:p w14:paraId="429E1276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09</w:t>
      </w:r>
    </w:p>
    <w:p w14:paraId="45370585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Ephesians 2:10 For we are God’s handiwork, created in Christ Jesus to do good works, which God prepared in advance for us to do.</w:t>
      </w:r>
    </w:p>
    <w:p w14:paraId="6ADB922F" w14:textId="77777777" w:rsidR="00BD609C" w:rsidRPr="00BD609C" w:rsidRDefault="00BD609C" w:rsidP="00BD609C">
      <w:pPr>
        <w:rPr>
          <w:sz w:val="36"/>
          <w:szCs w:val="36"/>
        </w:rPr>
      </w:pPr>
    </w:p>
    <w:p w14:paraId="0484113C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10</w:t>
      </w:r>
    </w:p>
    <w:p w14:paraId="5995DD86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Before God created you, He prepared the works we were created to do. -Ephesians 2:10</w:t>
      </w:r>
      <w:r w:rsidRPr="00BD609C">
        <w:rPr>
          <w:sz w:val="36"/>
          <w:szCs w:val="36"/>
        </w:rPr>
        <w:t xml:space="preserve"> </w:t>
      </w:r>
    </w:p>
    <w:p w14:paraId="65603665" w14:textId="77777777" w:rsidR="00BD609C" w:rsidRPr="00BD609C" w:rsidRDefault="00BD609C" w:rsidP="00BD609C">
      <w:pPr>
        <w:rPr>
          <w:sz w:val="36"/>
          <w:szCs w:val="36"/>
        </w:rPr>
      </w:pPr>
    </w:p>
    <w:p w14:paraId="37139CEE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It worth going out of the way – miracles</w:t>
      </w:r>
    </w:p>
    <w:p w14:paraId="067820F2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It is worth the delay – people saved</w:t>
      </w:r>
    </w:p>
    <w:p w14:paraId="49948628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It is worth hardship – realize purpose</w:t>
      </w:r>
    </w:p>
    <w:p w14:paraId="61EB86BE" w14:textId="77777777" w:rsidR="00BD609C" w:rsidRPr="00BD609C" w:rsidRDefault="00BD609C" w:rsidP="00BD609C">
      <w:pPr>
        <w:rPr>
          <w:sz w:val="36"/>
          <w:szCs w:val="36"/>
        </w:rPr>
      </w:pPr>
    </w:p>
    <w:p w14:paraId="239D1B8A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How many ministers do we have in the room today?</w:t>
      </w:r>
    </w:p>
    <w:p w14:paraId="5D3641EA" w14:textId="77777777" w:rsidR="00BD609C" w:rsidRPr="00BD609C" w:rsidRDefault="00BD609C" w:rsidP="00BD609C">
      <w:pPr>
        <w:rPr>
          <w:sz w:val="36"/>
          <w:szCs w:val="36"/>
        </w:rPr>
      </w:pPr>
    </w:p>
    <w:p w14:paraId="058BA479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11</w:t>
      </w:r>
    </w:p>
    <w:p w14:paraId="5931701A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Types of Detours</w:t>
      </w:r>
    </w:p>
    <w:p w14:paraId="58A66D7C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•</w:t>
      </w:r>
      <w:r w:rsidRPr="00BD609C">
        <w:rPr>
          <w:sz w:val="36"/>
          <w:szCs w:val="36"/>
          <w:highlight w:val="green"/>
        </w:rPr>
        <w:tab/>
        <w:t>Construction (Not Yet)</w:t>
      </w:r>
    </w:p>
    <w:p w14:paraId="03C3184D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•</w:t>
      </w:r>
      <w:r w:rsidRPr="00BD609C">
        <w:rPr>
          <w:sz w:val="36"/>
          <w:szCs w:val="36"/>
          <w:highlight w:val="green"/>
        </w:rPr>
        <w:tab/>
        <w:t>Instruction (Learn first)</w:t>
      </w:r>
    </w:p>
    <w:p w14:paraId="6E87E4D0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•</w:t>
      </w:r>
      <w:r w:rsidRPr="00BD609C">
        <w:rPr>
          <w:sz w:val="36"/>
          <w:szCs w:val="36"/>
          <w:highlight w:val="green"/>
        </w:rPr>
        <w:tab/>
        <w:t>Introduction (Serve others)</w:t>
      </w:r>
    </w:p>
    <w:p w14:paraId="6E61EB28" w14:textId="77777777" w:rsidR="00BD609C" w:rsidRPr="00BD609C" w:rsidRDefault="00BD609C" w:rsidP="00BD609C">
      <w:pPr>
        <w:rPr>
          <w:sz w:val="36"/>
          <w:szCs w:val="36"/>
        </w:rPr>
      </w:pPr>
    </w:p>
    <w:p w14:paraId="3D875771" w14:textId="77777777" w:rsidR="00BD609C" w:rsidRPr="00BD609C" w:rsidRDefault="00BD609C" w:rsidP="00BD609C">
      <w:pPr>
        <w:rPr>
          <w:sz w:val="36"/>
          <w:szCs w:val="36"/>
        </w:rPr>
      </w:pPr>
    </w:p>
    <w:p w14:paraId="0C3251E9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Do you recognize your detour?</w:t>
      </w:r>
    </w:p>
    <w:p w14:paraId="017D128B" w14:textId="77777777" w:rsidR="00BD609C" w:rsidRPr="00BD609C" w:rsidRDefault="00BD609C" w:rsidP="00BD609C">
      <w:pPr>
        <w:rPr>
          <w:sz w:val="36"/>
          <w:szCs w:val="36"/>
        </w:rPr>
      </w:pPr>
    </w:p>
    <w:p w14:paraId="363D0922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 xml:space="preserve">Musicians </w:t>
      </w:r>
    </w:p>
    <w:p w14:paraId="5E941E64" w14:textId="77777777" w:rsidR="00BD609C" w:rsidRPr="00BD609C" w:rsidRDefault="00BD609C" w:rsidP="00BD609C">
      <w:pPr>
        <w:rPr>
          <w:sz w:val="36"/>
          <w:szCs w:val="36"/>
        </w:rPr>
      </w:pPr>
    </w:p>
    <w:p w14:paraId="735EBABE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12</w:t>
      </w:r>
    </w:p>
    <w:p w14:paraId="142EF1C1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How do I respond to my detour?</w:t>
      </w:r>
    </w:p>
    <w:p w14:paraId="67FD2DC9" w14:textId="77777777" w:rsidR="00BD609C" w:rsidRPr="00BD609C" w:rsidRDefault="00BD609C" w:rsidP="00BD609C">
      <w:pPr>
        <w:rPr>
          <w:sz w:val="36"/>
          <w:szCs w:val="36"/>
        </w:rPr>
      </w:pPr>
    </w:p>
    <w:p w14:paraId="76D26C74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13</w:t>
      </w:r>
    </w:p>
    <w:p w14:paraId="0197A8B0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Slow down</w:t>
      </w:r>
    </w:p>
    <w:p w14:paraId="322F15DF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-</w:t>
      </w:r>
      <w:r w:rsidRPr="00BD609C">
        <w:rPr>
          <w:sz w:val="36"/>
          <w:szCs w:val="36"/>
        </w:rPr>
        <w:tab/>
        <w:t>We go too fast.</w:t>
      </w:r>
    </w:p>
    <w:p w14:paraId="5366CCC0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-</w:t>
      </w:r>
      <w:r w:rsidRPr="00BD609C">
        <w:rPr>
          <w:sz w:val="36"/>
          <w:szCs w:val="36"/>
        </w:rPr>
        <w:tab/>
        <w:t>Pray. Be prayed for. Pray for others</w:t>
      </w:r>
    </w:p>
    <w:p w14:paraId="29C9C4B2" w14:textId="77777777" w:rsidR="00BD609C" w:rsidRPr="00BD609C" w:rsidRDefault="00BD609C" w:rsidP="00BD609C">
      <w:pPr>
        <w:rPr>
          <w:sz w:val="36"/>
          <w:szCs w:val="36"/>
        </w:rPr>
      </w:pPr>
    </w:p>
    <w:p w14:paraId="3C8BA1DA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14</w:t>
      </w:r>
    </w:p>
    <w:p w14:paraId="53CD0315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Trust that God directs your path</w:t>
      </w:r>
    </w:p>
    <w:p w14:paraId="7AFC2321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-</w:t>
      </w:r>
      <w:r w:rsidRPr="00BD609C">
        <w:rPr>
          <w:sz w:val="36"/>
          <w:szCs w:val="36"/>
        </w:rPr>
        <w:tab/>
        <w:t>I don’t understand – but I TRUST.</w:t>
      </w:r>
    </w:p>
    <w:p w14:paraId="35DC9569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-</w:t>
      </w:r>
      <w:r w:rsidRPr="00BD609C">
        <w:rPr>
          <w:sz w:val="36"/>
          <w:szCs w:val="36"/>
        </w:rPr>
        <w:tab/>
        <w:t>Guide me, teach me, lead me.</w:t>
      </w:r>
    </w:p>
    <w:p w14:paraId="6A5CB0B0" w14:textId="77777777" w:rsidR="00BD609C" w:rsidRPr="00BD609C" w:rsidRDefault="00BD609C" w:rsidP="00BD609C">
      <w:pPr>
        <w:rPr>
          <w:sz w:val="36"/>
          <w:szCs w:val="36"/>
        </w:rPr>
      </w:pPr>
    </w:p>
    <w:p w14:paraId="00F33E16" w14:textId="77777777" w:rsidR="00BD609C" w:rsidRPr="00BD609C" w:rsidRDefault="00BD609C" w:rsidP="00BD609C">
      <w:pPr>
        <w:rPr>
          <w:sz w:val="36"/>
          <w:szCs w:val="36"/>
          <w:highlight w:val="green"/>
        </w:rPr>
      </w:pPr>
      <w:r w:rsidRPr="00BD609C">
        <w:rPr>
          <w:sz w:val="36"/>
          <w:szCs w:val="36"/>
          <w:highlight w:val="green"/>
        </w:rPr>
        <w:t>15</w:t>
      </w:r>
    </w:p>
    <w:p w14:paraId="0EA185EC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  <w:highlight w:val="green"/>
        </w:rPr>
        <w:t>Follow the signs</w:t>
      </w:r>
    </w:p>
    <w:p w14:paraId="659B5D7D" w14:textId="77777777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t>-</w:t>
      </w:r>
      <w:r w:rsidRPr="00BD609C">
        <w:rPr>
          <w:sz w:val="36"/>
          <w:szCs w:val="36"/>
        </w:rPr>
        <w:tab/>
        <w:t>Look for spiritual signs.</w:t>
      </w:r>
    </w:p>
    <w:p w14:paraId="184D5862" w14:textId="145E76F1" w:rsidR="00BD609C" w:rsidRPr="00BD609C" w:rsidRDefault="00BD609C" w:rsidP="00BD609C">
      <w:pPr>
        <w:rPr>
          <w:sz w:val="36"/>
          <w:szCs w:val="36"/>
        </w:rPr>
      </w:pPr>
      <w:r w:rsidRPr="00BD609C">
        <w:rPr>
          <w:sz w:val="36"/>
          <w:szCs w:val="36"/>
        </w:rPr>
        <w:lastRenderedPageBreak/>
        <w:t>o</w:t>
      </w:r>
      <w:r w:rsidRPr="00BD609C">
        <w:rPr>
          <w:sz w:val="36"/>
          <w:szCs w:val="36"/>
        </w:rPr>
        <w:tab/>
        <w:t>Pray, read your Bible, COME TO CHURCH</w:t>
      </w:r>
    </w:p>
    <w:sectPr w:rsidR="00BD609C" w:rsidRPr="00BD609C" w:rsidSect="00BD609C">
      <w:footerReference w:type="default" r:id="rId6"/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9B27A" w14:textId="77777777" w:rsidR="006A0B2F" w:rsidRDefault="006A0B2F" w:rsidP="00CB6D00">
      <w:pPr>
        <w:spacing w:after="0" w:line="240" w:lineRule="auto"/>
      </w:pPr>
      <w:r>
        <w:separator/>
      </w:r>
    </w:p>
  </w:endnote>
  <w:endnote w:type="continuationSeparator" w:id="0">
    <w:p w14:paraId="7887C8D3" w14:textId="77777777" w:rsidR="006A0B2F" w:rsidRDefault="006A0B2F" w:rsidP="00CB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28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41957" w14:textId="17571F59" w:rsidR="00CB6D00" w:rsidRDefault="00CB6D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EFBD32" w14:textId="77777777" w:rsidR="00CB6D00" w:rsidRDefault="00CB6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AF0A8" w14:textId="77777777" w:rsidR="006A0B2F" w:rsidRDefault="006A0B2F" w:rsidP="00CB6D00">
      <w:pPr>
        <w:spacing w:after="0" w:line="240" w:lineRule="auto"/>
      </w:pPr>
      <w:r>
        <w:separator/>
      </w:r>
    </w:p>
  </w:footnote>
  <w:footnote w:type="continuationSeparator" w:id="0">
    <w:p w14:paraId="3AE1D151" w14:textId="77777777" w:rsidR="006A0B2F" w:rsidRDefault="006A0B2F" w:rsidP="00CB6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9C"/>
    <w:rsid w:val="006A0B2F"/>
    <w:rsid w:val="00885273"/>
    <w:rsid w:val="00BD609C"/>
    <w:rsid w:val="00BE3890"/>
    <w:rsid w:val="00CB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CC8E"/>
  <w15:chartTrackingRefBased/>
  <w15:docId w15:val="{F776F566-2B6D-4310-A206-AEEC7E80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0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6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D00"/>
  </w:style>
  <w:style w:type="paragraph" w:styleId="Footer">
    <w:name w:val="footer"/>
    <w:basedOn w:val="Normal"/>
    <w:link w:val="FooterChar"/>
    <w:uiPriority w:val="99"/>
    <w:unhideWhenUsed/>
    <w:rsid w:val="00CB6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810</Words>
  <Characters>3718</Characters>
  <Application>Microsoft Office Word</Application>
  <DocSecurity>0</DocSecurity>
  <Lines>218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3</cp:revision>
  <cp:lastPrinted>2024-07-28T11:57:00Z</cp:lastPrinted>
  <dcterms:created xsi:type="dcterms:W3CDTF">2024-07-28T11:50:00Z</dcterms:created>
  <dcterms:modified xsi:type="dcterms:W3CDTF">2024-07-28T14:14:00Z</dcterms:modified>
</cp:coreProperties>
</file>