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A444" w14:textId="77777777" w:rsidR="00C84652" w:rsidRPr="00C84652" w:rsidRDefault="00C84652" w:rsidP="00C84652">
      <w:pPr>
        <w:rPr>
          <w:b/>
          <w:bCs/>
          <w:sz w:val="28"/>
          <w:szCs w:val="28"/>
        </w:rPr>
      </w:pPr>
      <w:r w:rsidRPr="00C84652">
        <w:rPr>
          <w:b/>
          <w:bCs/>
          <w:sz w:val="28"/>
          <w:szCs w:val="28"/>
        </w:rPr>
        <w:t>I've walked among the shadows</w:t>
      </w:r>
    </w:p>
    <w:p w14:paraId="74646F42" w14:textId="77777777" w:rsidR="00C84652" w:rsidRPr="00C84652" w:rsidRDefault="00C84652" w:rsidP="00C84652">
      <w:pPr>
        <w:rPr>
          <w:b/>
          <w:bCs/>
          <w:sz w:val="28"/>
          <w:szCs w:val="28"/>
        </w:rPr>
      </w:pPr>
      <w:r w:rsidRPr="00C84652">
        <w:rPr>
          <w:b/>
          <w:bCs/>
          <w:sz w:val="28"/>
          <w:szCs w:val="28"/>
        </w:rPr>
        <w:t>You wiped my tears away</w:t>
      </w:r>
    </w:p>
    <w:p w14:paraId="4C0D3DC6" w14:textId="77777777" w:rsidR="00C84652" w:rsidRPr="00C84652" w:rsidRDefault="00C84652" w:rsidP="00C84652">
      <w:pPr>
        <w:rPr>
          <w:b/>
          <w:bCs/>
          <w:sz w:val="28"/>
          <w:szCs w:val="28"/>
        </w:rPr>
      </w:pPr>
      <w:r w:rsidRPr="00C84652">
        <w:rPr>
          <w:b/>
          <w:bCs/>
          <w:sz w:val="28"/>
          <w:szCs w:val="28"/>
        </w:rPr>
        <w:t>And I've felt the pain of heartbreak</w:t>
      </w:r>
    </w:p>
    <w:p w14:paraId="3307A614" w14:textId="77777777" w:rsidR="00C84652" w:rsidRPr="00C84652" w:rsidRDefault="00C84652" w:rsidP="00C84652">
      <w:pPr>
        <w:rPr>
          <w:b/>
          <w:bCs/>
          <w:sz w:val="28"/>
          <w:szCs w:val="28"/>
        </w:rPr>
      </w:pPr>
      <w:r w:rsidRPr="00C84652">
        <w:rPr>
          <w:b/>
          <w:bCs/>
          <w:sz w:val="28"/>
          <w:szCs w:val="28"/>
        </w:rPr>
        <w:t>And I've seen the brighter days</w:t>
      </w:r>
    </w:p>
    <w:p w14:paraId="477B1C3D" w14:textId="17337C64" w:rsidR="00C84652" w:rsidRPr="00C84652" w:rsidRDefault="00C84652" w:rsidP="00C84652">
      <w:pPr>
        <w:rPr>
          <w:b/>
          <w:bCs/>
          <w:sz w:val="28"/>
          <w:szCs w:val="28"/>
        </w:rPr>
      </w:pPr>
      <w:r w:rsidRPr="00C84652">
        <w:rPr>
          <w:b/>
          <w:bCs/>
          <w:sz w:val="28"/>
          <w:szCs w:val="28"/>
        </w:rPr>
        <w:t>And I've prayed prayers to heaven from my lowest</w:t>
      </w:r>
      <w:r w:rsidR="00DB3504">
        <w:rPr>
          <w:b/>
          <w:bCs/>
          <w:sz w:val="28"/>
          <w:szCs w:val="28"/>
        </w:rPr>
        <w:t xml:space="preserve"> </w:t>
      </w:r>
      <w:r w:rsidRPr="00C84652">
        <w:rPr>
          <w:b/>
          <w:bCs/>
          <w:sz w:val="28"/>
          <w:szCs w:val="28"/>
        </w:rPr>
        <w:t>place</w:t>
      </w:r>
    </w:p>
    <w:p w14:paraId="58F73B3B" w14:textId="77777777" w:rsidR="00C84652" w:rsidRPr="00C84652" w:rsidRDefault="00C84652" w:rsidP="00C84652">
      <w:pPr>
        <w:rPr>
          <w:b/>
          <w:bCs/>
          <w:sz w:val="28"/>
          <w:szCs w:val="28"/>
        </w:rPr>
      </w:pPr>
      <w:r w:rsidRPr="00C84652">
        <w:rPr>
          <w:b/>
          <w:bCs/>
          <w:sz w:val="28"/>
          <w:szCs w:val="28"/>
        </w:rPr>
        <w:t>And I have held the blessings</w:t>
      </w:r>
    </w:p>
    <w:p w14:paraId="1FA835EE" w14:textId="77777777" w:rsidR="00C84652" w:rsidRPr="00C84652" w:rsidRDefault="00C84652" w:rsidP="00C84652">
      <w:pPr>
        <w:rPr>
          <w:b/>
          <w:bCs/>
          <w:sz w:val="28"/>
          <w:szCs w:val="28"/>
        </w:rPr>
      </w:pPr>
      <w:r w:rsidRPr="00C84652">
        <w:rPr>
          <w:b/>
          <w:bCs/>
          <w:sz w:val="28"/>
          <w:szCs w:val="28"/>
        </w:rPr>
        <w:t>God, you give and take away</w:t>
      </w:r>
    </w:p>
    <w:p w14:paraId="1329A9BB" w14:textId="77777777" w:rsidR="00C84652" w:rsidRPr="00C84652" w:rsidRDefault="00C84652" w:rsidP="00C84652">
      <w:pPr>
        <w:rPr>
          <w:sz w:val="28"/>
          <w:szCs w:val="28"/>
        </w:rPr>
      </w:pPr>
    </w:p>
    <w:p w14:paraId="40611C3D" w14:textId="77777777" w:rsidR="00C84652" w:rsidRPr="00C84652" w:rsidRDefault="00C84652" w:rsidP="00C84652">
      <w:pPr>
        <w:rPr>
          <w:sz w:val="44"/>
          <w:szCs w:val="44"/>
        </w:rPr>
      </w:pPr>
      <w:r w:rsidRPr="00C84652">
        <w:rPr>
          <w:sz w:val="44"/>
          <w:szCs w:val="44"/>
        </w:rPr>
        <w:t xml:space="preserve">No matter what I have, </w:t>
      </w:r>
      <w:proofErr w:type="gramStart"/>
      <w:r w:rsidRPr="00C84652">
        <w:rPr>
          <w:sz w:val="44"/>
          <w:szCs w:val="44"/>
        </w:rPr>
        <w:t>Your</w:t>
      </w:r>
      <w:proofErr w:type="gramEnd"/>
      <w:r w:rsidRPr="00C84652">
        <w:rPr>
          <w:sz w:val="44"/>
          <w:szCs w:val="44"/>
        </w:rPr>
        <w:t xml:space="preserve"> grace is enough</w:t>
      </w:r>
    </w:p>
    <w:p w14:paraId="68851791" w14:textId="77777777" w:rsidR="00C84652" w:rsidRPr="00C84652" w:rsidRDefault="00C84652" w:rsidP="00C84652">
      <w:pPr>
        <w:rPr>
          <w:sz w:val="44"/>
          <w:szCs w:val="44"/>
        </w:rPr>
      </w:pPr>
      <w:r w:rsidRPr="00C84652">
        <w:rPr>
          <w:sz w:val="44"/>
          <w:szCs w:val="44"/>
        </w:rPr>
        <w:t>No matter where I am, I'm standing in Your love</w:t>
      </w:r>
    </w:p>
    <w:p w14:paraId="54E5F37C" w14:textId="77777777" w:rsidR="00C84652" w:rsidRPr="00C84652" w:rsidRDefault="00C84652" w:rsidP="00C84652">
      <w:pPr>
        <w:rPr>
          <w:sz w:val="28"/>
          <w:szCs w:val="28"/>
        </w:rPr>
      </w:pPr>
    </w:p>
    <w:p w14:paraId="14BAC5C6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On the mountains, I will bow my life</w:t>
      </w:r>
    </w:p>
    <w:p w14:paraId="5C41FBB8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To the one who set me there</w:t>
      </w:r>
    </w:p>
    <w:p w14:paraId="6A62A3EC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In the valley, I will lift my eyes to the one who sees me there</w:t>
      </w:r>
    </w:p>
    <w:p w14:paraId="65378C05" w14:textId="2A8A5DD9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 xml:space="preserve">When I'm standing on the </w:t>
      </w:r>
      <w:proofErr w:type="gramStart"/>
      <w:r w:rsidRPr="00C84652">
        <w:rPr>
          <w:sz w:val="28"/>
          <w:szCs w:val="28"/>
        </w:rPr>
        <w:t>mountain</w:t>
      </w:r>
      <w:proofErr w:type="gramEnd"/>
      <w:r w:rsidRPr="00C84652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C84652">
        <w:rPr>
          <w:sz w:val="28"/>
          <w:szCs w:val="28"/>
        </w:rPr>
        <w:t xml:space="preserve"> didn't get there on my own</w:t>
      </w:r>
    </w:p>
    <w:p w14:paraId="1F037C40" w14:textId="26A314F5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 xml:space="preserve">When I'm walking through the valley, </w:t>
      </w:r>
      <w:r>
        <w:rPr>
          <w:sz w:val="28"/>
          <w:szCs w:val="28"/>
        </w:rPr>
        <w:t>I know</w:t>
      </w:r>
      <w:r w:rsidRPr="00C84652">
        <w:rPr>
          <w:sz w:val="28"/>
          <w:szCs w:val="28"/>
        </w:rPr>
        <w:t xml:space="preserve"> I am not alone!</w:t>
      </w:r>
    </w:p>
    <w:p w14:paraId="63C27452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You're God of the hills and valleys!</w:t>
      </w:r>
    </w:p>
    <w:p w14:paraId="35F55C29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Hills and Valleys!</w:t>
      </w:r>
    </w:p>
    <w:p w14:paraId="20DD59BA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God of the hills and valleys</w:t>
      </w:r>
    </w:p>
    <w:p w14:paraId="66C7FD53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And I am not alone!</w:t>
      </w:r>
    </w:p>
    <w:p w14:paraId="214E414E" w14:textId="77777777" w:rsidR="00C84652" w:rsidRPr="00C84652" w:rsidRDefault="00C84652" w:rsidP="00C84652">
      <w:pPr>
        <w:rPr>
          <w:sz w:val="28"/>
          <w:szCs w:val="28"/>
        </w:rPr>
      </w:pPr>
    </w:p>
    <w:p w14:paraId="522C133E" w14:textId="77777777" w:rsidR="00C84652" w:rsidRPr="00C84652" w:rsidRDefault="00C84652" w:rsidP="00C84652">
      <w:pPr>
        <w:rPr>
          <w:sz w:val="36"/>
          <w:szCs w:val="36"/>
        </w:rPr>
      </w:pPr>
      <w:r w:rsidRPr="00C84652">
        <w:rPr>
          <w:sz w:val="36"/>
          <w:szCs w:val="36"/>
        </w:rPr>
        <w:t>I've watched my dreams get broken</w:t>
      </w:r>
    </w:p>
    <w:p w14:paraId="7FEB1D6B" w14:textId="77777777" w:rsidR="00C84652" w:rsidRPr="00C84652" w:rsidRDefault="00C84652" w:rsidP="00C84652">
      <w:pPr>
        <w:rPr>
          <w:sz w:val="36"/>
          <w:szCs w:val="36"/>
        </w:rPr>
      </w:pPr>
      <w:r w:rsidRPr="00C84652">
        <w:rPr>
          <w:sz w:val="36"/>
          <w:szCs w:val="36"/>
        </w:rPr>
        <w:t>In you I hope again!</w:t>
      </w:r>
    </w:p>
    <w:p w14:paraId="79D48149" w14:textId="77777777" w:rsidR="00C84652" w:rsidRPr="00C84652" w:rsidRDefault="00C84652" w:rsidP="00C84652">
      <w:pPr>
        <w:rPr>
          <w:sz w:val="36"/>
          <w:szCs w:val="36"/>
        </w:rPr>
      </w:pPr>
      <w:r w:rsidRPr="00C84652">
        <w:rPr>
          <w:sz w:val="36"/>
          <w:szCs w:val="36"/>
        </w:rPr>
        <w:t>No matter what I know</w:t>
      </w:r>
    </w:p>
    <w:p w14:paraId="6870D19E" w14:textId="77777777" w:rsidR="00C84652" w:rsidRPr="00C84652" w:rsidRDefault="00C84652" w:rsidP="00C84652">
      <w:pPr>
        <w:rPr>
          <w:sz w:val="36"/>
          <w:szCs w:val="36"/>
        </w:rPr>
      </w:pPr>
      <w:r w:rsidRPr="00C84652">
        <w:rPr>
          <w:sz w:val="36"/>
          <w:szCs w:val="36"/>
        </w:rPr>
        <w:t>Know I'm safe inside Your hand</w:t>
      </w:r>
    </w:p>
    <w:p w14:paraId="4B267D3A" w14:textId="77777777" w:rsidR="00C84652" w:rsidRPr="00C84652" w:rsidRDefault="00C84652" w:rsidP="00C84652">
      <w:pPr>
        <w:rPr>
          <w:sz w:val="28"/>
          <w:szCs w:val="28"/>
        </w:rPr>
      </w:pPr>
    </w:p>
    <w:p w14:paraId="405C19A0" w14:textId="77777777" w:rsidR="00C84652" w:rsidRDefault="00C84652" w:rsidP="00C84652">
      <w:pPr>
        <w:rPr>
          <w:sz w:val="28"/>
          <w:szCs w:val="28"/>
        </w:rPr>
      </w:pPr>
    </w:p>
    <w:p w14:paraId="7D580558" w14:textId="4CA3BB7A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lastRenderedPageBreak/>
        <w:t>Father, you give and take 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Gm  Eb</w:t>
      </w:r>
      <w:proofErr w:type="gramEnd"/>
      <w:r>
        <w:rPr>
          <w:sz w:val="28"/>
          <w:szCs w:val="28"/>
        </w:rPr>
        <w:t xml:space="preserve">   Bb   F</w:t>
      </w:r>
    </w:p>
    <w:p w14:paraId="34D20824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Every joy and every pain</w:t>
      </w:r>
    </w:p>
    <w:p w14:paraId="788F1AA0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Through it all you will remain</w:t>
      </w:r>
    </w:p>
    <w:p w14:paraId="24FD6C41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Over it all!</w:t>
      </w:r>
    </w:p>
    <w:p w14:paraId="292EC478" w14:textId="77777777" w:rsidR="00C84652" w:rsidRPr="00C84652" w:rsidRDefault="00C84652" w:rsidP="00C84652">
      <w:pPr>
        <w:rPr>
          <w:sz w:val="28"/>
          <w:szCs w:val="28"/>
        </w:rPr>
      </w:pPr>
    </w:p>
    <w:p w14:paraId="0233F4AF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Father, you give and take away</w:t>
      </w:r>
    </w:p>
    <w:p w14:paraId="1E3E7CD2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Every joy and every pain</w:t>
      </w:r>
    </w:p>
    <w:p w14:paraId="5E475450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Through it all you will remain</w:t>
      </w:r>
    </w:p>
    <w:p w14:paraId="717A719A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Over it all!</w:t>
      </w:r>
    </w:p>
    <w:p w14:paraId="01651A69" w14:textId="77777777" w:rsidR="00C84652" w:rsidRPr="00C84652" w:rsidRDefault="00C84652" w:rsidP="00C84652">
      <w:pPr>
        <w:rPr>
          <w:sz w:val="28"/>
          <w:szCs w:val="28"/>
        </w:rPr>
      </w:pPr>
    </w:p>
    <w:p w14:paraId="1EB2CC31" w14:textId="28B77C12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On the mountains, I will bow my life</w:t>
      </w:r>
      <w:r>
        <w:rPr>
          <w:sz w:val="28"/>
          <w:szCs w:val="28"/>
        </w:rPr>
        <w:t>…</w:t>
      </w:r>
    </w:p>
    <w:p w14:paraId="4C50476C" w14:textId="4927606E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In the valley, I will lift my eyes</w:t>
      </w:r>
      <w:r>
        <w:rPr>
          <w:sz w:val="28"/>
          <w:szCs w:val="28"/>
        </w:rPr>
        <w:t>…</w:t>
      </w:r>
    </w:p>
    <w:p w14:paraId="71E56383" w14:textId="77777777" w:rsidR="00C84652" w:rsidRDefault="00C84652" w:rsidP="00C84652">
      <w:pPr>
        <w:rPr>
          <w:sz w:val="28"/>
          <w:szCs w:val="28"/>
        </w:rPr>
      </w:pPr>
    </w:p>
    <w:p w14:paraId="3ED0D47C" w14:textId="06AB3A39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On the mountains, I will bow my life</w:t>
      </w:r>
    </w:p>
    <w:p w14:paraId="6C747DE6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To the one who set me there (to the one who set me there)</w:t>
      </w:r>
    </w:p>
    <w:p w14:paraId="4C0ECD20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In the valley, I will lift my eyes to the one who sees me there</w:t>
      </w:r>
    </w:p>
    <w:p w14:paraId="6EE0261B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When I'm standing on the mountain aft, didn't get there on my own</w:t>
      </w:r>
    </w:p>
    <w:p w14:paraId="2822BFB6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When I'm walking through the valley end, no I am not alone!</w:t>
      </w:r>
    </w:p>
    <w:p w14:paraId="58218427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You're God of the hills and valleys!</w:t>
      </w:r>
    </w:p>
    <w:p w14:paraId="18D7C09C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Hills and Valleys!</w:t>
      </w:r>
    </w:p>
    <w:p w14:paraId="2804DE7D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God of the hills and valleys</w:t>
      </w:r>
    </w:p>
    <w:p w14:paraId="5DD835A1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And I am not alone!</w:t>
      </w:r>
    </w:p>
    <w:p w14:paraId="4A8E419F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You're God of the hills and valleys!</w:t>
      </w:r>
    </w:p>
    <w:p w14:paraId="4E784C53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Hills and Valleys!</w:t>
      </w:r>
    </w:p>
    <w:p w14:paraId="7814E4A4" w14:textId="77777777" w:rsidR="00C8465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God of the hills and valleys</w:t>
      </w:r>
    </w:p>
    <w:p w14:paraId="5DB0085A" w14:textId="54945546" w:rsidR="00D00CE2" w:rsidRPr="00C84652" w:rsidRDefault="00C84652" w:rsidP="00C84652">
      <w:pPr>
        <w:rPr>
          <w:sz w:val="28"/>
          <w:szCs w:val="28"/>
        </w:rPr>
      </w:pPr>
      <w:r w:rsidRPr="00C84652">
        <w:rPr>
          <w:sz w:val="28"/>
          <w:szCs w:val="28"/>
        </w:rPr>
        <w:t>And I am not alone!</w:t>
      </w:r>
    </w:p>
    <w:sectPr w:rsidR="00D00CE2" w:rsidRPr="00C84652" w:rsidSect="00C8465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52"/>
    <w:rsid w:val="00864192"/>
    <w:rsid w:val="00C42570"/>
    <w:rsid w:val="00C84652"/>
    <w:rsid w:val="00D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5D20C"/>
  <w15:chartTrackingRefBased/>
  <w15:docId w15:val="{9498AE0A-F164-492C-A47B-ED9B87FB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4</cp:revision>
  <dcterms:created xsi:type="dcterms:W3CDTF">2022-04-03T13:01:00Z</dcterms:created>
  <dcterms:modified xsi:type="dcterms:W3CDTF">2022-04-03T13:06:00Z</dcterms:modified>
</cp:coreProperties>
</file>