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46C84" w14:textId="77777777" w:rsidR="00177010" w:rsidRDefault="00177010">
      <w:r>
        <w:t>How to Neighbor</w:t>
      </w:r>
    </w:p>
    <w:p w14:paraId="5230ABC7" w14:textId="77777777" w:rsidR="00177010" w:rsidRDefault="00177010"/>
    <w:p w14:paraId="3A2CD274" w14:textId="77777777" w:rsidR="00177010" w:rsidRDefault="00177010">
      <w:r>
        <w:t>1 Racism</w:t>
      </w:r>
    </w:p>
    <w:p w14:paraId="40D415E2" w14:textId="77777777" w:rsidR="00177010" w:rsidRDefault="00177010"/>
    <w:p w14:paraId="28FF8E64" w14:textId="77777777" w:rsidR="00177010" w:rsidRDefault="00177010">
      <w:r>
        <w:t>Love your neighbor… Who is my neighbor?</w:t>
      </w:r>
    </w:p>
    <w:p w14:paraId="4D1B4FBF" w14:textId="77777777" w:rsidR="00177010" w:rsidRDefault="00177010">
      <w:r>
        <w:t>Jesus do I have to love people who…</w:t>
      </w:r>
    </w:p>
    <w:p w14:paraId="458A429F" w14:textId="77777777" w:rsidR="00177010" w:rsidRDefault="00177010"/>
    <w:p w14:paraId="25E3971A" w14:textId="77777777" w:rsidR="00177010" w:rsidRDefault="00177010">
      <w:r>
        <w:t xml:space="preserve">Good </w:t>
      </w:r>
      <w:proofErr w:type="spellStart"/>
      <w:r>
        <w:t>sam</w:t>
      </w:r>
      <w:proofErr w:type="spellEnd"/>
      <w:r>
        <w:t xml:space="preserve"> story</w:t>
      </w:r>
      <w:r>
        <w:br/>
        <w:t>But a Samaritan Luke 10 31</w:t>
      </w:r>
    </w:p>
    <w:p w14:paraId="570AC9DC" w14:textId="05EBA69E" w:rsidR="00177010" w:rsidRDefault="00177010">
      <w:r>
        <w:t>Samaritans represented past hurt</w:t>
      </w:r>
    </w:p>
    <w:p w14:paraId="3C63A98F" w14:textId="566C9939" w:rsidR="00177010" w:rsidRDefault="00177010"/>
    <w:p w14:paraId="1F3EF8CD" w14:textId="513EB622" w:rsidR="00177010" w:rsidRDefault="00177010">
      <w:r>
        <w:t>MLK If I don’t help this man… what will happen to me… what will happen to him</w:t>
      </w:r>
    </w:p>
    <w:p w14:paraId="7F926E56" w14:textId="1709B98E" w:rsidR="006509C9" w:rsidRDefault="006509C9">
      <w:r>
        <w:t xml:space="preserve"> </w:t>
      </w:r>
    </w:p>
    <w:p w14:paraId="6B2041BE" w14:textId="0246A81A" w:rsidR="00F07A9C" w:rsidRDefault="00F07A9C">
      <w:r>
        <w:t>Racism is not a skin issue… a sin issue</w:t>
      </w:r>
    </w:p>
    <w:p w14:paraId="6BAB9F92" w14:textId="321591BD" w:rsidR="00F07A9C" w:rsidRDefault="00F07A9C"/>
    <w:p w14:paraId="0084C739" w14:textId="7C945690" w:rsidR="00F07A9C" w:rsidRDefault="00F07A9C" w:rsidP="00F07A9C">
      <w:pPr>
        <w:pStyle w:val="ListParagraph"/>
        <w:numPr>
          <w:ilvl w:val="0"/>
          <w:numId w:val="1"/>
        </w:numPr>
      </w:pPr>
      <w:r>
        <w:t>Recognize our prejudice</w:t>
      </w:r>
    </w:p>
    <w:p w14:paraId="61C9C5A0" w14:textId="090C2B0B" w:rsidR="00F07A9C" w:rsidRDefault="00F07A9C" w:rsidP="00F07A9C">
      <w:pPr>
        <w:pStyle w:val="ListParagraph"/>
        <w:numPr>
          <w:ilvl w:val="1"/>
          <w:numId w:val="1"/>
        </w:numPr>
      </w:pPr>
      <w:r>
        <w:t>I’m not racist but…</w:t>
      </w:r>
    </w:p>
    <w:p w14:paraId="12F31BD0" w14:textId="7A802591" w:rsidR="00F07A9C" w:rsidRDefault="00B31007" w:rsidP="00F07A9C">
      <w:pPr>
        <w:pStyle w:val="ListParagraph"/>
        <w:numPr>
          <w:ilvl w:val="0"/>
          <w:numId w:val="1"/>
        </w:numPr>
      </w:pPr>
      <w:r>
        <w:t>Seek to understand</w:t>
      </w:r>
    </w:p>
    <w:p w14:paraId="212E34DF" w14:textId="0FAA619B" w:rsidR="00B31007" w:rsidRDefault="00B31007" w:rsidP="00F07A9C">
      <w:pPr>
        <w:pStyle w:val="ListParagraph"/>
        <w:numPr>
          <w:ilvl w:val="0"/>
          <w:numId w:val="1"/>
        </w:numPr>
      </w:pPr>
      <w:r>
        <w:t>Love those who are different</w:t>
      </w:r>
    </w:p>
    <w:p w14:paraId="166F1F79" w14:textId="68342B03" w:rsidR="00B31007" w:rsidRDefault="00B31007" w:rsidP="00B31007">
      <w:pPr>
        <w:pStyle w:val="ListParagraph"/>
        <w:numPr>
          <w:ilvl w:val="1"/>
          <w:numId w:val="1"/>
        </w:numPr>
      </w:pPr>
      <w:r>
        <w:t>K</w:t>
      </w:r>
      <w:r w:rsidR="00853769">
        <w:t>e</w:t>
      </w:r>
      <w:r>
        <w:t>isha Thomas saved white supremacist</w:t>
      </w:r>
      <w:r w:rsidR="00853769">
        <w:br/>
        <w:t>Racism in not just the presence of hatred… the absence of love</w:t>
      </w:r>
    </w:p>
    <w:p w14:paraId="3463124B" w14:textId="718C0939" w:rsidR="00853769" w:rsidRDefault="00853769" w:rsidP="00B31007">
      <w:pPr>
        <w:pStyle w:val="ListParagraph"/>
        <w:numPr>
          <w:ilvl w:val="1"/>
          <w:numId w:val="1"/>
        </w:numPr>
      </w:pPr>
      <w:r>
        <w:t>They will know we are Christians by OUR LOVE</w:t>
      </w:r>
    </w:p>
    <w:p w14:paraId="244AC738" w14:textId="7D7C2E69" w:rsidR="00853769" w:rsidRDefault="00853769" w:rsidP="00B31007">
      <w:pPr>
        <w:pStyle w:val="ListParagraph"/>
        <w:numPr>
          <w:ilvl w:val="1"/>
          <w:numId w:val="1"/>
        </w:numPr>
      </w:pPr>
      <w:r>
        <w:t>While I was a sinner Jesus died for me… love</w:t>
      </w:r>
    </w:p>
    <w:p w14:paraId="200D6024" w14:textId="3C037A17" w:rsidR="00853769" w:rsidRDefault="00853769" w:rsidP="00B31007">
      <w:pPr>
        <w:pStyle w:val="ListParagraph"/>
        <w:numPr>
          <w:ilvl w:val="1"/>
          <w:numId w:val="1"/>
        </w:numPr>
      </w:pPr>
      <w:r>
        <w:t>Gal 3:28… neither jew nor gentile</w:t>
      </w:r>
    </w:p>
    <w:p w14:paraId="6C6F8D1C" w14:textId="5835BC28" w:rsidR="00853769" w:rsidRDefault="00853769" w:rsidP="00B31007">
      <w:pPr>
        <w:pStyle w:val="ListParagraph"/>
        <w:numPr>
          <w:ilvl w:val="1"/>
          <w:numId w:val="1"/>
        </w:numPr>
      </w:pPr>
      <w:r>
        <w:t xml:space="preserve">Rev </w:t>
      </w:r>
      <w:proofErr w:type="gramStart"/>
      <w:r>
        <w:t>7:9  every</w:t>
      </w:r>
      <w:proofErr w:type="gramEnd"/>
      <w:r>
        <w:t xml:space="preserve"> nation tribe tongue  OUR GOD</w:t>
      </w:r>
    </w:p>
    <w:p w14:paraId="39706734" w14:textId="4E21B0AE" w:rsidR="00853769" w:rsidRDefault="00853769" w:rsidP="00853769">
      <w:r>
        <w:t>Rom 10</w:t>
      </w:r>
      <w:r w:rsidR="005A54C6">
        <w:t xml:space="preserve"> everyone who calls on the name of the lord…</w:t>
      </w:r>
      <w:r w:rsidR="005A54C6">
        <w:br/>
        <w:t>There is difference… verse before</w:t>
      </w:r>
    </w:p>
    <w:p w14:paraId="7D83EE6E" w14:textId="495EEF64" w:rsidR="005A54C6" w:rsidRDefault="005A54C6" w:rsidP="00853769"/>
    <w:p w14:paraId="5A12ABDD" w14:textId="4415989B" w:rsidR="005A54C6" w:rsidRDefault="005A54C6" w:rsidP="00853769">
      <w:r>
        <w:t>Not WHO to neighbor</w:t>
      </w:r>
      <w:r>
        <w:br/>
        <w:t>HOW to neighbor</w:t>
      </w:r>
    </w:p>
    <w:p w14:paraId="0B8C4901" w14:textId="1FD964E9" w:rsidR="005A54C6" w:rsidRDefault="005A54C6" w:rsidP="00853769"/>
    <w:p w14:paraId="7201054D" w14:textId="3F6A5684" w:rsidR="005A54C6" w:rsidRDefault="005A54C6" w:rsidP="00853769">
      <w:r>
        <w:t>Do you want to be a part of the solution?</w:t>
      </w:r>
    </w:p>
    <w:p w14:paraId="5C7E3A36" w14:textId="77777777" w:rsidR="00853769" w:rsidRDefault="00853769" w:rsidP="00853769">
      <w:pPr>
        <w:pStyle w:val="ListParagraph"/>
        <w:numPr>
          <w:ilvl w:val="0"/>
          <w:numId w:val="1"/>
        </w:numPr>
      </w:pPr>
    </w:p>
    <w:sectPr w:rsidR="008537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E23E70"/>
    <w:multiLevelType w:val="hybridMultilevel"/>
    <w:tmpl w:val="504601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9C9"/>
    <w:rsid w:val="00177010"/>
    <w:rsid w:val="00397DBA"/>
    <w:rsid w:val="005A54C6"/>
    <w:rsid w:val="006509C9"/>
    <w:rsid w:val="00853769"/>
    <w:rsid w:val="008E4A14"/>
    <w:rsid w:val="00B31007"/>
    <w:rsid w:val="00F0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A0040"/>
  <w15:docId w15:val="{DC637BCB-E4A1-4512-A769-6BB66871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7A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1</cp:revision>
  <dcterms:created xsi:type="dcterms:W3CDTF">2022-01-20T19:54:00Z</dcterms:created>
  <dcterms:modified xsi:type="dcterms:W3CDTF">2022-01-25T16:56:00Z</dcterms:modified>
</cp:coreProperties>
</file>