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0509" w14:textId="29D5FE7E" w:rsidR="00670418" w:rsidRDefault="00D01F86">
      <w:r>
        <w:t>Outline</w:t>
      </w:r>
    </w:p>
    <w:p w14:paraId="493237E2" w14:textId="5D9C0A51" w:rsidR="00D01F86" w:rsidRDefault="00D01F86">
      <w:r>
        <w:t>Mark Twain – the 2 most important days in a person’s life are… 1 the day they are born. 2 The day they discover WHY.</w:t>
      </w:r>
    </w:p>
    <w:p w14:paraId="46449D2B" w14:textId="514E48FF" w:rsidR="00D01F86" w:rsidRDefault="00D01F86"/>
    <w:p w14:paraId="43533853" w14:textId="10991909" w:rsidR="00D01F86" w:rsidRDefault="00D01F86">
      <w:r>
        <w:t xml:space="preserve">Why God made you.  </w:t>
      </w:r>
    </w:p>
    <w:p w14:paraId="5C6238D2" w14:textId="49C24D7E" w:rsidR="00D01F86" w:rsidRDefault="00D01F86">
      <w:r>
        <w:t>Look within…  you didn’t make you.</w:t>
      </w:r>
    </w:p>
    <w:p w14:paraId="3E23B344" w14:textId="491DA1B8" w:rsidR="00D01F86" w:rsidRDefault="00D01F86">
      <w:r>
        <w:t>Look beside you… they are as broken as you.</w:t>
      </w:r>
    </w:p>
    <w:p w14:paraId="1ECB6066" w14:textId="10D1E677" w:rsidR="00D01F86" w:rsidRDefault="00D01F86">
      <w:r>
        <w:t>Look to the creator</w:t>
      </w:r>
    </w:p>
    <w:p w14:paraId="5F8315CE" w14:textId="42E870FA" w:rsidR="00D01F86" w:rsidRDefault="00D01F86"/>
    <w:p w14:paraId="6A430B4C" w14:textId="7B9E7084" w:rsidR="00D01F86" w:rsidRDefault="00D01F86">
      <w:r>
        <w:t xml:space="preserve">Talk to the creator or read the </w:t>
      </w:r>
      <w:proofErr w:type="spellStart"/>
      <w:r>
        <w:t>owners manual</w:t>
      </w:r>
      <w:proofErr w:type="spellEnd"/>
      <w:r>
        <w:t xml:space="preserve">. </w:t>
      </w:r>
    </w:p>
    <w:p w14:paraId="084F723D" w14:textId="6ADE526B" w:rsidR="00D01F86" w:rsidRDefault="00D01F86"/>
    <w:p w14:paraId="6E0CBEEA" w14:textId="1B709F33" w:rsidR="00D01F86" w:rsidRDefault="005C5378">
      <w:bookmarkStart w:id="0" w:name="_Hlk98241918"/>
      <w:r>
        <w:t xml:space="preserve">Ephesians 1:11-12 (NIV) </w:t>
      </w:r>
      <w:r w:rsidRPr="005C5378">
        <w:t xml:space="preserve">11 In him we were also </w:t>
      </w:r>
      <w:proofErr w:type="gramStart"/>
      <w:r w:rsidRPr="005C5378">
        <w:t>chosen,[</w:t>
      </w:r>
      <w:proofErr w:type="gramEnd"/>
      <w:r w:rsidRPr="005C5378">
        <w:t>e] having been predestined according to the plan of him who works out everything in conformity with the purpose of his will, 12 in order that we, who were the first to put our hope in Christ, might be for the praise of his glory.</w:t>
      </w:r>
    </w:p>
    <w:p w14:paraId="695DD8EF" w14:textId="56865C8D" w:rsidR="005C5378" w:rsidRDefault="005C5378">
      <w:bookmarkStart w:id="1" w:name="_Hlk98242172"/>
      <w:bookmarkEnd w:id="0"/>
      <w:r>
        <w:t xml:space="preserve">Ephesians 1:11-12 (MESSAGE) </w:t>
      </w:r>
      <w:r w:rsidRPr="005C5378">
        <w:t>It's in Christ that we find out who we are and what we are living for. Long before we first heard of Christ and got our hopes up, he had his eye on us, had designs on us for glorious living, part of the overall purpose he is working out in everything and everyone.</w:t>
      </w:r>
    </w:p>
    <w:bookmarkEnd w:id="1"/>
    <w:p w14:paraId="7B998208" w14:textId="51B8CEC4" w:rsidR="00F27DC2" w:rsidRDefault="00F27DC2">
      <w:r>
        <w:t>Colossians 1:16</w:t>
      </w:r>
    </w:p>
    <w:p w14:paraId="39E11423" w14:textId="0ACE61E1" w:rsidR="00F27DC2" w:rsidRDefault="00F27DC2"/>
    <w:p w14:paraId="2A8D9C14" w14:textId="101D67B7" w:rsidR="00F27DC2" w:rsidRDefault="00F27DC2">
      <w:r>
        <w:t>God has long range plans for your life… You will spend more time on the other side of life</w:t>
      </w:r>
    </w:p>
    <w:p w14:paraId="53209A8A" w14:textId="5588374D" w:rsidR="00F27DC2" w:rsidRDefault="00F27DC2">
      <w:r>
        <w:t>Why didn’t God start with you in heaven… you aren’t ready for heaven.  This life is prep work.</w:t>
      </w:r>
    </w:p>
    <w:p w14:paraId="65BE6973" w14:textId="54E050DE" w:rsidR="00F27DC2" w:rsidRDefault="00F27DC2"/>
    <w:p w14:paraId="3C8B4AA9" w14:textId="3FBF2C81" w:rsidR="00F27DC2" w:rsidRDefault="00F27DC2">
      <w:r>
        <w:t>5 purposes/callings</w:t>
      </w:r>
    </w:p>
    <w:p w14:paraId="241B2B9A" w14:textId="41648B83" w:rsidR="00F27DC2" w:rsidRDefault="00F27DC2"/>
    <w:p w14:paraId="4948EEE4" w14:textId="4CDA20D3" w:rsidR="00F27DC2" w:rsidRDefault="00F27DC2">
      <w:r>
        <w:t>1 God planned me for His pleasure</w:t>
      </w:r>
    </w:p>
    <w:p w14:paraId="672A1438" w14:textId="032FE931" w:rsidR="00F27DC2" w:rsidRDefault="00F27DC2">
      <w:bookmarkStart w:id="2" w:name="_Hlk98244272"/>
      <w:r>
        <w:t>God IS love</w:t>
      </w:r>
    </w:p>
    <w:p w14:paraId="6011BAB1" w14:textId="52C1EB49" w:rsidR="00F27DC2" w:rsidRDefault="00A358D7">
      <w:r>
        <w:t>Not needs… but want</w:t>
      </w:r>
    </w:p>
    <w:p w14:paraId="54CE7B5E" w14:textId="743693D9" w:rsidR="00A358D7" w:rsidRDefault="00A358D7">
      <w:r>
        <w:t>Rev 4:11b created for pleasure</w:t>
      </w:r>
    </w:p>
    <w:p w14:paraId="381CDCE9" w14:textId="4818E13A" w:rsidR="00F27DC2" w:rsidRDefault="00A358D7">
      <w:r>
        <w:t>Psalm 149:4</w:t>
      </w:r>
    </w:p>
    <w:p w14:paraId="6A523139" w14:textId="70DC9C16" w:rsidR="00F27DC2" w:rsidRDefault="00A358D7">
      <w:r>
        <w:t>God smiles when you are you being you…  Not just religious</w:t>
      </w:r>
    </w:p>
    <w:p w14:paraId="5A5CE3F6" w14:textId="6B15BEF1" w:rsidR="00A358D7" w:rsidRDefault="00A358D7">
      <w:r>
        <w:lastRenderedPageBreak/>
        <w:t>Parents watch their kids sleep…</w:t>
      </w:r>
    </w:p>
    <w:p w14:paraId="3C4B021C" w14:textId="284FF004" w:rsidR="00A358D7" w:rsidRDefault="00A358D7">
      <w:r>
        <w:t>Eph 1:4   Focus of God’s love</w:t>
      </w:r>
    </w:p>
    <w:p w14:paraId="1DB79210" w14:textId="4E386FE0" w:rsidR="00341113" w:rsidRDefault="00341113">
      <w:r>
        <w:t>Not nature… not animals.. you</w:t>
      </w:r>
    </w:p>
    <w:p w14:paraId="6628CCD3" w14:textId="064CCBBA" w:rsidR="00341113" w:rsidRDefault="00341113">
      <w:r>
        <w:t>God has given humans the ability to love God back.  Worship</w:t>
      </w:r>
    </w:p>
    <w:p w14:paraId="4B305D23" w14:textId="1971EBE3" w:rsidR="00341113" w:rsidRDefault="00341113"/>
    <w:p w14:paraId="42732866" w14:textId="46A39EE7" w:rsidR="00341113" w:rsidRDefault="00341113">
      <w:r>
        <w:t>What is the most important commandment?  Love God</w:t>
      </w:r>
    </w:p>
    <w:p w14:paraId="0E13E27B" w14:textId="6FBB47DD" w:rsidR="00341113" w:rsidRDefault="00341113">
      <w:r>
        <w:t xml:space="preserve">Hosea </w:t>
      </w:r>
      <w:proofErr w:type="gramStart"/>
      <w:r>
        <w:t>6:6  I</w:t>
      </w:r>
      <w:proofErr w:type="gramEnd"/>
      <w:r>
        <w:t xml:space="preserve"> want your love. I want you to know me</w:t>
      </w:r>
    </w:p>
    <w:p w14:paraId="614210BB" w14:textId="77777777" w:rsidR="00341113" w:rsidRDefault="00341113">
      <w:r>
        <w:t>I want to know you better and love you more – Rick Warren</w:t>
      </w:r>
    </w:p>
    <w:p w14:paraId="1E36404F" w14:textId="77777777" w:rsidR="00341113" w:rsidRDefault="00341113"/>
    <w:p w14:paraId="1E8617A0" w14:textId="77777777" w:rsidR="00341113" w:rsidRDefault="00341113">
      <w:r>
        <w:t>1 to know and love God</w:t>
      </w:r>
    </w:p>
    <w:p w14:paraId="62D9EA83" w14:textId="61695DAF" w:rsidR="00000969" w:rsidRDefault="00341113">
      <w:pPr>
        <w:rPr>
          <w:rFonts w:ascii="Segoe UI" w:hAnsi="Segoe UI" w:cs="Segoe UI"/>
          <w:color w:val="000000"/>
          <w:shd w:val="clear" w:color="auto" w:fill="FFFFFF"/>
        </w:rPr>
      </w:pPr>
      <w:r>
        <w:t xml:space="preserve">1 Tim 6:21 TLB </w:t>
      </w:r>
      <w:r>
        <w:rPr>
          <w:rFonts w:ascii="Segoe UI" w:hAnsi="Segoe UI" w:cs="Segoe UI"/>
          <w:b/>
          <w:bCs/>
          <w:color w:val="000000"/>
          <w:shd w:val="clear" w:color="auto" w:fill="FFFFFF"/>
          <w:vertAlign w:val="superscript"/>
        </w:rPr>
        <w:t>21 </w:t>
      </w:r>
      <w:r>
        <w:rPr>
          <w:rFonts w:ascii="Segoe UI" w:hAnsi="Segoe UI" w:cs="Segoe UI"/>
          <w:color w:val="000000"/>
          <w:shd w:val="clear" w:color="auto" w:fill="FFFFFF"/>
        </w:rPr>
        <w:t>Some of these people have missed the most important thing in life—they don’t know God.</w:t>
      </w:r>
    </w:p>
    <w:p w14:paraId="223BDB71" w14:textId="6D5E41DC" w:rsidR="00000969" w:rsidRDefault="00000969">
      <w:pPr>
        <w:rPr>
          <w:rFonts w:ascii="Segoe UI" w:hAnsi="Segoe UI" w:cs="Segoe UI"/>
          <w:color w:val="000000"/>
          <w:shd w:val="clear" w:color="auto" w:fill="FFFFFF"/>
        </w:rPr>
      </w:pPr>
    </w:p>
    <w:p w14:paraId="54117D85" w14:textId="70C8A707" w:rsidR="00000969" w:rsidRDefault="00000969">
      <w:pPr>
        <w:rPr>
          <w:rFonts w:ascii="Segoe UI" w:hAnsi="Segoe UI" w:cs="Segoe UI"/>
          <w:color w:val="000000"/>
          <w:shd w:val="clear" w:color="auto" w:fill="FFFFFF"/>
        </w:rPr>
      </w:pPr>
      <w:r>
        <w:rPr>
          <w:rFonts w:ascii="Segoe UI" w:hAnsi="Segoe UI" w:cs="Segoe UI"/>
          <w:color w:val="000000"/>
          <w:shd w:val="clear" w:color="auto" w:fill="FFFFFF"/>
        </w:rPr>
        <w:t>Matt 6:23 people who don’t know God are always worrying</w:t>
      </w:r>
    </w:p>
    <w:bookmarkEnd w:id="2"/>
    <w:p w14:paraId="5CE7180E" w14:textId="77777777" w:rsidR="00000969" w:rsidRDefault="00000969">
      <w:pPr>
        <w:rPr>
          <w:rFonts w:ascii="Segoe UI" w:hAnsi="Segoe UI" w:cs="Segoe UI"/>
          <w:color w:val="000000"/>
          <w:shd w:val="clear" w:color="auto" w:fill="FFFFFF"/>
        </w:rPr>
      </w:pPr>
    </w:p>
    <w:p w14:paraId="1EAE2C85" w14:textId="77777777" w:rsidR="00000969" w:rsidRDefault="00000969">
      <w:pPr>
        <w:rPr>
          <w:rFonts w:ascii="Segoe UI" w:hAnsi="Segoe UI" w:cs="Segoe UI"/>
          <w:color w:val="000000"/>
          <w:shd w:val="clear" w:color="auto" w:fill="FFFFFF"/>
        </w:rPr>
      </w:pPr>
    </w:p>
    <w:p w14:paraId="7EC0D434" w14:textId="4CEDFF56" w:rsidR="00341113" w:rsidRDefault="00000969">
      <w:r>
        <w:rPr>
          <w:rFonts w:ascii="Segoe UI" w:hAnsi="Segoe UI" w:cs="Segoe UI"/>
          <w:color w:val="000000"/>
          <w:shd w:val="clear" w:color="auto" w:fill="FFFFFF"/>
        </w:rPr>
        <w:t>2 God formed me for His Family</w:t>
      </w:r>
      <w:r w:rsidR="00341113">
        <w:t xml:space="preserve"> </w:t>
      </w:r>
    </w:p>
    <w:p w14:paraId="7743FEE8" w14:textId="77777777" w:rsidR="00341113" w:rsidRDefault="00341113"/>
    <w:p w14:paraId="5765A0F4" w14:textId="50646D92" w:rsidR="00A358D7" w:rsidRDefault="00000969">
      <w:r>
        <w:t xml:space="preserve">Eph 1:5 </w:t>
      </w:r>
      <w:proofErr w:type="gramStart"/>
      <w:r>
        <w:t>NLT  God</w:t>
      </w:r>
      <w:proofErr w:type="gramEnd"/>
      <w:r>
        <w:t xml:space="preserve"> wants you in His family</w:t>
      </w:r>
    </w:p>
    <w:p w14:paraId="37CC51C8" w14:textId="346A3408" w:rsidR="00000969" w:rsidRDefault="00000969"/>
    <w:p w14:paraId="695AF098" w14:textId="06A8B68E" w:rsidR="00000969" w:rsidRDefault="00000969">
      <w:r>
        <w:t>Your spiritual family will outlast your physical family</w:t>
      </w:r>
    </w:p>
    <w:p w14:paraId="11702833" w14:textId="516D7B0A" w:rsidR="00000969" w:rsidRDefault="00000969">
      <w:r>
        <w:t>1 Peter 1:3 Members of God’s family</w:t>
      </w:r>
    </w:p>
    <w:p w14:paraId="70160C37" w14:textId="18DF952A" w:rsidR="00000969" w:rsidRDefault="00000969"/>
    <w:p w14:paraId="546A3769" w14:textId="403D262E" w:rsidR="00000969" w:rsidRDefault="00000969">
      <w:r>
        <w:t>Everyone is created by God… Not everyone is a child of God</w:t>
      </w:r>
    </w:p>
    <w:p w14:paraId="04EE84FC" w14:textId="4D707BF5" w:rsidR="00000969" w:rsidRDefault="00000969"/>
    <w:p w14:paraId="6F50399F" w14:textId="627CA56A" w:rsidR="00000969" w:rsidRDefault="00000969">
      <w:r>
        <w:t>1 Tim 3:15 the fam is the church</w:t>
      </w:r>
    </w:p>
    <w:p w14:paraId="62E2C060" w14:textId="2FFB2028" w:rsidR="00000969" w:rsidRDefault="00000969"/>
    <w:p w14:paraId="500D6CFB" w14:textId="41852047" w:rsidR="00000969" w:rsidRDefault="00771AA1">
      <w:r>
        <w:t>2 Learn to love others</w:t>
      </w:r>
    </w:p>
    <w:p w14:paraId="2B341371" w14:textId="07DAB31E" w:rsidR="00771AA1" w:rsidRDefault="00771AA1"/>
    <w:p w14:paraId="6C1629F0" w14:textId="1218ED69" w:rsidR="00771AA1" w:rsidRDefault="00771AA1">
      <w:r>
        <w:lastRenderedPageBreak/>
        <w:t>Love real people… not ideal people</w:t>
      </w:r>
    </w:p>
    <w:p w14:paraId="61588493" w14:textId="1BE2D46B" w:rsidR="00771AA1" w:rsidRDefault="00771AA1"/>
    <w:p w14:paraId="67FBDE9E" w14:textId="7F481570" w:rsidR="00771AA1" w:rsidRDefault="00771AA1">
      <w:r>
        <w:t>Romans 12:5 We all need each other</w:t>
      </w:r>
    </w:p>
    <w:p w14:paraId="0B6B70F0" w14:textId="33D8556B" w:rsidR="00771AA1" w:rsidRDefault="00771AA1"/>
    <w:p w14:paraId="2B7BE2BA" w14:textId="1823C5F8" w:rsidR="00771AA1" w:rsidRDefault="00771AA1">
      <w:r>
        <w:t>3 God created me to become like Christ</w:t>
      </w:r>
    </w:p>
    <w:p w14:paraId="2F6E6DF9" w14:textId="3A7DA9BF" w:rsidR="00771AA1" w:rsidRDefault="00771AA1"/>
    <w:p w14:paraId="01E5D863" w14:textId="47ABAE9D" w:rsidR="00771AA1" w:rsidRDefault="00771AA1">
      <w:r>
        <w:t xml:space="preserve">Who you are is more important that what you </w:t>
      </w:r>
      <w:proofErr w:type="gramStart"/>
      <w:r>
        <w:t>do.</w:t>
      </w:r>
      <w:proofErr w:type="gramEnd"/>
    </w:p>
    <w:p w14:paraId="20569048" w14:textId="5E34AEAF" w:rsidR="00771AA1" w:rsidRDefault="00771AA1">
      <w:r>
        <w:t>You don’t take your business, your house to heaven… the person you become goes to heaven.</w:t>
      </w:r>
    </w:p>
    <w:p w14:paraId="261E47EB" w14:textId="616D72B8" w:rsidR="00771AA1" w:rsidRDefault="00771AA1">
      <w:r>
        <w:t>Romans 8:29 become like Jesus</w:t>
      </w:r>
    </w:p>
    <w:p w14:paraId="3ED6F148" w14:textId="7064BC0E" w:rsidR="00771AA1" w:rsidRDefault="00771AA1">
      <w:r>
        <w:t>Colossians 1:15 God’s original purpose</w:t>
      </w:r>
    </w:p>
    <w:p w14:paraId="638F57F3" w14:textId="3C51440E" w:rsidR="00771AA1" w:rsidRDefault="00771AA1">
      <w:r>
        <w:t xml:space="preserve">In God’s image… not a God, but love like God, serve like God, </w:t>
      </w:r>
      <w:r w:rsidR="00827F58">
        <w:t>Godly in character and wisdom</w:t>
      </w:r>
    </w:p>
    <w:p w14:paraId="14ACA6B4" w14:textId="3011FCE2" w:rsidR="00827F58" w:rsidRDefault="00827F58">
      <w:r>
        <w:t>WHY?  To make you more like Jesus</w:t>
      </w:r>
    </w:p>
    <w:p w14:paraId="3D1F39C0" w14:textId="20EFC336" w:rsidR="00827F58" w:rsidRDefault="00827F58">
      <w:r>
        <w:t>More interested in character than comfort</w:t>
      </w:r>
    </w:p>
    <w:p w14:paraId="2920B354" w14:textId="668C66A5" w:rsidR="00827F58" w:rsidRDefault="00827F58"/>
    <w:p w14:paraId="334AAC92" w14:textId="2B889622" w:rsidR="00827F58" w:rsidRDefault="00827F58">
      <w:r>
        <w:t>Joy in the middle of grief</w:t>
      </w:r>
    </w:p>
    <w:p w14:paraId="6C014EF3" w14:textId="0F155EFF" w:rsidR="00827F58" w:rsidRDefault="00827F58">
      <w:r>
        <w:t>Patience in the middle of chaos/waiting</w:t>
      </w:r>
    </w:p>
    <w:p w14:paraId="41EA0626" w14:textId="154A0511" w:rsidR="00827F58" w:rsidRDefault="00827F58">
      <w:r>
        <w:t xml:space="preserve">Prayer is not a vending machine… bad stuff comes out of vending </w:t>
      </w:r>
      <w:proofErr w:type="spellStart"/>
      <w:r>
        <w:t>achines</w:t>
      </w:r>
      <w:proofErr w:type="spellEnd"/>
      <w:r>
        <w:t>… good character comes from God</w:t>
      </w:r>
    </w:p>
    <w:p w14:paraId="53B12C60" w14:textId="2A9C0987" w:rsidR="00827F58" w:rsidRDefault="00827F58">
      <w:r>
        <w:t>2 Cor 3:18</w:t>
      </w:r>
      <w:r w:rsidR="00251C96">
        <w:t xml:space="preserve"> more like him</w:t>
      </w:r>
    </w:p>
    <w:p w14:paraId="3F264354" w14:textId="623D1941" w:rsidR="00251C96" w:rsidRDefault="00251C96">
      <w:r>
        <w:t>Trials temptation make us more like him</w:t>
      </w:r>
    </w:p>
    <w:p w14:paraId="5CFEAF26" w14:textId="4079432B" w:rsidR="00251C96" w:rsidRDefault="00251C96">
      <w:r>
        <w:t>Every problem has a purpose</w:t>
      </w:r>
    </w:p>
    <w:p w14:paraId="0712A40A" w14:textId="37D4B16E" w:rsidR="00251C96" w:rsidRDefault="00251C96">
      <w:r>
        <w:t xml:space="preserve">3 Grow up spiritually </w:t>
      </w:r>
    </w:p>
    <w:p w14:paraId="75A7A9C4" w14:textId="3C77269A" w:rsidR="00251C96" w:rsidRDefault="00251C96">
      <w:r>
        <w:t xml:space="preserve">Mark 4:17 shallow </w:t>
      </w:r>
      <w:proofErr w:type="gramStart"/>
      <w:r>
        <w:t>soil  GROW</w:t>
      </w:r>
      <w:proofErr w:type="gramEnd"/>
      <w:r>
        <w:t xml:space="preserve"> IN DEPTH</w:t>
      </w:r>
    </w:p>
    <w:p w14:paraId="4210C0A8" w14:textId="17BBB74A" w:rsidR="00251C96" w:rsidRDefault="00251C96"/>
    <w:p w14:paraId="17734596" w14:textId="5DB83B9A" w:rsidR="00251C96" w:rsidRDefault="00251C96">
      <w:r>
        <w:t>4 SHAPED TO SERVE GOD</w:t>
      </w:r>
    </w:p>
    <w:p w14:paraId="7FD370C9" w14:textId="2F33F36B" w:rsidR="00251C96" w:rsidRDefault="001033E1">
      <w:r>
        <w:t>Psalm 139:13</w:t>
      </w:r>
    </w:p>
    <w:p w14:paraId="770E1687" w14:textId="0DC8B0BD" w:rsidR="001033E1" w:rsidRDefault="001033E1">
      <w:r>
        <w:t>Spiritual gift</w:t>
      </w:r>
      <w:r w:rsidR="002E60B1">
        <w:t xml:space="preserve"> (what you are good at)</w:t>
      </w:r>
    </w:p>
    <w:p w14:paraId="009FFEE3" w14:textId="694212E1" w:rsidR="001033E1" w:rsidRDefault="001033E1">
      <w:r>
        <w:t>Heart</w:t>
      </w:r>
      <w:r w:rsidR="002E60B1">
        <w:t xml:space="preserve"> (what you are passionate about)</w:t>
      </w:r>
    </w:p>
    <w:p w14:paraId="31DB84AE" w14:textId="26DB2F36" w:rsidR="001033E1" w:rsidRDefault="001033E1">
      <w:r>
        <w:t>Ability</w:t>
      </w:r>
      <w:r w:rsidR="002E60B1">
        <w:t xml:space="preserve"> </w:t>
      </w:r>
    </w:p>
    <w:p w14:paraId="5BFBB8AE" w14:textId="744C2F5B" w:rsidR="001033E1" w:rsidRDefault="001033E1">
      <w:r>
        <w:lastRenderedPageBreak/>
        <w:t>Personality</w:t>
      </w:r>
      <w:r w:rsidR="002E60B1">
        <w:t xml:space="preserve"> (morning people &amp; night people)</w:t>
      </w:r>
    </w:p>
    <w:p w14:paraId="4A6BC648" w14:textId="666AC95A" w:rsidR="001033E1" w:rsidRDefault="001033E1">
      <w:r>
        <w:t>Experiences</w:t>
      </w:r>
      <w:r w:rsidR="002E60B1">
        <w:t xml:space="preserve"> </w:t>
      </w:r>
    </w:p>
    <w:p w14:paraId="29BB6640" w14:textId="154E75F3" w:rsidR="002E60B1" w:rsidRDefault="002E60B1"/>
    <w:p w14:paraId="7E0FB6CD" w14:textId="6A1378EB" w:rsidR="002E60B1" w:rsidRDefault="002E60B1">
      <w:r>
        <w:t>Eph 2:10 made to do good works</w:t>
      </w:r>
    </w:p>
    <w:p w14:paraId="0812CCBB" w14:textId="69E5FD95" w:rsidR="002E60B1" w:rsidRDefault="002E60B1">
      <w:r>
        <w:t>Ministry is doing good works</w:t>
      </w:r>
      <w:r w:rsidR="00C237EC">
        <w:t>.  You are in the ministry</w:t>
      </w:r>
    </w:p>
    <w:p w14:paraId="373E2FB2" w14:textId="67B88F16" w:rsidR="00C237EC" w:rsidRDefault="00C237EC"/>
    <w:p w14:paraId="2E562D83" w14:textId="1AA79842" w:rsidR="00C237EC" w:rsidRDefault="00C237EC">
      <w:r>
        <w:t>This broken world still has cool things… imagine the cool things in an unbroken heaven</w:t>
      </w:r>
    </w:p>
    <w:p w14:paraId="2A88E9AE" w14:textId="6179798C" w:rsidR="00C237EC" w:rsidRDefault="00C237EC"/>
    <w:p w14:paraId="0C38D8B0" w14:textId="08DAFE4F" w:rsidR="00C237EC" w:rsidRDefault="00C237EC">
      <w:r>
        <w:t>Serve God by serving other people</w:t>
      </w:r>
    </w:p>
    <w:p w14:paraId="545AC6F5" w14:textId="654EDCD6" w:rsidR="00C237EC" w:rsidRDefault="00C237EC">
      <w:r>
        <w:t>Cup of water</w:t>
      </w:r>
    </w:p>
    <w:p w14:paraId="1D7AD9FB" w14:textId="4F03682E" w:rsidR="00C237EC" w:rsidRDefault="00C237EC">
      <w:r>
        <w:t>Done to the least of these done unto me</w:t>
      </w:r>
    </w:p>
    <w:p w14:paraId="50C08C65" w14:textId="05D6D6D0" w:rsidR="00C237EC" w:rsidRDefault="00C237EC"/>
    <w:p w14:paraId="1DFB8E0E" w14:textId="77E4DFDD" w:rsidR="00C237EC" w:rsidRDefault="00C237EC">
      <w:r>
        <w:t xml:space="preserve">1 Peter 4:10 help </w:t>
      </w:r>
      <w:proofErr w:type="spellStart"/>
      <w:r>
        <w:t>eachother</w:t>
      </w:r>
      <w:proofErr w:type="spellEnd"/>
      <w:r>
        <w:t xml:space="preserve"> pass on blessing</w:t>
      </w:r>
    </w:p>
    <w:p w14:paraId="226D1653" w14:textId="4DFE3D80" w:rsidR="00C237EC" w:rsidRDefault="00C237EC"/>
    <w:p w14:paraId="2D8A3F0D" w14:textId="3188D15F" w:rsidR="00C237EC" w:rsidRDefault="00C237EC">
      <w:r>
        <w:t>4 Serve God by Serving Others</w:t>
      </w:r>
    </w:p>
    <w:p w14:paraId="68D4F736" w14:textId="2D6B092C" w:rsidR="00C237EC" w:rsidRDefault="00C237EC">
      <w:r>
        <w:t>Serving the undeserving</w:t>
      </w:r>
    </w:p>
    <w:p w14:paraId="7E4B9C25" w14:textId="0F33F5A3" w:rsidR="00C237EC" w:rsidRDefault="004A6374">
      <w:r>
        <w:t>Ashley Smith &amp; Brian Nichols 2015 movie CAPTIVE… I may lose my life, but I will serve this man</w:t>
      </w:r>
    </w:p>
    <w:p w14:paraId="2924A1EB" w14:textId="57631B05" w:rsidR="004A6374" w:rsidRDefault="004A6374"/>
    <w:p w14:paraId="1010807C" w14:textId="0FD934FD" w:rsidR="004A6374" w:rsidRDefault="004A6374">
      <w:r>
        <w:t>Acts 20:24 complete the task or life is worthless aimless</w:t>
      </w:r>
    </w:p>
    <w:p w14:paraId="1AD2886F" w14:textId="19C8B87C" w:rsidR="004A6374" w:rsidRDefault="004A6374"/>
    <w:p w14:paraId="445A1C54" w14:textId="534F93B8" w:rsidR="004A6374" w:rsidRDefault="0018218F">
      <w:r>
        <w:t>There is more than the good life… made for the better life</w:t>
      </w:r>
    </w:p>
    <w:p w14:paraId="2EE2D781" w14:textId="75DC6FAE" w:rsidR="0018218F" w:rsidRDefault="0018218F">
      <w:r>
        <w:t xml:space="preserve">2 Cor </w:t>
      </w:r>
      <w:proofErr w:type="gramStart"/>
      <w:r>
        <w:t>5:15  MESSAGE</w:t>
      </w:r>
      <w:proofErr w:type="gramEnd"/>
      <w:r>
        <w:t xml:space="preserve"> better life</w:t>
      </w:r>
    </w:p>
    <w:p w14:paraId="24B554BB" w14:textId="443D5449" w:rsidR="0018218F" w:rsidRDefault="0018218F">
      <w:r>
        <w:t xml:space="preserve">Psalm 34:8 </w:t>
      </w:r>
      <w:proofErr w:type="gramStart"/>
      <w:r>
        <w:t>message  open</w:t>
      </w:r>
      <w:proofErr w:type="gramEnd"/>
      <w:r>
        <w:t xml:space="preserve"> your eyes</w:t>
      </w:r>
    </w:p>
    <w:p w14:paraId="7FD750C1" w14:textId="0241ECF6" w:rsidR="0018218F" w:rsidRDefault="0018218F"/>
    <w:p w14:paraId="362C3BC3" w14:textId="19E9A28F" w:rsidR="0018218F" w:rsidRDefault="0018218F">
      <w:r>
        <w:t>Matt 11:28-30 message</w:t>
      </w:r>
    </w:p>
    <w:p w14:paraId="330E18F3" w14:textId="7853B1E4" w:rsidR="0018218F" w:rsidRDefault="0018218F">
      <w:r>
        <w:t>Acts 10:35</w:t>
      </w:r>
    </w:p>
    <w:p w14:paraId="63100AFB" w14:textId="77777777" w:rsidR="0018218F" w:rsidRDefault="0018218F"/>
    <w:p w14:paraId="5B90C951" w14:textId="77777777" w:rsidR="00C237EC" w:rsidRDefault="00C237EC"/>
    <w:p w14:paraId="5EBFCE5A" w14:textId="77777777" w:rsidR="001033E1" w:rsidRDefault="001033E1"/>
    <w:p w14:paraId="507EE56A" w14:textId="77777777" w:rsidR="001033E1" w:rsidRDefault="001033E1"/>
    <w:p w14:paraId="3D56408C" w14:textId="77777777" w:rsidR="00251C96" w:rsidRDefault="00251C96"/>
    <w:p w14:paraId="6D7D5A2B" w14:textId="77777777" w:rsidR="00771AA1" w:rsidRDefault="00771AA1"/>
    <w:sectPr w:rsidR="0077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86"/>
    <w:rsid w:val="00000969"/>
    <w:rsid w:val="001033E1"/>
    <w:rsid w:val="0018218F"/>
    <w:rsid w:val="00251C96"/>
    <w:rsid w:val="002E60B1"/>
    <w:rsid w:val="00341113"/>
    <w:rsid w:val="004A6374"/>
    <w:rsid w:val="005C5378"/>
    <w:rsid w:val="00670418"/>
    <w:rsid w:val="00771AA1"/>
    <w:rsid w:val="00827F58"/>
    <w:rsid w:val="00A358D7"/>
    <w:rsid w:val="00C237EC"/>
    <w:rsid w:val="00D01F86"/>
    <w:rsid w:val="00F2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3DD9"/>
  <w15:chartTrackingRefBased/>
  <w15:docId w15:val="{950BC006-5DA5-4725-9889-E97E1555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5</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2022-03-14T17:36:00Z</dcterms:created>
  <dcterms:modified xsi:type="dcterms:W3CDTF">2022-03-17T17:02:00Z</dcterms:modified>
</cp:coreProperties>
</file>