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4685" w14:textId="77777777" w:rsidR="00083B29" w:rsidRPr="00083B29" w:rsidRDefault="00083B29" w:rsidP="00083B29">
      <w:r w:rsidRPr="00083B29">
        <w:rPr>
          <w:b/>
          <w:bCs/>
        </w:rPr>
        <w:t>WELL SPENT SERIES HUB</w:t>
      </w:r>
      <w:r w:rsidRPr="00083B29">
        <w:br/>
      </w:r>
      <w:r w:rsidRPr="00083B29">
        <w:rPr>
          <w:b/>
          <w:bCs/>
        </w:rPr>
        <w:t>Artwork &amp; Image Implementation Guide</w:t>
      </w:r>
      <w:r w:rsidRPr="00083B29">
        <w:br/>
      </w:r>
      <w:r w:rsidRPr="00083B29">
        <w:rPr>
          <w:i/>
          <w:iCs/>
        </w:rPr>
        <w:t>Redemption Church – Plano, Texas</w:t>
      </w:r>
    </w:p>
    <w:p w14:paraId="05241963" w14:textId="77777777" w:rsidR="00083B29" w:rsidRPr="00083B29" w:rsidRDefault="00083B29" w:rsidP="00083B29">
      <w:r w:rsidRPr="00083B29">
        <w:pict w14:anchorId="46154A77">
          <v:rect id="_x0000_i1104" style="width:0;height:1.5pt" o:hralign="center" o:hrstd="t" o:hr="t" fillcolor="#a0a0a0" stroked="f"/>
        </w:pict>
      </w:r>
    </w:p>
    <w:p w14:paraId="54EE9FDD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PURPOSE OF THIS DOCUMENT</w:t>
      </w:r>
    </w:p>
    <w:p w14:paraId="6177C444" w14:textId="77777777" w:rsidR="00083B29" w:rsidRPr="00083B29" w:rsidRDefault="00083B29" w:rsidP="00083B29">
      <w:r w:rsidRPr="00083B29">
        <w:t>This guide outlines:</w:t>
      </w:r>
    </w:p>
    <w:p w14:paraId="4AB13C85" w14:textId="77777777" w:rsidR="00083B29" w:rsidRPr="00083B29" w:rsidRDefault="00083B29" w:rsidP="00083B29">
      <w:pPr>
        <w:numPr>
          <w:ilvl w:val="0"/>
          <w:numId w:val="3"/>
        </w:numPr>
      </w:pPr>
      <w:r w:rsidRPr="00083B29">
        <w:t>Which images to use on the Well Spent series hub</w:t>
      </w:r>
    </w:p>
    <w:p w14:paraId="0C6B8FAA" w14:textId="77777777" w:rsidR="00083B29" w:rsidRPr="00083B29" w:rsidRDefault="00083B29" w:rsidP="00083B29">
      <w:pPr>
        <w:numPr>
          <w:ilvl w:val="0"/>
          <w:numId w:val="3"/>
        </w:numPr>
      </w:pPr>
      <w:r w:rsidRPr="00083B29">
        <w:t>Where to place them on the page</w:t>
      </w:r>
    </w:p>
    <w:p w14:paraId="15731BF7" w14:textId="77777777" w:rsidR="00083B29" w:rsidRPr="00083B29" w:rsidRDefault="00083B29" w:rsidP="00083B29">
      <w:pPr>
        <w:numPr>
          <w:ilvl w:val="0"/>
          <w:numId w:val="3"/>
        </w:numPr>
      </w:pPr>
      <w:r w:rsidRPr="00083B29">
        <w:t>Required image sizes</w:t>
      </w:r>
    </w:p>
    <w:p w14:paraId="7C0496D6" w14:textId="77777777" w:rsidR="00083B29" w:rsidRPr="00083B29" w:rsidRDefault="00083B29" w:rsidP="00083B29">
      <w:pPr>
        <w:numPr>
          <w:ilvl w:val="0"/>
          <w:numId w:val="3"/>
        </w:numPr>
      </w:pPr>
      <w:r w:rsidRPr="00083B29">
        <w:t xml:space="preserve">File renaming rules for SEO before </w:t>
      </w:r>
      <w:proofErr w:type="gramStart"/>
      <w:r w:rsidRPr="00083B29">
        <w:t>upload</w:t>
      </w:r>
      <w:proofErr w:type="gramEnd"/>
    </w:p>
    <w:p w14:paraId="571B9437" w14:textId="77777777" w:rsidR="00083B29" w:rsidRPr="00083B29" w:rsidRDefault="00083B29" w:rsidP="00083B29">
      <w:pPr>
        <w:numPr>
          <w:ilvl w:val="0"/>
          <w:numId w:val="3"/>
        </w:numPr>
      </w:pPr>
      <w:r w:rsidRPr="00083B29">
        <w:t>WordPress image metadata (alt text, title, caption, description)</w:t>
      </w:r>
    </w:p>
    <w:p w14:paraId="5811E137" w14:textId="77777777" w:rsidR="00083B29" w:rsidRPr="00083B29" w:rsidRDefault="00083B29" w:rsidP="00083B29">
      <w:pPr>
        <w:numPr>
          <w:ilvl w:val="0"/>
          <w:numId w:val="3"/>
        </w:numPr>
      </w:pPr>
      <w:r w:rsidRPr="00083B29">
        <w:t>Visual layout standards</w:t>
      </w:r>
    </w:p>
    <w:p w14:paraId="40F9CFA6" w14:textId="77777777" w:rsidR="00083B29" w:rsidRPr="00083B29" w:rsidRDefault="00083B29" w:rsidP="00083B29">
      <w:r w:rsidRPr="00083B29">
        <w:t>Goal: clean, hopeful, intentional, emotionally clear.</w:t>
      </w:r>
    </w:p>
    <w:p w14:paraId="4A9FF6E2" w14:textId="77777777" w:rsidR="00083B29" w:rsidRPr="00083B29" w:rsidRDefault="00083B29" w:rsidP="00083B29">
      <w:r w:rsidRPr="00083B29">
        <w:pict w14:anchorId="39D6A11B">
          <v:rect id="_x0000_i1105" style="width:0;height:1.5pt" o:hralign="center" o:hrstd="t" o:hr="t" fillcolor="#a0a0a0" stroked="f"/>
        </w:pict>
      </w:r>
    </w:p>
    <w:p w14:paraId="75CF254C" w14:textId="77777777" w:rsidR="00083B29" w:rsidRPr="00083B29" w:rsidRDefault="00083B29" w:rsidP="00083B29">
      <w:pPr>
        <w:rPr>
          <w:b/>
          <w:bCs/>
        </w:rPr>
      </w:pPr>
      <w:r w:rsidRPr="00083B29">
        <w:rPr>
          <w:rFonts w:ascii="Segoe UI Emoji" w:hAnsi="Segoe UI Emoji" w:cs="Segoe UI Emoji"/>
          <w:b/>
          <w:bCs/>
        </w:rPr>
        <w:t>🚨</w:t>
      </w:r>
      <w:r w:rsidRPr="00083B29">
        <w:rPr>
          <w:b/>
          <w:bCs/>
        </w:rPr>
        <w:t xml:space="preserve"> IMPORTANT — RENAME FILES BEFORE UPLOAD (SEO RULE)</w:t>
      </w:r>
    </w:p>
    <w:p w14:paraId="26D6D5B6" w14:textId="77777777" w:rsidR="00083B29" w:rsidRPr="00083B29" w:rsidRDefault="00083B29" w:rsidP="00083B29">
      <w:r w:rsidRPr="00083B29">
        <w:t>Before uploading ANY image to WordPress:</w:t>
      </w:r>
    </w:p>
    <w:p w14:paraId="1AD17FC3" w14:textId="77777777" w:rsidR="00083B29" w:rsidRPr="00083B29" w:rsidRDefault="00083B29" w:rsidP="00083B29">
      <w:pPr>
        <w:numPr>
          <w:ilvl w:val="0"/>
          <w:numId w:val="4"/>
        </w:numPr>
      </w:pPr>
      <w:r w:rsidRPr="00083B29">
        <w:rPr>
          <w:b/>
          <w:bCs/>
        </w:rPr>
        <w:t>Rename the file first</w:t>
      </w:r>
    </w:p>
    <w:p w14:paraId="721F0ABE" w14:textId="77777777" w:rsidR="00083B29" w:rsidRPr="00083B29" w:rsidRDefault="00083B29" w:rsidP="00083B29">
      <w:pPr>
        <w:numPr>
          <w:ilvl w:val="0"/>
          <w:numId w:val="4"/>
        </w:numPr>
      </w:pPr>
      <w:r w:rsidRPr="00083B29">
        <w:t xml:space="preserve">Use </w:t>
      </w:r>
      <w:r w:rsidRPr="00083B29">
        <w:rPr>
          <w:b/>
          <w:bCs/>
        </w:rPr>
        <w:t>lowercase</w:t>
      </w:r>
    </w:p>
    <w:p w14:paraId="2BEC0FFD" w14:textId="77777777" w:rsidR="00083B29" w:rsidRPr="00083B29" w:rsidRDefault="00083B29" w:rsidP="00083B29">
      <w:pPr>
        <w:numPr>
          <w:ilvl w:val="0"/>
          <w:numId w:val="4"/>
        </w:numPr>
      </w:pPr>
      <w:r w:rsidRPr="00083B29">
        <w:t xml:space="preserve">Use </w:t>
      </w:r>
      <w:r w:rsidRPr="00083B29">
        <w:rPr>
          <w:b/>
          <w:bCs/>
        </w:rPr>
        <w:t>hyphens</w:t>
      </w:r>
      <w:r w:rsidRPr="00083B29">
        <w:t xml:space="preserve"> (no </w:t>
      </w:r>
      <w:proofErr w:type="gramStart"/>
      <w:r w:rsidRPr="00083B29">
        <w:t>spaces</w:t>
      </w:r>
      <w:proofErr w:type="gramEnd"/>
      <w:r w:rsidRPr="00083B29">
        <w:t>)</w:t>
      </w:r>
    </w:p>
    <w:p w14:paraId="1A2E2538" w14:textId="77777777" w:rsidR="00083B29" w:rsidRPr="00083B29" w:rsidRDefault="00083B29" w:rsidP="00083B29">
      <w:pPr>
        <w:numPr>
          <w:ilvl w:val="0"/>
          <w:numId w:val="4"/>
        </w:numPr>
      </w:pPr>
      <w:r w:rsidRPr="00083B29">
        <w:t>Avoid Canva defaults and camera names (ex: IMG_1234.jpg)</w:t>
      </w:r>
    </w:p>
    <w:p w14:paraId="775693AE" w14:textId="77777777" w:rsidR="00083B29" w:rsidRPr="00083B29" w:rsidRDefault="00083B29" w:rsidP="00083B29">
      <w:pPr>
        <w:numPr>
          <w:ilvl w:val="0"/>
          <w:numId w:val="4"/>
        </w:numPr>
      </w:pPr>
      <w:r w:rsidRPr="00083B29">
        <w:t>Keep names descriptive + location when relevant</w:t>
      </w:r>
    </w:p>
    <w:p w14:paraId="4F6C7F35" w14:textId="77777777" w:rsidR="00083B29" w:rsidRPr="00083B29" w:rsidRDefault="00083B29" w:rsidP="00083B29">
      <w:r w:rsidRPr="00083B29">
        <w:rPr>
          <w:b/>
          <w:bCs/>
        </w:rPr>
        <w:t>Example:</w:t>
      </w:r>
      <w:r w:rsidRPr="00083B29">
        <w:br/>
        <w:t>worship-at-redemption-church-plano-texas.jpg</w:t>
      </w:r>
    </w:p>
    <w:p w14:paraId="1058FDFB" w14:textId="77777777" w:rsidR="00083B29" w:rsidRPr="00083B29" w:rsidRDefault="00083B29" w:rsidP="00083B29">
      <w:r w:rsidRPr="00083B29">
        <w:pict w14:anchorId="79EF5588">
          <v:rect id="_x0000_i1106" style="width:0;height:1.5pt" o:hralign="center" o:hrstd="t" o:hr="t" fillcolor="#a0a0a0" stroked="f"/>
        </w:pict>
      </w:r>
    </w:p>
    <w:p w14:paraId="411444F9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IMAGE 1 — HERO IMAGE (Series Artwork)</w:t>
      </w:r>
    </w:p>
    <w:p w14:paraId="41A6E68A" w14:textId="77777777" w:rsidR="00083B29" w:rsidRPr="00083B29" w:rsidRDefault="00083B29" w:rsidP="00083B29">
      <w:r w:rsidRPr="00083B29">
        <w:rPr>
          <w:b/>
          <w:bCs/>
        </w:rPr>
        <w:t>Source:</w:t>
      </w:r>
      <w:r w:rsidRPr="00083B29">
        <w:t xml:space="preserve"> “Well Spent Title” series artwork (provided)</w:t>
      </w:r>
    </w:p>
    <w:p w14:paraId="3AE70D0E" w14:textId="77777777" w:rsidR="00083B29" w:rsidRPr="00083B29" w:rsidRDefault="00083B29" w:rsidP="00083B29">
      <w:r w:rsidRPr="00083B29">
        <w:rPr>
          <w:b/>
          <w:bCs/>
        </w:rPr>
        <w:lastRenderedPageBreak/>
        <w:t>Rename file to:</w:t>
      </w:r>
      <w:r w:rsidRPr="00083B29">
        <w:br/>
        <w:t>well-spent-sermon-series-plano-texas.jpg</w:t>
      </w:r>
    </w:p>
    <w:p w14:paraId="4CECB285" w14:textId="77777777" w:rsidR="00083B29" w:rsidRPr="00083B29" w:rsidRDefault="00083B29" w:rsidP="00083B29">
      <w:r w:rsidRPr="00083B29">
        <w:rPr>
          <w:b/>
          <w:bCs/>
        </w:rPr>
        <w:t>Placement:</w:t>
      </w:r>
      <w:r w:rsidRPr="00083B29">
        <w:br/>
        <w:t>Top of page (hero background / featured image)</w:t>
      </w:r>
    </w:p>
    <w:p w14:paraId="2F896964" w14:textId="77777777" w:rsidR="00083B29" w:rsidRPr="00083B29" w:rsidRDefault="00083B29" w:rsidP="00083B29">
      <w:r w:rsidRPr="00083B29">
        <w:rPr>
          <w:b/>
          <w:bCs/>
        </w:rPr>
        <w:t>Size:</w:t>
      </w:r>
      <w:r w:rsidRPr="00083B29">
        <w:br/>
        <w:t xml:space="preserve">1920 × 1080 </w:t>
      </w:r>
      <w:proofErr w:type="spellStart"/>
      <w:r w:rsidRPr="00083B29">
        <w:t>px</w:t>
      </w:r>
      <w:proofErr w:type="spellEnd"/>
      <w:r w:rsidRPr="00083B29">
        <w:t xml:space="preserve"> (16:9)</w:t>
      </w:r>
      <w:r w:rsidRPr="00083B29">
        <w:br/>
        <w:t>Under 300kb</w:t>
      </w:r>
      <w:r w:rsidRPr="00083B29">
        <w:br/>
        <w:t>JPG preferred</w:t>
      </w:r>
    </w:p>
    <w:p w14:paraId="459CE956" w14:textId="77777777" w:rsidR="00083B29" w:rsidRPr="00083B29" w:rsidRDefault="00083B29" w:rsidP="00083B29">
      <w:r w:rsidRPr="00083B29">
        <w:rPr>
          <w:b/>
          <w:bCs/>
        </w:rPr>
        <w:t>Alt text:</w:t>
      </w:r>
      <w:r w:rsidRPr="00083B29">
        <w:br/>
        <w:t>Well Spent sermon series at Redemption Church in Plano Texas</w:t>
      </w:r>
    </w:p>
    <w:p w14:paraId="2FB05113" w14:textId="77777777" w:rsidR="00083B29" w:rsidRPr="00083B29" w:rsidRDefault="00083B29" w:rsidP="00083B29">
      <w:r w:rsidRPr="00083B29">
        <w:rPr>
          <w:b/>
          <w:bCs/>
        </w:rPr>
        <w:t>Title:</w:t>
      </w:r>
      <w:r w:rsidRPr="00083B29">
        <w:br/>
        <w:t>Well Spent Series – Redemption Church</w:t>
      </w:r>
    </w:p>
    <w:p w14:paraId="1A230EA9" w14:textId="77777777" w:rsidR="00083B29" w:rsidRPr="00083B29" w:rsidRDefault="00083B29" w:rsidP="00083B29">
      <w:r w:rsidRPr="00083B29">
        <w:rPr>
          <w:b/>
          <w:bCs/>
        </w:rPr>
        <w:t>Caption:</w:t>
      </w:r>
      <w:r w:rsidRPr="00083B29">
        <w:br/>
        <w:t>Well Spent teaching series in Plano, Texas</w:t>
      </w:r>
    </w:p>
    <w:p w14:paraId="4DF62B2E" w14:textId="77777777" w:rsidR="00083B29" w:rsidRPr="00083B29" w:rsidRDefault="00083B29" w:rsidP="00083B29">
      <w:r w:rsidRPr="00083B29">
        <w:rPr>
          <w:b/>
          <w:bCs/>
        </w:rPr>
        <w:t>Description:</w:t>
      </w:r>
      <w:r w:rsidRPr="00083B29">
        <w:br/>
        <w:t>Series artwork for the Well Spent teaching series at Redemption Church in Plano, focused on resetting time, money, and energy.</w:t>
      </w:r>
    </w:p>
    <w:p w14:paraId="77E36FFB" w14:textId="77777777" w:rsidR="00083B29" w:rsidRPr="00083B29" w:rsidRDefault="00083B29" w:rsidP="00083B29">
      <w:r w:rsidRPr="00083B29">
        <w:pict w14:anchorId="6DB1429B">
          <v:rect id="_x0000_i1107" style="width:0;height:1.5pt" o:hralign="center" o:hrstd="t" o:hr="t" fillcolor="#a0a0a0" stroked="f"/>
        </w:pict>
      </w:r>
    </w:p>
    <w:p w14:paraId="6B4BDC14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IMAGE 2 — WORSHIP IMAGE (Hands Raised)</w:t>
      </w:r>
    </w:p>
    <w:p w14:paraId="5846DAAF" w14:textId="77777777" w:rsidR="00083B29" w:rsidRPr="00083B29" w:rsidRDefault="00083B29" w:rsidP="00083B29">
      <w:r w:rsidRPr="00083B29">
        <w:rPr>
          <w:b/>
          <w:bCs/>
        </w:rPr>
        <w:t>Source:</w:t>
      </w:r>
      <w:r w:rsidRPr="00083B29">
        <w:t xml:space="preserve"> Worshippers facing stage (provided)</w:t>
      </w:r>
    </w:p>
    <w:p w14:paraId="31404950" w14:textId="77777777" w:rsidR="00083B29" w:rsidRPr="00083B29" w:rsidRDefault="00083B29" w:rsidP="00083B29">
      <w:r w:rsidRPr="00083B29">
        <w:rPr>
          <w:b/>
          <w:bCs/>
        </w:rPr>
        <w:t>Rename file to:</w:t>
      </w:r>
      <w:r w:rsidRPr="00083B29">
        <w:br/>
        <w:t>worship-at-redemption-church-plano-texas.jpg</w:t>
      </w:r>
    </w:p>
    <w:p w14:paraId="0A493E75" w14:textId="77777777" w:rsidR="00083B29" w:rsidRPr="00083B29" w:rsidRDefault="00083B29" w:rsidP="00083B29">
      <w:r w:rsidRPr="00083B29">
        <w:rPr>
          <w:b/>
          <w:bCs/>
        </w:rPr>
        <w:t>Placement:</w:t>
      </w:r>
      <w:r w:rsidRPr="00083B29">
        <w:br/>
        <w:t>Under section header: “You Don’t Have to Reset Alone”</w:t>
      </w:r>
      <w:r w:rsidRPr="00083B29">
        <w:br/>
        <w:t>(or in the “Join Us This Sunday” area)</w:t>
      </w:r>
    </w:p>
    <w:p w14:paraId="36EDD16A" w14:textId="77777777" w:rsidR="00083B29" w:rsidRPr="00083B29" w:rsidRDefault="00083B29" w:rsidP="00083B29">
      <w:r w:rsidRPr="00083B29">
        <w:rPr>
          <w:b/>
          <w:bCs/>
        </w:rPr>
        <w:t>Design note:</w:t>
      </w:r>
      <w:r w:rsidRPr="00083B29">
        <w:br/>
        <w:t xml:space="preserve">Full-width image. </w:t>
      </w:r>
      <w:r w:rsidRPr="00083B29">
        <w:rPr>
          <w:b/>
          <w:bCs/>
        </w:rPr>
        <w:t>No overlay text on the hub.</w:t>
      </w:r>
      <w:r w:rsidRPr="00083B29">
        <w:t xml:space="preserve"> Use the page headings instead.</w:t>
      </w:r>
    </w:p>
    <w:p w14:paraId="5C87B136" w14:textId="77777777" w:rsidR="00083B29" w:rsidRPr="00083B29" w:rsidRDefault="00083B29" w:rsidP="00083B29">
      <w:r w:rsidRPr="00083B29">
        <w:rPr>
          <w:b/>
          <w:bCs/>
        </w:rPr>
        <w:t>Size:</w:t>
      </w:r>
      <w:r w:rsidRPr="00083B29">
        <w:br/>
        <w:t xml:space="preserve">1200 × 800 </w:t>
      </w:r>
      <w:proofErr w:type="spellStart"/>
      <w:r w:rsidRPr="00083B29">
        <w:t>px</w:t>
      </w:r>
      <w:proofErr w:type="spellEnd"/>
      <w:r w:rsidRPr="00083B29">
        <w:br/>
        <w:t>Under 200kb</w:t>
      </w:r>
      <w:r w:rsidRPr="00083B29">
        <w:br/>
        <w:t>JPG preferred</w:t>
      </w:r>
    </w:p>
    <w:p w14:paraId="5CA65F6C" w14:textId="77777777" w:rsidR="00083B29" w:rsidRPr="00083B29" w:rsidRDefault="00083B29" w:rsidP="00083B29">
      <w:r w:rsidRPr="00083B29">
        <w:rPr>
          <w:b/>
          <w:bCs/>
        </w:rPr>
        <w:lastRenderedPageBreak/>
        <w:t>Alt text:</w:t>
      </w:r>
      <w:r w:rsidRPr="00083B29">
        <w:br/>
        <w:t>People worshiping during a Sunday service at Redemption Church in Plano Texas</w:t>
      </w:r>
    </w:p>
    <w:p w14:paraId="75A7A745" w14:textId="77777777" w:rsidR="00083B29" w:rsidRPr="00083B29" w:rsidRDefault="00083B29" w:rsidP="00083B29">
      <w:r w:rsidRPr="00083B29">
        <w:rPr>
          <w:b/>
          <w:bCs/>
        </w:rPr>
        <w:t>Title:</w:t>
      </w:r>
      <w:r w:rsidRPr="00083B29">
        <w:br/>
        <w:t>Sunday Worship at Redemption Church</w:t>
      </w:r>
    </w:p>
    <w:p w14:paraId="3BC8F7A1" w14:textId="77777777" w:rsidR="00083B29" w:rsidRPr="00083B29" w:rsidRDefault="00083B29" w:rsidP="00083B29">
      <w:r w:rsidRPr="00083B29">
        <w:rPr>
          <w:b/>
          <w:bCs/>
        </w:rPr>
        <w:t>Caption:</w:t>
      </w:r>
      <w:r w:rsidRPr="00083B29">
        <w:br/>
        <w:t>Worship during a Sunday service in Plano</w:t>
      </w:r>
    </w:p>
    <w:p w14:paraId="27D0B52E" w14:textId="77777777" w:rsidR="00083B29" w:rsidRPr="00083B29" w:rsidRDefault="00083B29" w:rsidP="00083B29">
      <w:r w:rsidRPr="00083B29">
        <w:rPr>
          <w:b/>
          <w:bCs/>
        </w:rPr>
        <w:t>Description:</w:t>
      </w:r>
      <w:r w:rsidRPr="00083B29">
        <w:br/>
        <w:t>Congregation worshiping during a Sunday service at Redemption Church in Plano, Texas.</w:t>
      </w:r>
    </w:p>
    <w:p w14:paraId="0CC36973" w14:textId="77777777" w:rsidR="00083B29" w:rsidRPr="00083B29" w:rsidRDefault="00083B29" w:rsidP="00083B29">
      <w:r w:rsidRPr="00083B29">
        <w:pict w14:anchorId="44552C6B">
          <v:rect id="_x0000_i1108" style="width:0;height:1.5pt" o:hralign="center" o:hrstd="t" o:hr="t" fillcolor="#a0a0a0" stroked="f"/>
        </w:pict>
      </w:r>
    </w:p>
    <w:p w14:paraId="3FB11C0C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IMAGE 3 — BAPTISM / ROI IMAGE (Mission Impact)</w:t>
      </w:r>
    </w:p>
    <w:p w14:paraId="088DC5D7" w14:textId="77777777" w:rsidR="00083B29" w:rsidRPr="00083B29" w:rsidRDefault="00083B29" w:rsidP="00083B29">
      <w:r w:rsidRPr="00083B29">
        <w:rPr>
          <w:b/>
          <w:bCs/>
        </w:rPr>
        <w:t>Source:</w:t>
      </w:r>
      <w:r w:rsidRPr="00083B29">
        <w:t xml:space="preserve"> Baptism photo (provided). Current version includes large overlay text: “ETERNAL RETURN ON INVESTMENT.”</w:t>
      </w:r>
    </w:p>
    <w:p w14:paraId="41EB758A" w14:textId="77777777" w:rsidR="00083B29" w:rsidRPr="00083B29" w:rsidRDefault="00083B29" w:rsidP="00083B29">
      <w:r w:rsidRPr="00083B29">
        <w:rPr>
          <w:b/>
          <w:bCs/>
        </w:rPr>
        <w:t>Rename file to:</w:t>
      </w:r>
      <w:r w:rsidRPr="00083B29">
        <w:br/>
        <w:t>missionary-baptism-kingdom-impact.jpg</w:t>
      </w:r>
    </w:p>
    <w:p w14:paraId="0108FDF6" w14:textId="77777777" w:rsidR="00083B29" w:rsidRPr="00083B29" w:rsidRDefault="00083B29" w:rsidP="00083B29">
      <w:r w:rsidRPr="00083B29">
        <w:rPr>
          <w:b/>
          <w:bCs/>
        </w:rPr>
        <w:t>Placement:</w:t>
      </w:r>
      <w:r w:rsidRPr="00083B29">
        <w:br/>
        <w:t>Under section header: “Return on Eternal Investment” (ROI week / special guest missionaries)</w:t>
      </w:r>
    </w:p>
    <w:p w14:paraId="51037D24" w14:textId="77777777" w:rsidR="00083B29" w:rsidRPr="00083B29" w:rsidRDefault="00083B29" w:rsidP="00083B29">
      <w:r w:rsidRPr="00083B29">
        <w:rPr>
          <w:b/>
          <w:bCs/>
        </w:rPr>
        <w:t>Design note (important):</w:t>
      </w:r>
      <w:r w:rsidRPr="00083B29">
        <w:br/>
        <w:t xml:space="preserve">For the hub page, </w:t>
      </w:r>
      <w:r w:rsidRPr="00083B29">
        <w:rPr>
          <w:b/>
          <w:bCs/>
        </w:rPr>
        <w:t>use a clean version without large overlay text</w:t>
      </w:r>
      <w:r w:rsidRPr="00083B29">
        <w:t xml:space="preserve"> if possible.</w:t>
      </w:r>
      <w:r w:rsidRPr="00083B29">
        <w:br/>
        <w:t>If only the overlay version exists right now, crop tighter so the moment is the focus and the overlay doesn’t dominate.</w:t>
      </w:r>
    </w:p>
    <w:p w14:paraId="0DE49F74" w14:textId="77777777" w:rsidR="00083B29" w:rsidRPr="00083B29" w:rsidRDefault="00083B29" w:rsidP="00083B29">
      <w:r w:rsidRPr="00083B29">
        <w:rPr>
          <w:b/>
          <w:bCs/>
        </w:rPr>
        <w:t>Size:</w:t>
      </w:r>
      <w:r w:rsidRPr="00083B29">
        <w:br/>
        <w:t xml:space="preserve">1200 × 800 </w:t>
      </w:r>
      <w:proofErr w:type="spellStart"/>
      <w:r w:rsidRPr="00083B29">
        <w:t>px</w:t>
      </w:r>
      <w:proofErr w:type="spellEnd"/>
      <w:r w:rsidRPr="00083B29">
        <w:br/>
        <w:t>Under 200kb</w:t>
      </w:r>
      <w:r w:rsidRPr="00083B29">
        <w:br/>
        <w:t>JPG preferred</w:t>
      </w:r>
    </w:p>
    <w:p w14:paraId="16C5EE20" w14:textId="77777777" w:rsidR="00083B29" w:rsidRPr="00083B29" w:rsidRDefault="00083B29" w:rsidP="00083B29">
      <w:r w:rsidRPr="00083B29">
        <w:rPr>
          <w:b/>
          <w:bCs/>
        </w:rPr>
        <w:t>Alt text:</w:t>
      </w:r>
      <w:r w:rsidRPr="00083B29">
        <w:br/>
        <w:t>Missionaries baptizing a man during a ministry partnership supported by Redemption Church</w:t>
      </w:r>
    </w:p>
    <w:p w14:paraId="424CF1F4" w14:textId="77777777" w:rsidR="00083B29" w:rsidRPr="00083B29" w:rsidRDefault="00083B29" w:rsidP="00083B29">
      <w:r w:rsidRPr="00083B29">
        <w:rPr>
          <w:b/>
          <w:bCs/>
        </w:rPr>
        <w:t>Title:</w:t>
      </w:r>
      <w:r w:rsidRPr="00083B29">
        <w:br/>
        <w:t>Eternal Return Through Kingdom Investment</w:t>
      </w:r>
    </w:p>
    <w:p w14:paraId="1CEAFD8D" w14:textId="77777777" w:rsidR="00083B29" w:rsidRPr="00083B29" w:rsidRDefault="00083B29" w:rsidP="00083B29">
      <w:r w:rsidRPr="00083B29">
        <w:rPr>
          <w:b/>
          <w:bCs/>
        </w:rPr>
        <w:t>Caption:</w:t>
      </w:r>
      <w:r w:rsidRPr="00083B29">
        <w:br/>
        <w:t>Kingdom impact through global mission partnership</w:t>
      </w:r>
    </w:p>
    <w:p w14:paraId="7E0DD0E0" w14:textId="77777777" w:rsidR="00083B29" w:rsidRPr="00083B29" w:rsidRDefault="00083B29" w:rsidP="00083B29">
      <w:r w:rsidRPr="00083B29">
        <w:rPr>
          <w:b/>
          <w:bCs/>
        </w:rPr>
        <w:lastRenderedPageBreak/>
        <w:t>Description:</w:t>
      </w:r>
      <w:r w:rsidRPr="00083B29">
        <w:br/>
        <w:t>Missionaries baptizing a new believer, representing the eternal impact of kingdom investment supported by Redemption Church in Plano.</w:t>
      </w:r>
    </w:p>
    <w:p w14:paraId="73132C97" w14:textId="77777777" w:rsidR="00083B29" w:rsidRPr="00083B29" w:rsidRDefault="00083B29" w:rsidP="00083B29">
      <w:r w:rsidRPr="00083B29">
        <w:pict w14:anchorId="1295E54F">
          <v:rect id="_x0000_i1109" style="width:0;height:1.5pt" o:hralign="center" o:hrstd="t" o:hr="t" fillcolor="#a0a0a0" stroked="f"/>
        </w:pict>
      </w:r>
    </w:p>
    <w:p w14:paraId="41A28994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IMAGE 4 — COMMUNITY / GREETING IMAGE</w:t>
      </w:r>
    </w:p>
    <w:p w14:paraId="1384BBD3" w14:textId="77777777" w:rsidR="00083B29" w:rsidRPr="00083B29" w:rsidRDefault="00083B29" w:rsidP="00083B29">
      <w:r w:rsidRPr="00083B29">
        <w:rPr>
          <w:b/>
          <w:bCs/>
        </w:rPr>
        <w:t>Source:</w:t>
      </w:r>
      <w:r w:rsidRPr="00083B29">
        <w:t xml:space="preserve"> Greeting at the door (provided). Current version includes overlay text: “FIND COMMUNITY IN PLANO.”</w:t>
      </w:r>
    </w:p>
    <w:p w14:paraId="662644F3" w14:textId="77777777" w:rsidR="00083B29" w:rsidRPr="00083B29" w:rsidRDefault="00083B29" w:rsidP="00083B29">
      <w:r w:rsidRPr="00083B29">
        <w:rPr>
          <w:b/>
          <w:bCs/>
        </w:rPr>
        <w:t>Rename file to:</w:t>
      </w:r>
      <w:r w:rsidRPr="00083B29">
        <w:br/>
        <w:t>community-at-redemption-church-plano.jpg</w:t>
      </w:r>
    </w:p>
    <w:p w14:paraId="652FFA10" w14:textId="77777777" w:rsidR="00083B29" w:rsidRPr="00083B29" w:rsidRDefault="00083B29" w:rsidP="00083B29">
      <w:r w:rsidRPr="00083B29">
        <w:rPr>
          <w:b/>
          <w:bCs/>
        </w:rPr>
        <w:t>Placement:</w:t>
      </w:r>
      <w:r w:rsidRPr="00083B29">
        <w:br/>
        <w:t>Under section header: “Live Well Spent Together” (community / belonging)</w:t>
      </w:r>
    </w:p>
    <w:p w14:paraId="7C992534" w14:textId="77777777" w:rsidR="00083B29" w:rsidRPr="00083B29" w:rsidRDefault="00083B29" w:rsidP="00083B29">
      <w:r w:rsidRPr="00083B29">
        <w:rPr>
          <w:b/>
          <w:bCs/>
        </w:rPr>
        <w:t>Design note:</w:t>
      </w:r>
      <w:r w:rsidRPr="00083B29">
        <w:br/>
        <w:t xml:space="preserve">For the hub page, </w:t>
      </w:r>
      <w:r w:rsidRPr="00083B29">
        <w:rPr>
          <w:b/>
          <w:bCs/>
        </w:rPr>
        <w:t>use a clean version without large overlay text</w:t>
      </w:r>
      <w:r w:rsidRPr="00083B29">
        <w:t xml:space="preserve"> if possible.</w:t>
      </w:r>
    </w:p>
    <w:p w14:paraId="1A354397" w14:textId="77777777" w:rsidR="00083B29" w:rsidRPr="00083B29" w:rsidRDefault="00083B29" w:rsidP="00083B29">
      <w:r w:rsidRPr="00083B29">
        <w:rPr>
          <w:b/>
          <w:bCs/>
        </w:rPr>
        <w:t>Size:</w:t>
      </w:r>
      <w:r w:rsidRPr="00083B29">
        <w:br/>
        <w:t xml:space="preserve">1200 × 800 </w:t>
      </w:r>
      <w:proofErr w:type="spellStart"/>
      <w:r w:rsidRPr="00083B29">
        <w:t>px</w:t>
      </w:r>
      <w:proofErr w:type="spellEnd"/>
      <w:r w:rsidRPr="00083B29">
        <w:br/>
        <w:t>Under 200kb</w:t>
      </w:r>
      <w:r w:rsidRPr="00083B29">
        <w:br/>
        <w:t>JPG preferred</w:t>
      </w:r>
    </w:p>
    <w:p w14:paraId="086EA989" w14:textId="77777777" w:rsidR="00083B29" w:rsidRPr="00083B29" w:rsidRDefault="00083B29" w:rsidP="00083B29">
      <w:r w:rsidRPr="00083B29">
        <w:rPr>
          <w:b/>
          <w:bCs/>
        </w:rPr>
        <w:t>Alt text:</w:t>
      </w:r>
      <w:r w:rsidRPr="00083B29">
        <w:br/>
        <w:t>People greeting each other at Redemption Church in Plano Texas</w:t>
      </w:r>
    </w:p>
    <w:p w14:paraId="186AB0A8" w14:textId="77777777" w:rsidR="00083B29" w:rsidRPr="00083B29" w:rsidRDefault="00083B29" w:rsidP="00083B29">
      <w:r w:rsidRPr="00083B29">
        <w:rPr>
          <w:b/>
          <w:bCs/>
        </w:rPr>
        <w:t>Title:</w:t>
      </w:r>
      <w:r w:rsidRPr="00083B29">
        <w:br/>
        <w:t>Community at Redemption Church</w:t>
      </w:r>
    </w:p>
    <w:p w14:paraId="5007E63C" w14:textId="77777777" w:rsidR="00083B29" w:rsidRPr="00083B29" w:rsidRDefault="00083B29" w:rsidP="00083B29">
      <w:r w:rsidRPr="00083B29">
        <w:rPr>
          <w:b/>
          <w:bCs/>
        </w:rPr>
        <w:t>Caption:</w:t>
      </w:r>
      <w:r w:rsidRPr="00083B29">
        <w:br/>
        <w:t>Building real community in Plano</w:t>
      </w:r>
    </w:p>
    <w:p w14:paraId="5A187765" w14:textId="77777777" w:rsidR="00083B29" w:rsidRPr="00083B29" w:rsidRDefault="00083B29" w:rsidP="00083B29">
      <w:r w:rsidRPr="00083B29">
        <w:rPr>
          <w:b/>
          <w:bCs/>
        </w:rPr>
        <w:t>Description:</w:t>
      </w:r>
      <w:r w:rsidRPr="00083B29">
        <w:br/>
        <w:t>Members and guests connecting at Redemption Church in Plano, Texas.</w:t>
      </w:r>
    </w:p>
    <w:p w14:paraId="77A9313C" w14:textId="77777777" w:rsidR="00083B29" w:rsidRPr="00083B29" w:rsidRDefault="00083B29" w:rsidP="00083B29">
      <w:r w:rsidRPr="00083B29">
        <w:pict w14:anchorId="1B8AB269">
          <v:rect id="_x0000_i1110" style="width:0;height:1.5pt" o:hralign="center" o:hrstd="t" o:hr="t" fillcolor="#a0a0a0" stroked="f"/>
        </w:pict>
      </w:r>
    </w:p>
    <w:p w14:paraId="30D2B8F1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IMAGE 5 — SERVING / OUTREACH IMAGE</w:t>
      </w:r>
    </w:p>
    <w:p w14:paraId="1F0DCFFE" w14:textId="77777777" w:rsidR="00083B29" w:rsidRPr="00083B29" w:rsidRDefault="00083B29" w:rsidP="00083B29">
      <w:r w:rsidRPr="00083B29">
        <w:rPr>
          <w:b/>
          <w:bCs/>
        </w:rPr>
        <w:t>Source:</w:t>
      </w:r>
      <w:r w:rsidRPr="00083B29">
        <w:t xml:space="preserve"> Serving collage (Feed Just One + “You Belong” signage) (provided)</w:t>
      </w:r>
    </w:p>
    <w:p w14:paraId="6FF0FFF6" w14:textId="77777777" w:rsidR="00083B29" w:rsidRPr="00083B29" w:rsidRDefault="00083B29" w:rsidP="00083B29">
      <w:r w:rsidRPr="00083B29">
        <w:rPr>
          <w:b/>
          <w:bCs/>
        </w:rPr>
        <w:t>Rename file to:</w:t>
      </w:r>
      <w:r w:rsidRPr="00083B29">
        <w:br/>
        <w:t>serving-the-plano-community-redemption-church.jpg</w:t>
      </w:r>
    </w:p>
    <w:p w14:paraId="0B988585" w14:textId="77777777" w:rsidR="00083B29" w:rsidRPr="00083B29" w:rsidRDefault="00083B29" w:rsidP="00083B29">
      <w:r w:rsidRPr="00083B29">
        <w:rPr>
          <w:b/>
          <w:bCs/>
        </w:rPr>
        <w:lastRenderedPageBreak/>
        <w:t>Placement:</w:t>
      </w:r>
      <w:r w:rsidRPr="00083B29">
        <w:br/>
        <w:t>Under section header: “Live Generously” or “Impact Our City”</w:t>
      </w:r>
    </w:p>
    <w:p w14:paraId="7546EA3F" w14:textId="77777777" w:rsidR="00083B29" w:rsidRPr="00083B29" w:rsidRDefault="00083B29" w:rsidP="00083B29">
      <w:r w:rsidRPr="00083B29">
        <w:rPr>
          <w:b/>
          <w:bCs/>
        </w:rPr>
        <w:t>Design note:</w:t>
      </w:r>
      <w:r w:rsidRPr="00083B29">
        <w:br/>
        <w:t>If possible, use one strong horizontal crop (single moment) rather than a busy collage. If the collage stays, compress carefully.</w:t>
      </w:r>
    </w:p>
    <w:p w14:paraId="3C957629" w14:textId="77777777" w:rsidR="00083B29" w:rsidRPr="00083B29" w:rsidRDefault="00083B29" w:rsidP="00083B29">
      <w:r w:rsidRPr="00083B29">
        <w:rPr>
          <w:b/>
          <w:bCs/>
        </w:rPr>
        <w:t>Size:</w:t>
      </w:r>
      <w:r w:rsidRPr="00083B29">
        <w:br/>
        <w:t xml:space="preserve">1200 × 800 </w:t>
      </w:r>
      <w:proofErr w:type="spellStart"/>
      <w:r w:rsidRPr="00083B29">
        <w:t>px</w:t>
      </w:r>
      <w:proofErr w:type="spellEnd"/>
      <w:r w:rsidRPr="00083B29">
        <w:br/>
        <w:t>Under 200kb</w:t>
      </w:r>
      <w:r w:rsidRPr="00083B29">
        <w:br/>
        <w:t>JPG preferred</w:t>
      </w:r>
    </w:p>
    <w:p w14:paraId="4CE2E5B9" w14:textId="77777777" w:rsidR="00083B29" w:rsidRPr="00083B29" w:rsidRDefault="00083B29" w:rsidP="00083B29">
      <w:r w:rsidRPr="00083B29">
        <w:rPr>
          <w:b/>
          <w:bCs/>
        </w:rPr>
        <w:t>Alt text:</w:t>
      </w:r>
      <w:r w:rsidRPr="00083B29">
        <w:br/>
        <w:t>Volunteers from Redemption Church serving the Plano Texas community</w:t>
      </w:r>
    </w:p>
    <w:p w14:paraId="3793DA73" w14:textId="77777777" w:rsidR="00083B29" w:rsidRPr="00083B29" w:rsidRDefault="00083B29" w:rsidP="00083B29">
      <w:r w:rsidRPr="00083B29">
        <w:rPr>
          <w:b/>
          <w:bCs/>
        </w:rPr>
        <w:t>Title:</w:t>
      </w:r>
      <w:r w:rsidRPr="00083B29">
        <w:br/>
        <w:t>Serving in Plano Texas</w:t>
      </w:r>
    </w:p>
    <w:p w14:paraId="3E304B5D" w14:textId="77777777" w:rsidR="00083B29" w:rsidRPr="00083B29" w:rsidRDefault="00083B29" w:rsidP="00083B29">
      <w:r w:rsidRPr="00083B29">
        <w:rPr>
          <w:b/>
          <w:bCs/>
        </w:rPr>
        <w:t>Caption:</w:t>
      </w:r>
      <w:r w:rsidRPr="00083B29">
        <w:br/>
        <w:t>Serving our city with generosity and purpose</w:t>
      </w:r>
    </w:p>
    <w:p w14:paraId="5DC8039A" w14:textId="77777777" w:rsidR="00083B29" w:rsidRPr="00083B29" w:rsidRDefault="00083B29" w:rsidP="00083B29">
      <w:r w:rsidRPr="00083B29">
        <w:rPr>
          <w:b/>
          <w:bCs/>
        </w:rPr>
        <w:t>Description:</w:t>
      </w:r>
      <w:r w:rsidRPr="00083B29">
        <w:br/>
        <w:t>Redemption Church volunteers serving the local Plano community through outreach and generosity initiatives.</w:t>
      </w:r>
    </w:p>
    <w:p w14:paraId="5D3F1C76" w14:textId="77777777" w:rsidR="00083B29" w:rsidRPr="00083B29" w:rsidRDefault="00083B29" w:rsidP="00083B29">
      <w:r w:rsidRPr="00083B29">
        <w:pict w14:anchorId="32EB2E27">
          <v:rect id="_x0000_i1111" style="width:0;height:1.5pt" o:hralign="center" o:hrstd="t" o:hr="t" fillcolor="#a0a0a0" stroked="f"/>
        </w:pict>
      </w:r>
    </w:p>
    <w:p w14:paraId="5933BBD3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VALUE-ADD MOCKUP (NOT READY YET)</w:t>
      </w:r>
    </w:p>
    <w:p w14:paraId="30B96924" w14:textId="77777777" w:rsidR="00083B29" w:rsidRPr="00083B29" w:rsidRDefault="00083B29" w:rsidP="00083B29">
      <w:r w:rsidRPr="00083B29">
        <w:t>When the Well Spent Reset Guide mockup is created next week:</w:t>
      </w:r>
    </w:p>
    <w:p w14:paraId="54035B99" w14:textId="77777777" w:rsidR="00083B29" w:rsidRPr="00083B29" w:rsidRDefault="00083B29" w:rsidP="00083B29">
      <w:r w:rsidRPr="00083B29">
        <w:rPr>
          <w:b/>
          <w:bCs/>
        </w:rPr>
        <w:t>Recommended size:</w:t>
      </w:r>
      <w:r w:rsidRPr="00083B29">
        <w:t xml:space="preserve"> 800 × 1000 </w:t>
      </w:r>
      <w:proofErr w:type="spellStart"/>
      <w:r w:rsidRPr="00083B29">
        <w:t>px</w:t>
      </w:r>
      <w:proofErr w:type="spellEnd"/>
      <w:r w:rsidRPr="00083B29">
        <w:t xml:space="preserve"> (vertical)</w:t>
      </w:r>
      <w:r w:rsidRPr="00083B29">
        <w:br/>
      </w:r>
      <w:r w:rsidRPr="00083B29">
        <w:rPr>
          <w:b/>
          <w:bCs/>
        </w:rPr>
        <w:t>Placement:</w:t>
      </w:r>
      <w:r w:rsidRPr="00083B29">
        <w:t xml:space="preserve"> “Download the Well Spent Reset Guide” section</w:t>
      </w:r>
      <w:r w:rsidRPr="00083B29">
        <w:br/>
        <w:t>I will provide filenames + metadata when it’s ready.</w:t>
      </w:r>
    </w:p>
    <w:p w14:paraId="1FDDEE67" w14:textId="77777777" w:rsidR="00083B29" w:rsidRPr="00083B29" w:rsidRDefault="00083B29" w:rsidP="00083B29">
      <w:r w:rsidRPr="00083B29">
        <w:pict w14:anchorId="03565701">
          <v:rect id="_x0000_i1112" style="width:0;height:1.5pt" o:hralign="center" o:hrstd="t" o:hr="t" fillcolor="#a0a0a0" stroked="f"/>
        </w:pict>
      </w:r>
    </w:p>
    <w:p w14:paraId="200F9586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IMAGE COMPRESSION REQUIREMENTS</w:t>
      </w:r>
    </w:p>
    <w:p w14:paraId="10E800B0" w14:textId="77777777" w:rsidR="00083B29" w:rsidRPr="00083B29" w:rsidRDefault="00083B29" w:rsidP="00083B29">
      <w:r w:rsidRPr="00083B29">
        <w:t>Compress all images before WordPress upload:</w:t>
      </w:r>
    </w:p>
    <w:p w14:paraId="2F6F0C99" w14:textId="77777777" w:rsidR="00083B29" w:rsidRPr="00083B29" w:rsidRDefault="00083B29" w:rsidP="00083B29">
      <w:pPr>
        <w:numPr>
          <w:ilvl w:val="0"/>
          <w:numId w:val="5"/>
        </w:numPr>
      </w:pPr>
      <w:r w:rsidRPr="00083B29">
        <w:t xml:space="preserve">Section images: target </w:t>
      </w:r>
      <w:r w:rsidRPr="00083B29">
        <w:rPr>
          <w:b/>
          <w:bCs/>
        </w:rPr>
        <w:t>under 200kb</w:t>
      </w:r>
    </w:p>
    <w:p w14:paraId="524306F3" w14:textId="77777777" w:rsidR="00083B29" w:rsidRPr="00083B29" w:rsidRDefault="00083B29" w:rsidP="00083B29">
      <w:pPr>
        <w:numPr>
          <w:ilvl w:val="0"/>
          <w:numId w:val="5"/>
        </w:numPr>
      </w:pPr>
      <w:r w:rsidRPr="00083B29">
        <w:t xml:space="preserve">Hero image: target </w:t>
      </w:r>
      <w:r w:rsidRPr="00083B29">
        <w:rPr>
          <w:b/>
          <w:bCs/>
        </w:rPr>
        <w:t>under 300kb</w:t>
      </w:r>
    </w:p>
    <w:p w14:paraId="706E690C" w14:textId="77777777" w:rsidR="00083B29" w:rsidRPr="00083B29" w:rsidRDefault="00083B29" w:rsidP="00083B29">
      <w:r w:rsidRPr="00083B29">
        <w:t xml:space="preserve">Tools: </w:t>
      </w:r>
      <w:proofErr w:type="spellStart"/>
      <w:r w:rsidRPr="00083B29">
        <w:t>TinyPNG</w:t>
      </w:r>
      <w:proofErr w:type="spellEnd"/>
      <w:r w:rsidRPr="00083B29">
        <w:t xml:space="preserve"> (or equivalent)</w:t>
      </w:r>
    </w:p>
    <w:p w14:paraId="56C0EA38" w14:textId="77777777" w:rsidR="00083B29" w:rsidRPr="00083B29" w:rsidRDefault="00083B29" w:rsidP="00083B29">
      <w:r w:rsidRPr="00083B29">
        <w:lastRenderedPageBreak/>
        <w:pict w14:anchorId="225463C2">
          <v:rect id="_x0000_i1113" style="width:0;height:1.5pt" o:hralign="center" o:hrstd="t" o:hr="t" fillcolor="#a0a0a0" stroked="f"/>
        </w:pict>
      </w:r>
    </w:p>
    <w:p w14:paraId="41E63FBC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FINAL VISUAL FLOW (ORDER ON THE HUB)</w:t>
      </w:r>
    </w:p>
    <w:p w14:paraId="3927DD86" w14:textId="77777777" w:rsidR="00083B29" w:rsidRPr="00083B29" w:rsidRDefault="00083B29" w:rsidP="00083B29">
      <w:pPr>
        <w:numPr>
          <w:ilvl w:val="0"/>
          <w:numId w:val="6"/>
        </w:numPr>
      </w:pPr>
      <w:r w:rsidRPr="00083B29">
        <w:t>Hero – Series artwork</w:t>
      </w:r>
    </w:p>
    <w:p w14:paraId="496A296F" w14:textId="77777777" w:rsidR="00083B29" w:rsidRPr="00083B29" w:rsidRDefault="00083B29" w:rsidP="00083B29">
      <w:pPr>
        <w:numPr>
          <w:ilvl w:val="0"/>
          <w:numId w:val="6"/>
        </w:numPr>
      </w:pPr>
      <w:r w:rsidRPr="00083B29">
        <w:t>Worship – Encounter / reset</w:t>
      </w:r>
    </w:p>
    <w:p w14:paraId="08C4534E" w14:textId="77777777" w:rsidR="00083B29" w:rsidRPr="00083B29" w:rsidRDefault="00083B29" w:rsidP="00083B29">
      <w:pPr>
        <w:numPr>
          <w:ilvl w:val="0"/>
          <w:numId w:val="6"/>
        </w:numPr>
      </w:pPr>
      <w:r w:rsidRPr="00083B29">
        <w:t>Baptism – ROI / mission impact</w:t>
      </w:r>
    </w:p>
    <w:p w14:paraId="6EBC91DA" w14:textId="77777777" w:rsidR="00083B29" w:rsidRPr="00083B29" w:rsidRDefault="00083B29" w:rsidP="00083B29">
      <w:pPr>
        <w:numPr>
          <w:ilvl w:val="0"/>
          <w:numId w:val="6"/>
        </w:numPr>
      </w:pPr>
      <w:r w:rsidRPr="00083B29">
        <w:t>Greeting – Community / belonging</w:t>
      </w:r>
    </w:p>
    <w:p w14:paraId="53345314" w14:textId="77777777" w:rsidR="00083B29" w:rsidRPr="00083B29" w:rsidRDefault="00083B29" w:rsidP="00083B29">
      <w:pPr>
        <w:numPr>
          <w:ilvl w:val="0"/>
          <w:numId w:val="6"/>
        </w:numPr>
      </w:pPr>
      <w:r w:rsidRPr="00083B29">
        <w:t>Serving – Application / generosity</w:t>
      </w:r>
    </w:p>
    <w:p w14:paraId="1963FBE9" w14:textId="77777777" w:rsidR="00083B29" w:rsidRPr="00083B29" w:rsidRDefault="00083B29" w:rsidP="00083B29">
      <w:pPr>
        <w:numPr>
          <w:ilvl w:val="0"/>
          <w:numId w:val="6"/>
        </w:numPr>
      </w:pPr>
      <w:r w:rsidRPr="00083B29">
        <w:t>(Next week) Reset Guide mockup – value-add</w:t>
      </w:r>
    </w:p>
    <w:p w14:paraId="2BC3E4B9" w14:textId="77777777" w:rsidR="00083B29" w:rsidRPr="00083B29" w:rsidRDefault="00083B29" w:rsidP="00083B29">
      <w:r w:rsidRPr="00083B29">
        <w:pict w14:anchorId="1A83CB44">
          <v:rect id="_x0000_i1114" style="width:0;height:1.5pt" o:hralign="center" o:hrstd="t" o:hr="t" fillcolor="#a0a0a0" stroked="f"/>
        </w:pict>
      </w:r>
    </w:p>
    <w:p w14:paraId="152A6733" w14:textId="77777777" w:rsidR="00083B29" w:rsidRPr="00083B29" w:rsidRDefault="00083B29" w:rsidP="00083B29">
      <w:pPr>
        <w:rPr>
          <w:b/>
          <w:bCs/>
        </w:rPr>
      </w:pPr>
      <w:r w:rsidRPr="00083B29">
        <w:rPr>
          <w:b/>
          <w:bCs/>
        </w:rPr>
        <w:t>WORDPRESS IMAGE SEO CHECKLIST (FOR EVERY IMAGE)</w:t>
      </w:r>
    </w:p>
    <w:p w14:paraId="16C5C8C7" w14:textId="77777777" w:rsidR="00083B29" w:rsidRPr="00083B29" w:rsidRDefault="00083B29" w:rsidP="00083B29">
      <w:r w:rsidRPr="00083B29">
        <w:t>Before publishing, confirm:</w:t>
      </w:r>
    </w:p>
    <w:p w14:paraId="3CB42514" w14:textId="77777777" w:rsidR="00083B29" w:rsidRPr="00083B29" w:rsidRDefault="00083B29" w:rsidP="00083B29">
      <w:pPr>
        <w:numPr>
          <w:ilvl w:val="0"/>
          <w:numId w:val="7"/>
        </w:numPr>
      </w:pPr>
      <w:r w:rsidRPr="00083B29">
        <w:t>File renamed correctly (lowercase + hyphens)</w:t>
      </w:r>
    </w:p>
    <w:p w14:paraId="65FF3F3D" w14:textId="77777777" w:rsidR="00083B29" w:rsidRPr="00083B29" w:rsidRDefault="00083B29" w:rsidP="00083B29">
      <w:pPr>
        <w:numPr>
          <w:ilvl w:val="0"/>
          <w:numId w:val="7"/>
        </w:numPr>
      </w:pPr>
      <w:r w:rsidRPr="00083B29">
        <w:t>Correct dimensions</w:t>
      </w:r>
    </w:p>
    <w:p w14:paraId="0C29F23C" w14:textId="77777777" w:rsidR="00083B29" w:rsidRPr="00083B29" w:rsidRDefault="00083B29" w:rsidP="00083B29">
      <w:pPr>
        <w:numPr>
          <w:ilvl w:val="0"/>
          <w:numId w:val="7"/>
        </w:numPr>
      </w:pPr>
      <w:r w:rsidRPr="00083B29">
        <w:t>Compressed file size</w:t>
      </w:r>
    </w:p>
    <w:p w14:paraId="403EB0ED" w14:textId="77777777" w:rsidR="00083B29" w:rsidRPr="00083B29" w:rsidRDefault="00083B29" w:rsidP="00083B29">
      <w:pPr>
        <w:numPr>
          <w:ilvl w:val="0"/>
          <w:numId w:val="7"/>
        </w:numPr>
      </w:pPr>
      <w:proofErr w:type="gramStart"/>
      <w:r w:rsidRPr="00083B29">
        <w:t>Alt</w:t>
      </w:r>
      <w:proofErr w:type="gramEnd"/>
      <w:r w:rsidRPr="00083B29">
        <w:t xml:space="preserve"> text filled</w:t>
      </w:r>
    </w:p>
    <w:p w14:paraId="401658BA" w14:textId="77777777" w:rsidR="00083B29" w:rsidRPr="00083B29" w:rsidRDefault="00083B29" w:rsidP="00083B29">
      <w:pPr>
        <w:numPr>
          <w:ilvl w:val="0"/>
          <w:numId w:val="7"/>
        </w:numPr>
      </w:pPr>
      <w:r w:rsidRPr="00083B29">
        <w:t>Title filled</w:t>
      </w:r>
    </w:p>
    <w:p w14:paraId="3456AF3D" w14:textId="77777777" w:rsidR="00083B29" w:rsidRPr="00083B29" w:rsidRDefault="00083B29" w:rsidP="00083B29">
      <w:pPr>
        <w:numPr>
          <w:ilvl w:val="0"/>
          <w:numId w:val="7"/>
        </w:numPr>
      </w:pPr>
      <w:r w:rsidRPr="00083B29">
        <w:t>Caption filled</w:t>
      </w:r>
    </w:p>
    <w:p w14:paraId="7C8D7E90" w14:textId="77777777" w:rsidR="00083B29" w:rsidRPr="00083B29" w:rsidRDefault="00083B29" w:rsidP="00083B29">
      <w:pPr>
        <w:numPr>
          <w:ilvl w:val="0"/>
          <w:numId w:val="7"/>
        </w:numPr>
      </w:pPr>
      <w:r w:rsidRPr="00083B29">
        <w:t>Description filled</w:t>
      </w:r>
    </w:p>
    <w:p w14:paraId="5B3D5E7C" w14:textId="77777777" w:rsidR="00083B29" w:rsidRPr="00083B29" w:rsidRDefault="00083B29" w:rsidP="00083B29">
      <w:r w:rsidRPr="00083B29">
        <w:pict w14:anchorId="4D19B59C">
          <v:rect id="_x0000_i1115" style="width:0;height:1.5pt" o:hralign="center" o:hrstd="t" o:hr="t" fillcolor="#a0a0a0" stroked="f"/>
        </w:pict>
      </w:r>
    </w:p>
    <w:p w14:paraId="5C5EA4C5" w14:textId="77777777" w:rsidR="00083B29" w:rsidRPr="00083B29" w:rsidRDefault="00083B29" w:rsidP="00083B29">
      <w:r w:rsidRPr="00083B29">
        <w:t xml:space="preserve">If you want, paste that into Google Docs and I’ll also give you a </w:t>
      </w:r>
      <w:r w:rsidRPr="00083B29">
        <w:rPr>
          <w:b/>
          <w:bCs/>
        </w:rPr>
        <w:t>one-page “quick reference” version</w:t>
      </w:r>
      <w:r w:rsidRPr="00083B29">
        <w:t xml:space="preserve"> (just filenames + alt text + placement) that your web team can keep beside them while building.</w:t>
      </w:r>
    </w:p>
    <w:p w14:paraId="568B6DB7" w14:textId="77777777" w:rsidR="00083B29" w:rsidRDefault="00083B29"/>
    <w:sectPr w:rsidR="0008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7B5"/>
    <w:multiLevelType w:val="multilevel"/>
    <w:tmpl w:val="8EE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558FD"/>
    <w:multiLevelType w:val="multilevel"/>
    <w:tmpl w:val="4C4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A444B"/>
    <w:multiLevelType w:val="multilevel"/>
    <w:tmpl w:val="89B4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26B6D"/>
    <w:multiLevelType w:val="multilevel"/>
    <w:tmpl w:val="002A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74189"/>
    <w:multiLevelType w:val="multilevel"/>
    <w:tmpl w:val="B012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F0C61"/>
    <w:multiLevelType w:val="multilevel"/>
    <w:tmpl w:val="501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81654"/>
    <w:multiLevelType w:val="multilevel"/>
    <w:tmpl w:val="90D0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84741">
    <w:abstractNumId w:val="6"/>
  </w:num>
  <w:num w:numId="2" w16cid:durableId="55324568">
    <w:abstractNumId w:val="2"/>
  </w:num>
  <w:num w:numId="3" w16cid:durableId="340206121">
    <w:abstractNumId w:val="1"/>
  </w:num>
  <w:num w:numId="4" w16cid:durableId="12851298">
    <w:abstractNumId w:val="5"/>
  </w:num>
  <w:num w:numId="5" w16cid:durableId="377321187">
    <w:abstractNumId w:val="3"/>
  </w:num>
  <w:num w:numId="6" w16cid:durableId="1351682641">
    <w:abstractNumId w:val="4"/>
  </w:num>
  <w:num w:numId="7" w16cid:durableId="62207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29"/>
    <w:rsid w:val="00083B29"/>
    <w:rsid w:val="0090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B52D"/>
  <w15:chartTrackingRefBased/>
  <w15:docId w15:val="{4050D2A0-0C8A-4079-883C-D8544A8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2026-02-14T03:28:00Z</dcterms:created>
  <dcterms:modified xsi:type="dcterms:W3CDTF">2026-02-14T03:28:00Z</dcterms:modified>
</cp:coreProperties>
</file>