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4246B" w14:textId="7E6767D3" w:rsidR="009B3C3D" w:rsidRPr="009B3C3D" w:rsidRDefault="009B3C3D" w:rsidP="009B3C3D">
      <w:r w:rsidRPr="009B3C3D">
        <w:rPr>
          <w:b/>
          <w:bCs/>
        </w:rPr>
        <w:t>Project:</w:t>
      </w:r>
      <w:r w:rsidRPr="009B3C3D">
        <w:t xml:space="preserve"> Design a printable </w:t>
      </w:r>
      <w:r>
        <w:t>&amp;</w:t>
      </w:r>
      <w:r w:rsidRPr="009B3C3D">
        <w:t xml:space="preserve"> downloadable PDF booklet for our March series at Redemption Church: </w:t>
      </w:r>
      <w:proofErr w:type="gramStart"/>
      <w:r w:rsidRPr="009B3C3D">
        <w:rPr>
          <w:b/>
          <w:bCs/>
        </w:rPr>
        <w:t>Well</w:t>
      </w:r>
      <w:proofErr w:type="gramEnd"/>
      <w:r w:rsidRPr="009B3C3D">
        <w:rPr>
          <w:b/>
          <w:bCs/>
        </w:rPr>
        <w:t xml:space="preserve"> Spent</w:t>
      </w:r>
      <w:r w:rsidRPr="009B3C3D">
        <w:t>.</w:t>
      </w:r>
    </w:p>
    <w:p w14:paraId="21A5E2EE" w14:textId="77777777" w:rsidR="009B3C3D" w:rsidRPr="009B3C3D" w:rsidRDefault="009B3C3D" w:rsidP="009B3C3D">
      <w:r w:rsidRPr="009B3C3D">
        <w:rPr>
          <w:b/>
          <w:bCs/>
        </w:rPr>
        <w:t>Goal:</w:t>
      </w:r>
      <w:r w:rsidRPr="009B3C3D">
        <w:t xml:space="preserve"> A warm, practical “toolkit” that helps people live with purpose by addressing </w:t>
      </w:r>
      <w:r w:rsidRPr="009B3C3D">
        <w:rPr>
          <w:b/>
          <w:bCs/>
        </w:rPr>
        <w:t>time, money, and energy</w:t>
      </w:r>
      <w:r w:rsidRPr="009B3C3D">
        <w:t xml:space="preserve">, plus a </w:t>
      </w:r>
      <w:r w:rsidRPr="009B3C3D">
        <w:rPr>
          <w:b/>
          <w:bCs/>
        </w:rPr>
        <w:t>30-day challenge</w:t>
      </w:r>
      <w:r w:rsidRPr="009B3C3D">
        <w:t>. It should feel encouraging, not like homework.</w:t>
      </w:r>
    </w:p>
    <w:p w14:paraId="73FF97EE" w14:textId="77777777" w:rsidR="009B3C3D" w:rsidRPr="009B3C3D" w:rsidRDefault="009B3C3D" w:rsidP="009B3C3D">
      <w:r w:rsidRPr="009B3C3D">
        <w:rPr>
          <w:b/>
          <w:bCs/>
        </w:rPr>
        <w:t>Audience:</w:t>
      </w:r>
      <w:r w:rsidRPr="009B3C3D">
        <w:t xml:space="preserve"> Adults 18-45 primarily, but readable for everyone. Many may be new to church.</w:t>
      </w:r>
    </w:p>
    <w:p w14:paraId="2F746CA3" w14:textId="77777777" w:rsidR="009B3C3D" w:rsidRPr="009B3C3D" w:rsidRDefault="009B3C3D" w:rsidP="009B3C3D">
      <w:r w:rsidRPr="009B3C3D">
        <w:rPr>
          <w:b/>
          <w:bCs/>
        </w:rPr>
        <w:t>Tone:</w:t>
      </w:r>
      <w:r w:rsidRPr="009B3C3D">
        <w:t xml:space="preserve"> Practical, warm, hopeful, not overly churchy. Use normal capitalization (not all caps everywhere).</w:t>
      </w:r>
    </w:p>
    <w:p w14:paraId="207887B4" w14:textId="77777777" w:rsidR="009B3C3D" w:rsidRPr="009B3C3D" w:rsidRDefault="009B3C3D" w:rsidP="009B3C3D">
      <w:r w:rsidRPr="009B3C3D">
        <w:rPr>
          <w:b/>
          <w:bCs/>
        </w:rPr>
        <w:t>Style:</w:t>
      </w:r>
    </w:p>
    <w:p w14:paraId="4AFAB9BD" w14:textId="77777777" w:rsidR="009B3C3D" w:rsidRPr="009B3C3D" w:rsidRDefault="009B3C3D" w:rsidP="009B3C3D">
      <w:pPr>
        <w:numPr>
          <w:ilvl w:val="0"/>
          <w:numId w:val="1"/>
        </w:numPr>
      </w:pPr>
      <w:r w:rsidRPr="009B3C3D">
        <w:t xml:space="preserve">Use the </w:t>
      </w:r>
      <w:r w:rsidRPr="009B3C3D">
        <w:rPr>
          <w:b/>
          <w:bCs/>
        </w:rPr>
        <w:t>Well Spent series artwork</w:t>
      </w:r>
      <w:r w:rsidRPr="009B3C3D">
        <w:t xml:space="preserve"> aesthetic (I will provide the artwork).</w:t>
      </w:r>
    </w:p>
    <w:p w14:paraId="0FB46E17" w14:textId="77777777" w:rsidR="009B3C3D" w:rsidRPr="009B3C3D" w:rsidRDefault="009B3C3D" w:rsidP="009B3C3D">
      <w:pPr>
        <w:numPr>
          <w:ilvl w:val="0"/>
          <w:numId w:val="1"/>
        </w:numPr>
      </w:pPr>
      <w:r w:rsidRPr="009B3C3D">
        <w:t>Modern, clean, generous whitespace.</w:t>
      </w:r>
    </w:p>
    <w:p w14:paraId="17F02773" w14:textId="77777777" w:rsidR="009B3C3D" w:rsidRPr="009B3C3D" w:rsidRDefault="009B3C3D" w:rsidP="009B3C3D">
      <w:pPr>
        <w:numPr>
          <w:ilvl w:val="0"/>
          <w:numId w:val="1"/>
        </w:numPr>
      </w:pPr>
      <w:r w:rsidRPr="009B3C3D">
        <w:t>Simple icons/accents (clock/coin/lightning) are fine but keep it uncluttered.</w:t>
      </w:r>
    </w:p>
    <w:p w14:paraId="73261801" w14:textId="77777777" w:rsidR="009B3C3D" w:rsidRPr="009B3C3D" w:rsidRDefault="009B3C3D" w:rsidP="009B3C3D">
      <w:pPr>
        <w:numPr>
          <w:ilvl w:val="0"/>
          <w:numId w:val="1"/>
        </w:numPr>
      </w:pPr>
      <w:r w:rsidRPr="009B3C3D">
        <w:t xml:space="preserve">Use lines for writing and </w:t>
      </w:r>
      <w:proofErr w:type="gramStart"/>
      <w:r w:rsidRPr="009B3C3D">
        <w:t>checkboxes</w:t>
      </w:r>
      <w:proofErr w:type="gramEnd"/>
      <w:r w:rsidRPr="009B3C3D">
        <w:t xml:space="preserve"> where appropriate.</w:t>
      </w:r>
    </w:p>
    <w:p w14:paraId="1773C52B" w14:textId="77777777" w:rsidR="009B3C3D" w:rsidRPr="009B3C3D" w:rsidRDefault="009B3C3D" w:rsidP="009B3C3D">
      <w:pPr>
        <w:numPr>
          <w:ilvl w:val="0"/>
          <w:numId w:val="1"/>
        </w:numPr>
      </w:pPr>
      <w:r w:rsidRPr="009B3C3D">
        <w:t>Make links clickable in the final PDF where noted.</w:t>
      </w:r>
    </w:p>
    <w:p w14:paraId="4F5FBE30" w14:textId="77777777" w:rsidR="009B3C3D" w:rsidRPr="009B3C3D" w:rsidRDefault="009B3C3D" w:rsidP="009B3C3D">
      <w:r w:rsidRPr="009B3C3D">
        <w:rPr>
          <w:b/>
          <w:bCs/>
        </w:rPr>
        <w:t>Deliverables:</w:t>
      </w:r>
    </w:p>
    <w:p w14:paraId="30C6A7B2" w14:textId="656CC062" w:rsidR="009B3C3D" w:rsidRPr="009B3C3D" w:rsidRDefault="009B3C3D" w:rsidP="009B3C3D">
      <w:pPr>
        <w:numPr>
          <w:ilvl w:val="0"/>
          <w:numId w:val="2"/>
        </w:numPr>
      </w:pPr>
      <w:r w:rsidRPr="009B3C3D">
        <w:rPr>
          <w:b/>
          <w:bCs/>
        </w:rPr>
        <w:t>US Letter (8.5 x 11) PDF</w:t>
      </w:r>
      <w:r w:rsidRPr="009B3C3D">
        <w:t xml:space="preserve"> </w:t>
      </w:r>
      <w:r>
        <w:t xml:space="preserve">downloadable (hyperlinked) and </w:t>
      </w:r>
      <w:r w:rsidRPr="009B3C3D">
        <w:t>print-ready (good margins, not cramped)</w:t>
      </w:r>
      <w:r w:rsidRPr="009B3C3D">
        <w:br/>
      </w:r>
    </w:p>
    <w:p w14:paraId="501C27FD" w14:textId="77777777" w:rsidR="009B3C3D" w:rsidRPr="009B3C3D" w:rsidRDefault="009B3C3D" w:rsidP="009B3C3D">
      <w:r w:rsidRPr="009B3C3D">
        <w:rPr>
          <w:b/>
          <w:bCs/>
        </w:rPr>
        <w:t>Assets I will provide:</w:t>
      </w:r>
    </w:p>
    <w:p w14:paraId="6336E3F5" w14:textId="77777777" w:rsidR="009B3C3D" w:rsidRPr="009B3C3D" w:rsidRDefault="009B3C3D" w:rsidP="009B3C3D">
      <w:pPr>
        <w:numPr>
          <w:ilvl w:val="0"/>
          <w:numId w:val="3"/>
        </w:numPr>
      </w:pPr>
      <w:r w:rsidRPr="009B3C3D">
        <w:t>Series artwork files</w:t>
      </w:r>
    </w:p>
    <w:p w14:paraId="4BD4200B" w14:textId="77777777" w:rsidR="009B3C3D" w:rsidRPr="009B3C3D" w:rsidRDefault="009B3C3D" w:rsidP="009B3C3D">
      <w:pPr>
        <w:numPr>
          <w:ilvl w:val="0"/>
          <w:numId w:val="3"/>
        </w:numPr>
      </w:pPr>
      <w:r w:rsidRPr="009B3C3D">
        <w:t>Church logo (PNG)</w:t>
      </w:r>
    </w:p>
    <w:p w14:paraId="23DE315F" w14:textId="77777777" w:rsidR="009B3C3D" w:rsidRPr="009B3C3D" w:rsidRDefault="009B3C3D" w:rsidP="009B3C3D">
      <w:pPr>
        <w:numPr>
          <w:ilvl w:val="0"/>
          <w:numId w:val="3"/>
        </w:numPr>
      </w:pPr>
      <w:r w:rsidRPr="009B3C3D">
        <w:t>Photo of me (Chris) for Page 3</w:t>
      </w:r>
    </w:p>
    <w:p w14:paraId="1E18C827" w14:textId="77777777" w:rsidR="009B3C3D" w:rsidRPr="009B3C3D" w:rsidRDefault="009B3C3D" w:rsidP="009B3C3D">
      <w:pPr>
        <w:numPr>
          <w:ilvl w:val="0"/>
          <w:numId w:val="3"/>
        </w:numPr>
      </w:pPr>
      <w:r w:rsidRPr="009B3C3D">
        <w:t>Photo of me + my wife for Page 9</w:t>
      </w:r>
    </w:p>
    <w:p w14:paraId="37C35450" w14:textId="77777777" w:rsidR="009B3C3D" w:rsidRPr="009B3C3D" w:rsidRDefault="009B3C3D" w:rsidP="009B3C3D">
      <w:r w:rsidRPr="009B3C3D">
        <w:rPr>
          <w:b/>
          <w:bCs/>
        </w:rPr>
        <w:t>Church Info:</w:t>
      </w:r>
    </w:p>
    <w:p w14:paraId="5B865A3A" w14:textId="77777777" w:rsidR="009B3C3D" w:rsidRPr="009B3C3D" w:rsidRDefault="009B3C3D" w:rsidP="009B3C3D">
      <w:pPr>
        <w:numPr>
          <w:ilvl w:val="0"/>
          <w:numId w:val="4"/>
        </w:numPr>
      </w:pPr>
      <w:r w:rsidRPr="009B3C3D">
        <w:t xml:space="preserve">Address: </w:t>
      </w:r>
      <w:r w:rsidRPr="009B3C3D">
        <w:rPr>
          <w:b/>
          <w:bCs/>
        </w:rPr>
        <w:t>2001 Independence Pkwy, Plano, TX 75075</w:t>
      </w:r>
    </w:p>
    <w:p w14:paraId="4C4042C1" w14:textId="77777777" w:rsidR="009B3C3D" w:rsidRPr="009B3C3D" w:rsidRDefault="009B3C3D" w:rsidP="009B3C3D">
      <w:pPr>
        <w:numPr>
          <w:ilvl w:val="0"/>
          <w:numId w:val="4"/>
        </w:numPr>
      </w:pPr>
      <w:r w:rsidRPr="009B3C3D">
        <w:t xml:space="preserve">Website: </w:t>
      </w:r>
      <w:r w:rsidRPr="009B3C3D">
        <w:rPr>
          <w:b/>
          <w:bCs/>
        </w:rPr>
        <w:t>redemptionplano.com</w:t>
      </w:r>
    </w:p>
    <w:p w14:paraId="584DBE3A" w14:textId="77777777" w:rsidR="009B3C3D" w:rsidRPr="009B3C3D" w:rsidRDefault="009B3C3D" w:rsidP="009B3C3D">
      <w:pPr>
        <w:numPr>
          <w:ilvl w:val="0"/>
          <w:numId w:val="4"/>
        </w:numPr>
      </w:pPr>
      <w:r w:rsidRPr="009B3C3D">
        <w:t xml:space="preserve">Facebook: </w:t>
      </w:r>
      <w:r w:rsidRPr="009B3C3D">
        <w:rPr>
          <w:b/>
          <w:bCs/>
        </w:rPr>
        <w:t>facebook.com/</w:t>
      </w:r>
      <w:proofErr w:type="spellStart"/>
      <w:r w:rsidRPr="009B3C3D">
        <w:rPr>
          <w:b/>
          <w:bCs/>
        </w:rPr>
        <w:t>myredemption</w:t>
      </w:r>
      <w:proofErr w:type="spellEnd"/>
    </w:p>
    <w:p w14:paraId="3987A84A" w14:textId="3926E99A" w:rsidR="009B3C3D" w:rsidRPr="009B3C3D" w:rsidRDefault="009B3C3D" w:rsidP="009B3C3D">
      <w:pPr>
        <w:numPr>
          <w:ilvl w:val="0"/>
          <w:numId w:val="4"/>
        </w:numPr>
      </w:pPr>
      <w:r w:rsidRPr="009B3C3D">
        <w:t>Instagram:</w:t>
      </w:r>
      <w:proofErr w:type="gramStart"/>
      <w:r w:rsidRPr="009B3C3D">
        <w:t xml:space="preserve"> </w:t>
      </w:r>
      <w:r w:rsidR="00AA4D77">
        <w:rPr>
          <w:b/>
          <w:bCs/>
        </w:rPr>
        <w:t xml:space="preserve"> </w:t>
      </w:r>
      <w:r w:rsidRPr="009B3C3D">
        <w:t xml:space="preserve"> (</w:t>
      </w:r>
      <w:proofErr w:type="gramEnd"/>
      <w:r w:rsidRPr="009B3C3D">
        <w:t xml:space="preserve">or </w:t>
      </w:r>
      <w:proofErr w:type="gramStart"/>
      <w:r w:rsidRPr="009B3C3D">
        <w:t>handle @</w:t>
      </w:r>
      <w:proofErr w:type="gramEnd"/>
      <w:r w:rsidRPr="009B3C3D">
        <w:t>redemptionplano)</w:t>
      </w:r>
    </w:p>
    <w:p w14:paraId="244FE3F8" w14:textId="77777777" w:rsidR="009B3C3D" w:rsidRPr="009B3C3D" w:rsidRDefault="009B3C3D" w:rsidP="009B3C3D">
      <w:pPr>
        <w:numPr>
          <w:ilvl w:val="0"/>
          <w:numId w:val="4"/>
        </w:numPr>
      </w:pPr>
      <w:r w:rsidRPr="009B3C3D">
        <w:lastRenderedPageBreak/>
        <w:t xml:space="preserve">YouTube: </w:t>
      </w:r>
      <w:r w:rsidRPr="009B3C3D">
        <w:rPr>
          <w:b/>
          <w:bCs/>
        </w:rPr>
        <w:t>youtube.com/@redemptiondfw</w:t>
      </w:r>
      <w:r w:rsidRPr="009B3C3D">
        <w:t xml:space="preserve"> (or “YouTube: </w:t>
      </w:r>
      <w:proofErr w:type="spellStart"/>
      <w:r w:rsidRPr="009B3C3D">
        <w:t>redemptiondfw</w:t>
      </w:r>
      <w:proofErr w:type="spellEnd"/>
      <w:r w:rsidRPr="009B3C3D">
        <w:t>”)</w:t>
      </w:r>
    </w:p>
    <w:p w14:paraId="27E966B4" w14:textId="77777777" w:rsidR="009B3C3D" w:rsidRPr="009B3C3D" w:rsidRDefault="009B3C3D" w:rsidP="009B3C3D">
      <w:r w:rsidRPr="009B3C3D">
        <w:pict w14:anchorId="717080A8">
          <v:rect id="_x0000_i1110" style="width:0;height:1.5pt" o:hralign="center" o:hrstd="t" o:hr="t" fillcolor="#a0a0a0" stroked="f"/>
        </w:pict>
      </w:r>
    </w:p>
    <w:p w14:paraId="4015D76A" w14:textId="77777777" w:rsidR="009B3C3D" w:rsidRPr="009B3C3D" w:rsidRDefault="009B3C3D" w:rsidP="009B3C3D">
      <w:pPr>
        <w:rPr>
          <w:b/>
          <w:bCs/>
        </w:rPr>
      </w:pPr>
      <w:r w:rsidRPr="009B3C3D">
        <w:rPr>
          <w:b/>
          <w:bCs/>
        </w:rPr>
        <w:t>FINAL PAGE PLAN (10 PAGES TOTAL)</w:t>
      </w:r>
    </w:p>
    <w:p w14:paraId="20F5D70D" w14:textId="77777777" w:rsidR="009B3C3D" w:rsidRPr="009B3C3D" w:rsidRDefault="009B3C3D" w:rsidP="009B3C3D">
      <w:pPr>
        <w:rPr>
          <w:b/>
          <w:bCs/>
        </w:rPr>
      </w:pPr>
      <w:r w:rsidRPr="009B3C3D">
        <w:rPr>
          <w:b/>
          <w:bCs/>
        </w:rPr>
        <w:t>Page 1 - Cover</w:t>
      </w:r>
    </w:p>
    <w:p w14:paraId="1247C386" w14:textId="77777777" w:rsidR="009B3C3D" w:rsidRPr="009B3C3D" w:rsidRDefault="009B3C3D" w:rsidP="009B3C3D">
      <w:r w:rsidRPr="009B3C3D">
        <w:rPr>
          <w:b/>
          <w:bCs/>
        </w:rPr>
        <w:t>Title:</w:t>
      </w:r>
      <w:r w:rsidRPr="009B3C3D">
        <w:t xml:space="preserve"> Well Spent Toolkit</w:t>
      </w:r>
      <w:r w:rsidRPr="009B3C3D">
        <w:br/>
      </w:r>
      <w:r w:rsidRPr="009B3C3D">
        <w:rPr>
          <w:b/>
          <w:bCs/>
        </w:rPr>
        <w:t>Subtitle:</w:t>
      </w:r>
      <w:r w:rsidRPr="009B3C3D">
        <w:t xml:space="preserve"> Time, money, and energy - so you can live with purpose.</w:t>
      </w:r>
      <w:r w:rsidRPr="009B3C3D">
        <w:br/>
        <w:t>Small line: Includes: Money reset + Time reset + Energy reset + 30-day challenge</w:t>
      </w:r>
    </w:p>
    <w:p w14:paraId="6624AF30" w14:textId="77777777" w:rsidR="009B3C3D" w:rsidRPr="009B3C3D" w:rsidRDefault="009B3C3D" w:rsidP="009B3C3D">
      <w:r w:rsidRPr="009B3C3D">
        <w:t>Design: use series artwork vibe. Clean.</w:t>
      </w:r>
    </w:p>
    <w:p w14:paraId="2861B787" w14:textId="77777777" w:rsidR="009B3C3D" w:rsidRPr="009B3C3D" w:rsidRDefault="009B3C3D" w:rsidP="009B3C3D">
      <w:r w:rsidRPr="009B3C3D">
        <w:pict w14:anchorId="0404B1CF">
          <v:rect id="_x0000_i1111" style="width:0;height:1.5pt" o:hralign="center" o:hrstd="t" o:hr="t" fillcolor="#a0a0a0" stroked="f"/>
        </w:pict>
      </w:r>
    </w:p>
    <w:p w14:paraId="47CA8FE2" w14:textId="77777777" w:rsidR="009B3C3D" w:rsidRPr="009B3C3D" w:rsidRDefault="009B3C3D" w:rsidP="009B3C3D">
      <w:pPr>
        <w:rPr>
          <w:b/>
          <w:bCs/>
        </w:rPr>
      </w:pPr>
      <w:r w:rsidRPr="009B3C3D">
        <w:rPr>
          <w:b/>
          <w:bCs/>
        </w:rPr>
        <w:t>Page 2 - Quick Start (2 minutes)</w:t>
      </w:r>
    </w:p>
    <w:p w14:paraId="40FEA2C6" w14:textId="77777777" w:rsidR="009B3C3D" w:rsidRPr="009B3C3D" w:rsidRDefault="009B3C3D" w:rsidP="009B3C3D">
      <w:r w:rsidRPr="009B3C3D">
        <w:rPr>
          <w:b/>
          <w:bCs/>
        </w:rPr>
        <w:t>Heading:</w:t>
      </w:r>
      <w:r w:rsidRPr="009B3C3D">
        <w:t xml:space="preserve"> Quick Start (2 minutes)</w:t>
      </w:r>
    </w:p>
    <w:p w14:paraId="03B75F53" w14:textId="77777777" w:rsidR="009B3C3D" w:rsidRPr="009B3C3D" w:rsidRDefault="009B3C3D" w:rsidP="009B3C3D">
      <w:r w:rsidRPr="009B3C3D">
        <w:rPr>
          <w:b/>
          <w:bCs/>
        </w:rPr>
        <w:t>Copy:</w:t>
      </w:r>
      <w:r w:rsidRPr="009B3C3D">
        <w:br/>
        <w:t>This toolkit is here to help - not overwhelm you.</w:t>
      </w:r>
      <w:r w:rsidRPr="009B3C3D">
        <w:br/>
        <w:t>It’s not meant to feel like homework. It’s meant to give you a simple reset.</w:t>
      </w:r>
    </w:p>
    <w:p w14:paraId="2CD09B04" w14:textId="77777777" w:rsidR="009B3C3D" w:rsidRPr="009B3C3D" w:rsidRDefault="009B3C3D" w:rsidP="009B3C3D">
      <w:r w:rsidRPr="009B3C3D">
        <w:t>Here’s the easiest way to use it:</w:t>
      </w:r>
    </w:p>
    <w:p w14:paraId="59D7B434" w14:textId="77777777" w:rsidR="009B3C3D" w:rsidRPr="009B3C3D" w:rsidRDefault="009B3C3D" w:rsidP="009B3C3D">
      <w:pPr>
        <w:numPr>
          <w:ilvl w:val="0"/>
          <w:numId w:val="5"/>
        </w:numPr>
      </w:pPr>
      <w:r w:rsidRPr="009B3C3D">
        <w:t>Pick one reset page each week (Money, Time, Energy).</w:t>
      </w:r>
    </w:p>
    <w:p w14:paraId="4329213B" w14:textId="77777777" w:rsidR="009B3C3D" w:rsidRPr="009B3C3D" w:rsidRDefault="009B3C3D" w:rsidP="009B3C3D">
      <w:pPr>
        <w:numPr>
          <w:ilvl w:val="0"/>
          <w:numId w:val="5"/>
        </w:numPr>
      </w:pPr>
      <w:r w:rsidRPr="009B3C3D">
        <w:t>Use the 30-day challenge as your daily guide.</w:t>
      </w:r>
    </w:p>
    <w:p w14:paraId="1BECB552" w14:textId="77777777" w:rsidR="009B3C3D" w:rsidRPr="009B3C3D" w:rsidRDefault="009B3C3D" w:rsidP="009B3C3D">
      <w:pPr>
        <w:numPr>
          <w:ilvl w:val="0"/>
          <w:numId w:val="5"/>
        </w:numPr>
      </w:pPr>
      <w:r w:rsidRPr="009B3C3D">
        <w:t>If you miss a day, don’t quit. Just pick it back up.</w:t>
      </w:r>
    </w:p>
    <w:p w14:paraId="62F4B8F1" w14:textId="77777777" w:rsidR="009B3C3D" w:rsidRPr="009B3C3D" w:rsidRDefault="009B3C3D" w:rsidP="009B3C3D">
      <w:r w:rsidRPr="009B3C3D">
        <w:t>Start date: ____________</w:t>
      </w:r>
      <w:r w:rsidRPr="009B3C3D">
        <w:br/>
        <w:t>Finish date: ____________</w:t>
      </w:r>
    </w:p>
    <w:p w14:paraId="6167F18E" w14:textId="77777777" w:rsidR="009B3C3D" w:rsidRPr="009B3C3D" w:rsidRDefault="009B3C3D" w:rsidP="009B3C3D">
      <w:r w:rsidRPr="009B3C3D">
        <w:t>My goal for the next 30 days:</w:t>
      </w:r>
      <w:r w:rsidRPr="009B3C3D">
        <w:br/>
        <w:t xml:space="preserve">I want to feel </w:t>
      </w:r>
      <w:proofErr w:type="gramStart"/>
      <w:r w:rsidRPr="009B3C3D">
        <w:t>more __</w:t>
      </w:r>
      <w:proofErr w:type="gramEnd"/>
      <w:r w:rsidRPr="009B3C3D">
        <w:t>________________ and less __________________.</w:t>
      </w:r>
    </w:p>
    <w:p w14:paraId="6BAAC606" w14:textId="77777777" w:rsidR="009B3C3D" w:rsidRPr="009B3C3D" w:rsidRDefault="009B3C3D" w:rsidP="009B3C3D">
      <w:r w:rsidRPr="009B3C3D">
        <w:t>One small commitment I can keep this month:</w:t>
      </w:r>
      <w:r w:rsidRPr="009B3C3D">
        <w:br/>
        <w:t>☐ 10 minutes of quiet before my phone</w:t>
      </w:r>
      <w:r w:rsidRPr="009B3C3D">
        <w:br/>
        <w:t>☐ One planned rest block each week</w:t>
      </w:r>
      <w:r w:rsidRPr="009B3C3D">
        <w:br/>
        <w:t>☐ A simple plan for my spending</w:t>
      </w:r>
      <w:r w:rsidRPr="009B3C3D">
        <w:br/>
        <w:t>☐ One boundary that protects what matters</w:t>
      </w:r>
      <w:r w:rsidRPr="009B3C3D">
        <w:br/>
        <w:t>☐ Other: ____________________________</w:t>
      </w:r>
    </w:p>
    <w:p w14:paraId="117BD489" w14:textId="77777777" w:rsidR="009B3C3D" w:rsidRPr="009B3C3D" w:rsidRDefault="009B3C3D" w:rsidP="009B3C3D">
      <w:r w:rsidRPr="009B3C3D">
        <w:t>Small text at bottom:</w:t>
      </w:r>
      <w:r w:rsidRPr="009B3C3D">
        <w:br/>
        <w:t>Small steps, done consistently, can change the direction of your life.</w:t>
      </w:r>
    </w:p>
    <w:p w14:paraId="56954517" w14:textId="77777777" w:rsidR="009B3C3D" w:rsidRPr="009B3C3D" w:rsidRDefault="009B3C3D" w:rsidP="009B3C3D">
      <w:r w:rsidRPr="009B3C3D">
        <w:lastRenderedPageBreak/>
        <w:t>Design: airy and simple.</w:t>
      </w:r>
    </w:p>
    <w:p w14:paraId="37885B79" w14:textId="77777777" w:rsidR="009B3C3D" w:rsidRPr="009B3C3D" w:rsidRDefault="009B3C3D" w:rsidP="009B3C3D">
      <w:r w:rsidRPr="009B3C3D">
        <w:pict w14:anchorId="43260094">
          <v:rect id="_x0000_i1112" style="width:0;height:1.5pt" o:hralign="center" o:hrstd="t" o:hr="t" fillcolor="#a0a0a0" stroked="f"/>
        </w:pict>
      </w:r>
    </w:p>
    <w:p w14:paraId="0529FBD0" w14:textId="77777777" w:rsidR="009B3C3D" w:rsidRPr="009B3C3D" w:rsidRDefault="009B3C3D" w:rsidP="009B3C3D">
      <w:pPr>
        <w:rPr>
          <w:b/>
          <w:bCs/>
        </w:rPr>
      </w:pPr>
      <w:r w:rsidRPr="009B3C3D">
        <w:rPr>
          <w:b/>
          <w:bCs/>
        </w:rPr>
        <w:t xml:space="preserve">Page 3 - A Note </w:t>
      </w:r>
      <w:proofErr w:type="gramStart"/>
      <w:r w:rsidRPr="009B3C3D">
        <w:rPr>
          <w:b/>
          <w:bCs/>
        </w:rPr>
        <w:t>From</w:t>
      </w:r>
      <w:proofErr w:type="gramEnd"/>
      <w:r w:rsidRPr="009B3C3D">
        <w:rPr>
          <w:b/>
          <w:bCs/>
        </w:rPr>
        <w:t xml:space="preserve"> Chris (use series artwork on this page)</w:t>
      </w:r>
    </w:p>
    <w:p w14:paraId="36AE1FA6" w14:textId="77777777" w:rsidR="009B3C3D" w:rsidRPr="009B3C3D" w:rsidRDefault="009B3C3D" w:rsidP="009B3C3D">
      <w:r w:rsidRPr="009B3C3D">
        <w:rPr>
          <w:b/>
          <w:bCs/>
        </w:rPr>
        <w:t>Important:</w:t>
      </w:r>
      <w:r w:rsidRPr="009B3C3D">
        <w:t xml:space="preserve"> Use the </w:t>
      </w:r>
      <w:r w:rsidRPr="009B3C3D">
        <w:rPr>
          <w:b/>
          <w:bCs/>
        </w:rPr>
        <w:t>Well Spent series artwork</w:t>
      </w:r>
      <w:r w:rsidRPr="009B3C3D">
        <w:t xml:space="preserve"> on this page (background/header band).</w:t>
      </w:r>
    </w:p>
    <w:p w14:paraId="5100E8EA" w14:textId="77777777" w:rsidR="009B3C3D" w:rsidRPr="009B3C3D" w:rsidRDefault="009B3C3D" w:rsidP="009B3C3D">
      <w:r w:rsidRPr="009B3C3D">
        <w:rPr>
          <w:b/>
          <w:bCs/>
        </w:rPr>
        <w:t>Heading:</w:t>
      </w:r>
      <w:r w:rsidRPr="009B3C3D">
        <w:t xml:space="preserve"> A note from Chris Fluitt</w:t>
      </w:r>
    </w:p>
    <w:p w14:paraId="2AF42908" w14:textId="77777777" w:rsidR="009B3C3D" w:rsidRPr="009B3C3D" w:rsidRDefault="009B3C3D" w:rsidP="009B3C3D">
      <w:r w:rsidRPr="009B3C3D">
        <w:rPr>
          <w:b/>
          <w:bCs/>
        </w:rPr>
        <w:t>Copy:</w:t>
      </w:r>
      <w:r w:rsidRPr="009B3C3D">
        <w:br/>
        <w:t>Hey, I’m Chris Fluitt.</w:t>
      </w:r>
    </w:p>
    <w:p w14:paraId="73D6F171" w14:textId="77777777" w:rsidR="009B3C3D" w:rsidRPr="009B3C3D" w:rsidRDefault="009B3C3D" w:rsidP="009B3C3D">
      <w:r w:rsidRPr="009B3C3D">
        <w:t xml:space="preserve">If you’re anything like me, life can feel like it moves fast and costs more than we expected. We </w:t>
      </w:r>
      <w:proofErr w:type="gramStart"/>
      <w:r w:rsidRPr="009B3C3D">
        <w:t>wake</w:t>
      </w:r>
      <w:proofErr w:type="gramEnd"/>
      <w:r w:rsidRPr="009B3C3D">
        <w:t xml:space="preserve"> up already behind. We spend time we don’t have, money we’re not sure is stretching, and energy we can’t seem to get back.</w:t>
      </w:r>
    </w:p>
    <w:p w14:paraId="17F97E94" w14:textId="77777777" w:rsidR="009B3C3D" w:rsidRPr="009B3C3D" w:rsidRDefault="009B3C3D" w:rsidP="009B3C3D">
      <w:r w:rsidRPr="009B3C3D">
        <w:t xml:space="preserve">And somewhere in all of that, it’s easy to drift - to look up and realize we’re spending </w:t>
      </w:r>
      <w:proofErr w:type="gramStart"/>
      <w:r w:rsidRPr="009B3C3D">
        <w:t>life, but</w:t>
      </w:r>
      <w:proofErr w:type="gramEnd"/>
      <w:r w:rsidRPr="009B3C3D">
        <w:t xml:space="preserve"> not really living it on purpose.</w:t>
      </w:r>
    </w:p>
    <w:p w14:paraId="5979B76D" w14:textId="77777777" w:rsidR="009B3C3D" w:rsidRPr="009B3C3D" w:rsidRDefault="009B3C3D" w:rsidP="009B3C3D">
      <w:r w:rsidRPr="009B3C3D">
        <w:t xml:space="preserve">That’s why we </w:t>
      </w:r>
      <w:proofErr w:type="gramStart"/>
      <w:r w:rsidRPr="009B3C3D">
        <w:t>made</w:t>
      </w:r>
      <w:proofErr w:type="gramEnd"/>
      <w:r w:rsidRPr="009B3C3D">
        <w:t xml:space="preserve"> this.</w:t>
      </w:r>
    </w:p>
    <w:p w14:paraId="2D7EAB43" w14:textId="77777777" w:rsidR="009B3C3D" w:rsidRPr="009B3C3D" w:rsidRDefault="009B3C3D" w:rsidP="009B3C3D">
      <w:r w:rsidRPr="009B3C3D">
        <w:t xml:space="preserve">The Well Spent Toolkit is a simple, practical guide to help you take a real step forward. Not perfection. Not guilt. Just a reset. A way to get honest about what’s leaking and start investing in what </w:t>
      </w:r>
      <w:proofErr w:type="gramStart"/>
      <w:r w:rsidRPr="009B3C3D">
        <w:t>actually lasts</w:t>
      </w:r>
      <w:proofErr w:type="gramEnd"/>
      <w:r w:rsidRPr="009B3C3D">
        <w:t>.</w:t>
      </w:r>
    </w:p>
    <w:p w14:paraId="6F7CFAEF" w14:textId="77777777" w:rsidR="009B3C3D" w:rsidRPr="009B3C3D" w:rsidRDefault="009B3C3D" w:rsidP="009B3C3D">
      <w:r w:rsidRPr="009B3C3D">
        <w:t>This toolkit goes along with our message series Well Spent at Redemption Church, and I’d genuinely love to invite you to be part of it. You don’t have to have it all together. You don’t have to know all the answers. You are welcome here.</w:t>
      </w:r>
    </w:p>
    <w:p w14:paraId="28B39B9C" w14:textId="77777777" w:rsidR="009B3C3D" w:rsidRPr="009B3C3D" w:rsidRDefault="009B3C3D" w:rsidP="009B3C3D">
      <w:r w:rsidRPr="009B3C3D">
        <w:t>Join us in person:</w:t>
      </w:r>
      <w:r w:rsidRPr="009B3C3D">
        <w:br/>
        <w:t>Redemption Church - Sundays at 4:30 PM</w:t>
      </w:r>
      <w:r w:rsidRPr="009B3C3D">
        <w:br/>
        <w:t>2001 Independence Pkwy</w:t>
      </w:r>
      <w:r w:rsidRPr="009B3C3D">
        <w:br/>
        <w:t>Plano, TX 75075</w:t>
      </w:r>
    </w:p>
    <w:p w14:paraId="0D658205" w14:textId="77777777" w:rsidR="009B3C3D" w:rsidRPr="009B3C3D" w:rsidRDefault="009B3C3D" w:rsidP="009B3C3D">
      <w:r w:rsidRPr="009B3C3D">
        <w:t>Or join us online:</w:t>
      </w:r>
      <w:r w:rsidRPr="009B3C3D">
        <w:br/>
      </w:r>
      <w:r w:rsidRPr="009B3C3D">
        <w:rPr>
          <w:b/>
          <w:bCs/>
        </w:rPr>
        <w:t>facebook.com/</w:t>
      </w:r>
      <w:proofErr w:type="spellStart"/>
      <w:r w:rsidRPr="009B3C3D">
        <w:rPr>
          <w:b/>
          <w:bCs/>
        </w:rPr>
        <w:t>myredemption</w:t>
      </w:r>
      <w:proofErr w:type="spellEnd"/>
    </w:p>
    <w:p w14:paraId="0A39C533" w14:textId="77777777" w:rsidR="009B3C3D" w:rsidRPr="009B3C3D" w:rsidRDefault="009B3C3D" w:rsidP="009B3C3D">
      <w:r w:rsidRPr="009B3C3D">
        <w:t>Start small. Stay consistent. That’s where real change usually begins.</w:t>
      </w:r>
    </w:p>
    <w:p w14:paraId="654EDEA9" w14:textId="77777777" w:rsidR="009B3C3D" w:rsidRPr="009B3C3D" w:rsidRDefault="009B3C3D" w:rsidP="009B3C3D">
      <w:pPr>
        <w:numPr>
          <w:ilvl w:val="0"/>
          <w:numId w:val="6"/>
        </w:numPr>
      </w:pPr>
      <w:r w:rsidRPr="009B3C3D">
        <w:t>Chris Fluitt</w:t>
      </w:r>
    </w:p>
    <w:p w14:paraId="1DC0EEE2" w14:textId="77777777" w:rsidR="009B3C3D" w:rsidRPr="009B3C3D" w:rsidRDefault="009B3C3D" w:rsidP="009B3C3D">
      <w:r w:rsidRPr="009B3C3D">
        <w:rPr>
          <w:b/>
          <w:bCs/>
        </w:rPr>
        <w:t>Photo note:</w:t>
      </w:r>
      <w:r w:rsidRPr="009B3C3D">
        <w:t xml:space="preserve"> Place a photo of Chris near the signature at the bottom of the page.</w:t>
      </w:r>
    </w:p>
    <w:p w14:paraId="0D9926C0" w14:textId="77777777" w:rsidR="009B3C3D" w:rsidRPr="009B3C3D" w:rsidRDefault="009B3C3D" w:rsidP="009B3C3D">
      <w:r w:rsidRPr="009B3C3D">
        <w:pict w14:anchorId="23F11851">
          <v:rect id="_x0000_i1113" style="width:0;height:1.5pt" o:hralign="center" o:hrstd="t" o:hr="t" fillcolor="#a0a0a0" stroked="f"/>
        </w:pict>
      </w:r>
    </w:p>
    <w:p w14:paraId="477054A3" w14:textId="77777777" w:rsidR="009B3C3D" w:rsidRPr="009B3C3D" w:rsidRDefault="009B3C3D" w:rsidP="009B3C3D">
      <w:pPr>
        <w:rPr>
          <w:b/>
          <w:bCs/>
        </w:rPr>
      </w:pPr>
      <w:r w:rsidRPr="009B3C3D">
        <w:rPr>
          <w:b/>
          <w:bCs/>
        </w:rPr>
        <w:t>Page 4 - Money Reset (10 minutes) (no checkboxes needed)</w:t>
      </w:r>
    </w:p>
    <w:p w14:paraId="3B6BD698" w14:textId="77777777" w:rsidR="009B3C3D" w:rsidRPr="009B3C3D" w:rsidRDefault="009B3C3D" w:rsidP="009B3C3D">
      <w:r w:rsidRPr="009B3C3D">
        <w:rPr>
          <w:b/>
          <w:bCs/>
        </w:rPr>
        <w:lastRenderedPageBreak/>
        <w:t>Heading:</w:t>
      </w:r>
      <w:r w:rsidRPr="009B3C3D">
        <w:t xml:space="preserve"> Money Reset (10 minutes)</w:t>
      </w:r>
      <w:r w:rsidRPr="009B3C3D">
        <w:br/>
      </w:r>
      <w:r w:rsidRPr="009B3C3D">
        <w:rPr>
          <w:b/>
          <w:bCs/>
        </w:rPr>
        <w:t>Subheading:</w:t>
      </w:r>
      <w:r w:rsidRPr="009B3C3D">
        <w:t xml:space="preserve"> A budget isn’t restriction - it’s direction.</w:t>
      </w:r>
    </w:p>
    <w:p w14:paraId="331455D8" w14:textId="77777777" w:rsidR="009B3C3D" w:rsidRPr="009B3C3D" w:rsidRDefault="009B3C3D" w:rsidP="009B3C3D">
      <w:pPr>
        <w:numPr>
          <w:ilvl w:val="0"/>
          <w:numId w:val="7"/>
        </w:numPr>
      </w:pPr>
      <w:r w:rsidRPr="009B3C3D">
        <w:t>Find your leaks (circle any):</w:t>
      </w:r>
      <w:r w:rsidRPr="009B3C3D">
        <w:br/>
        <w:t>Subscriptions, drive-thru, eating out, impulse buys, online shopping, late fees, convenience spending, “treat yourself,” other: ________</w:t>
      </w:r>
    </w:p>
    <w:p w14:paraId="2E2E0408" w14:textId="77777777" w:rsidR="009B3C3D" w:rsidRPr="009B3C3D" w:rsidRDefault="009B3C3D" w:rsidP="009B3C3D">
      <w:pPr>
        <w:numPr>
          <w:ilvl w:val="0"/>
          <w:numId w:val="7"/>
        </w:numPr>
      </w:pPr>
      <w:r w:rsidRPr="009B3C3D">
        <w:t>Pick your lanes (start simple):</w:t>
      </w:r>
      <w:r w:rsidRPr="009B3C3D">
        <w:br/>
        <w:t>Give: $_____ / week</w:t>
      </w:r>
      <w:r w:rsidRPr="009B3C3D">
        <w:br/>
        <w:t>Save: $_____ / week</w:t>
      </w:r>
      <w:r w:rsidRPr="009B3C3D">
        <w:br/>
        <w:t>Live: $_____ / week</w:t>
      </w:r>
    </w:p>
    <w:p w14:paraId="365D621A" w14:textId="77777777" w:rsidR="009B3C3D" w:rsidRPr="009B3C3D" w:rsidRDefault="009B3C3D" w:rsidP="009B3C3D">
      <w:pPr>
        <w:numPr>
          <w:ilvl w:val="0"/>
          <w:numId w:val="7"/>
        </w:numPr>
      </w:pPr>
      <w:r w:rsidRPr="009B3C3D">
        <w:t>Choose one change for this week:</w:t>
      </w:r>
      <w:r w:rsidRPr="009B3C3D">
        <w:br/>
        <w:t>I will: ________________________________________</w:t>
      </w:r>
    </w:p>
    <w:p w14:paraId="378945F4" w14:textId="77777777" w:rsidR="009B3C3D" w:rsidRPr="009B3C3D" w:rsidRDefault="009B3C3D" w:rsidP="009B3C3D">
      <w:pPr>
        <w:numPr>
          <w:ilvl w:val="0"/>
          <w:numId w:val="7"/>
        </w:numPr>
      </w:pPr>
      <w:r w:rsidRPr="009B3C3D">
        <w:t>Quick win:</w:t>
      </w:r>
      <w:r w:rsidRPr="009B3C3D">
        <w:br/>
        <w:t>One expense I can cut or reduce this week: ___________________________</w:t>
      </w:r>
    </w:p>
    <w:p w14:paraId="284D788F" w14:textId="77777777" w:rsidR="009B3C3D" w:rsidRPr="009B3C3D" w:rsidRDefault="009B3C3D" w:rsidP="009B3C3D">
      <w:r w:rsidRPr="009B3C3D">
        <w:t>Design: writing lines only, no checkboxes.</w:t>
      </w:r>
    </w:p>
    <w:p w14:paraId="3F16D466" w14:textId="77777777" w:rsidR="009B3C3D" w:rsidRPr="009B3C3D" w:rsidRDefault="009B3C3D" w:rsidP="009B3C3D">
      <w:r w:rsidRPr="009B3C3D">
        <w:pict w14:anchorId="733E9A23">
          <v:rect id="_x0000_i1114" style="width:0;height:1.5pt" o:hralign="center" o:hrstd="t" o:hr="t" fillcolor="#a0a0a0" stroked="f"/>
        </w:pict>
      </w:r>
    </w:p>
    <w:p w14:paraId="69DF2DB6" w14:textId="77777777" w:rsidR="009B3C3D" w:rsidRPr="009B3C3D" w:rsidRDefault="009B3C3D" w:rsidP="009B3C3D">
      <w:pPr>
        <w:rPr>
          <w:b/>
          <w:bCs/>
        </w:rPr>
      </w:pPr>
      <w:r w:rsidRPr="009B3C3D">
        <w:rPr>
          <w:b/>
          <w:bCs/>
        </w:rPr>
        <w:t>Page 5 - Time Reset (10 minutes)</w:t>
      </w:r>
    </w:p>
    <w:p w14:paraId="31E98519" w14:textId="77777777" w:rsidR="009B3C3D" w:rsidRPr="009B3C3D" w:rsidRDefault="009B3C3D" w:rsidP="009B3C3D">
      <w:r w:rsidRPr="009B3C3D">
        <w:rPr>
          <w:b/>
          <w:bCs/>
        </w:rPr>
        <w:t>Heading:</w:t>
      </w:r>
      <w:r w:rsidRPr="009B3C3D">
        <w:t xml:space="preserve"> Time Reset (10 minutes)</w:t>
      </w:r>
      <w:r w:rsidRPr="009B3C3D">
        <w:br/>
      </w:r>
      <w:r w:rsidRPr="009B3C3D">
        <w:rPr>
          <w:b/>
          <w:bCs/>
        </w:rPr>
        <w:t>Subheading:</w:t>
      </w:r>
      <w:r w:rsidRPr="009B3C3D">
        <w:t xml:space="preserve"> Busy isn’t the same as meaningful.</w:t>
      </w:r>
    </w:p>
    <w:p w14:paraId="66A3CBB9" w14:textId="77777777" w:rsidR="009B3C3D" w:rsidRPr="009B3C3D" w:rsidRDefault="009B3C3D" w:rsidP="009B3C3D">
      <w:pPr>
        <w:numPr>
          <w:ilvl w:val="0"/>
          <w:numId w:val="8"/>
        </w:numPr>
      </w:pPr>
      <w:r w:rsidRPr="009B3C3D">
        <w:t>Where does your time leak? (circle any):</w:t>
      </w:r>
      <w:r w:rsidRPr="009B3C3D">
        <w:br/>
        <w:t xml:space="preserve">Phone, streaming, social media, doomscrolling, overcommitting, people pleasing, procrastination, </w:t>
      </w:r>
      <w:proofErr w:type="gramStart"/>
      <w:r w:rsidRPr="009B3C3D">
        <w:t>busywork</w:t>
      </w:r>
      <w:proofErr w:type="gramEnd"/>
      <w:r w:rsidRPr="009B3C3D">
        <w:t xml:space="preserve">, </w:t>
      </w:r>
      <w:proofErr w:type="gramStart"/>
      <w:r w:rsidRPr="009B3C3D">
        <w:t>other: _</w:t>
      </w:r>
      <w:proofErr w:type="gramEnd"/>
      <w:r w:rsidRPr="009B3C3D">
        <w:t>_______</w:t>
      </w:r>
    </w:p>
    <w:p w14:paraId="34CB6887" w14:textId="77777777" w:rsidR="009B3C3D" w:rsidRPr="009B3C3D" w:rsidRDefault="009B3C3D" w:rsidP="009B3C3D">
      <w:pPr>
        <w:numPr>
          <w:ilvl w:val="0"/>
          <w:numId w:val="8"/>
        </w:numPr>
      </w:pPr>
      <w:r w:rsidRPr="009B3C3D">
        <w:t>Full vs fruitful:</w:t>
      </w:r>
      <w:r w:rsidRPr="009B3C3D">
        <w:br/>
        <w:t>One thing that keeps me busy but doesn’t really matter:</w:t>
      </w:r>
    </w:p>
    <w:p w14:paraId="7A75C13B" w14:textId="77777777" w:rsidR="009B3C3D" w:rsidRPr="009B3C3D" w:rsidRDefault="009B3C3D" w:rsidP="009B3C3D">
      <w:r w:rsidRPr="009B3C3D">
        <w:pict w14:anchorId="43AC3231">
          <v:rect id="_x0000_i1115" style="width:0;height:1.5pt" o:hralign="center" o:hrstd="t" o:hr="t" fillcolor="#a0a0a0" stroked="f"/>
        </w:pict>
      </w:r>
    </w:p>
    <w:p w14:paraId="1282EB7F" w14:textId="77777777" w:rsidR="009B3C3D" w:rsidRPr="009B3C3D" w:rsidRDefault="009B3C3D" w:rsidP="009B3C3D">
      <w:pPr>
        <w:numPr>
          <w:ilvl w:val="0"/>
          <w:numId w:val="9"/>
        </w:numPr>
      </w:pPr>
      <w:r w:rsidRPr="009B3C3D">
        <w:t>Schedule one “what matters” block this week:</w:t>
      </w:r>
      <w:r w:rsidRPr="009B3C3D">
        <w:br/>
        <w:t>Day: ________ Time: ________</w:t>
      </w:r>
    </w:p>
    <w:p w14:paraId="439132BD" w14:textId="77777777" w:rsidR="009B3C3D" w:rsidRPr="009B3C3D" w:rsidRDefault="009B3C3D" w:rsidP="009B3C3D">
      <w:r w:rsidRPr="009B3C3D">
        <w:t>What I’ll do (circle one):</w:t>
      </w:r>
      <w:r w:rsidRPr="009B3C3D">
        <w:br/>
        <w:t>Read, pray, walk, journal, quiet, family time, other: ________</w:t>
      </w:r>
    </w:p>
    <w:p w14:paraId="34546111" w14:textId="77777777" w:rsidR="009B3C3D" w:rsidRPr="009B3C3D" w:rsidRDefault="009B3C3D" w:rsidP="009B3C3D">
      <w:pPr>
        <w:numPr>
          <w:ilvl w:val="0"/>
          <w:numId w:val="10"/>
        </w:numPr>
      </w:pPr>
      <w:r w:rsidRPr="009B3C3D">
        <w:t>One boundary I’m setting this week:</w:t>
      </w:r>
    </w:p>
    <w:p w14:paraId="241C8BF0" w14:textId="77777777" w:rsidR="009B3C3D" w:rsidRPr="009B3C3D" w:rsidRDefault="009B3C3D" w:rsidP="009B3C3D">
      <w:r w:rsidRPr="009B3C3D">
        <w:pict w14:anchorId="400E56D8">
          <v:rect id="_x0000_i1116" style="width:0;height:1.5pt" o:hralign="center" o:hrstd="t" o:hr="t" fillcolor="#a0a0a0" stroked="f"/>
        </w:pict>
      </w:r>
    </w:p>
    <w:p w14:paraId="763149F4" w14:textId="77777777" w:rsidR="009B3C3D" w:rsidRPr="009B3C3D" w:rsidRDefault="009B3C3D" w:rsidP="009B3C3D">
      <w:r w:rsidRPr="009B3C3D">
        <w:lastRenderedPageBreak/>
        <w:pict w14:anchorId="01267C88">
          <v:rect id="_x0000_i1117" style="width:0;height:1.5pt" o:hralign="center" o:hrstd="t" o:hr="t" fillcolor="#a0a0a0" stroked="f"/>
        </w:pict>
      </w:r>
    </w:p>
    <w:p w14:paraId="5BEF18B0" w14:textId="77777777" w:rsidR="009B3C3D" w:rsidRPr="009B3C3D" w:rsidRDefault="009B3C3D" w:rsidP="009B3C3D">
      <w:pPr>
        <w:rPr>
          <w:b/>
          <w:bCs/>
        </w:rPr>
      </w:pPr>
      <w:r w:rsidRPr="009B3C3D">
        <w:rPr>
          <w:b/>
          <w:bCs/>
        </w:rPr>
        <w:t>Page 6 - Energy Reset (10 minutes)</w:t>
      </w:r>
    </w:p>
    <w:p w14:paraId="7E930C4C" w14:textId="77777777" w:rsidR="009B3C3D" w:rsidRPr="009B3C3D" w:rsidRDefault="009B3C3D" w:rsidP="009B3C3D">
      <w:r w:rsidRPr="009B3C3D">
        <w:rPr>
          <w:b/>
          <w:bCs/>
        </w:rPr>
        <w:t>Heading:</w:t>
      </w:r>
      <w:r w:rsidRPr="009B3C3D">
        <w:t xml:space="preserve"> Energy Reset (10 minutes)</w:t>
      </w:r>
      <w:r w:rsidRPr="009B3C3D">
        <w:br/>
      </w:r>
      <w:r w:rsidRPr="009B3C3D">
        <w:rPr>
          <w:b/>
          <w:bCs/>
        </w:rPr>
        <w:t>Subheading:</w:t>
      </w:r>
      <w:r w:rsidRPr="009B3C3D">
        <w:t xml:space="preserve"> Burn bright comes from a better rhythm - not more grind.</w:t>
      </w:r>
    </w:p>
    <w:p w14:paraId="6A4BC32E" w14:textId="77777777" w:rsidR="009B3C3D" w:rsidRPr="009B3C3D" w:rsidRDefault="009B3C3D" w:rsidP="009B3C3D">
      <w:pPr>
        <w:numPr>
          <w:ilvl w:val="0"/>
          <w:numId w:val="11"/>
        </w:numPr>
      </w:pPr>
      <w:r w:rsidRPr="009B3C3D">
        <w:t xml:space="preserve">Quick check (check any that </w:t>
      </w:r>
      <w:proofErr w:type="gramStart"/>
      <w:r w:rsidRPr="009B3C3D">
        <w:t>feel</w:t>
      </w:r>
      <w:proofErr w:type="gramEnd"/>
      <w:r w:rsidRPr="009B3C3D">
        <w:t xml:space="preserve"> true lately):</w:t>
      </w:r>
      <w:r w:rsidRPr="009B3C3D">
        <w:br/>
        <w:t>☐ Always tired even after rest</w:t>
      </w:r>
      <w:r w:rsidRPr="009B3C3D">
        <w:br/>
        <w:t>☐ Short fuse / easily irritated</w:t>
      </w:r>
      <w:r w:rsidRPr="009B3C3D">
        <w:br/>
        <w:t>☐ Numb or unmotivated</w:t>
      </w:r>
      <w:r w:rsidRPr="009B3C3D">
        <w:br/>
        <w:t>☐ Overthinking or anxious</w:t>
      </w:r>
      <w:r w:rsidRPr="009B3C3D">
        <w:br/>
        <w:t>☐ Feeling behind no matter what</w:t>
      </w:r>
      <w:r w:rsidRPr="009B3C3D">
        <w:br/>
        <w:t>☐ Using screens/food/spending to cope</w:t>
      </w:r>
      <w:r w:rsidRPr="009B3C3D">
        <w:br/>
        <w:t>☐ Isolating</w:t>
      </w:r>
      <w:r w:rsidRPr="009B3C3D">
        <w:br/>
        <w:t>☐ Dreading normal responsibilities</w:t>
      </w:r>
    </w:p>
    <w:p w14:paraId="778BBA69" w14:textId="77777777" w:rsidR="009B3C3D" w:rsidRPr="009B3C3D" w:rsidRDefault="009B3C3D" w:rsidP="009B3C3D">
      <w:pPr>
        <w:numPr>
          <w:ilvl w:val="0"/>
          <w:numId w:val="11"/>
        </w:numPr>
      </w:pPr>
      <w:r w:rsidRPr="009B3C3D">
        <w:t>Pick one reset for this week:</w:t>
      </w:r>
      <w:r w:rsidRPr="009B3C3D">
        <w:br/>
        <w:t>☐ Hard stop time at night: ________</w:t>
      </w:r>
      <w:r w:rsidRPr="009B3C3D">
        <w:br/>
        <w:t>☐ 15-minute walk (2x this week)</w:t>
      </w:r>
      <w:r w:rsidRPr="009B3C3D">
        <w:br/>
        <w:t>☐ Earlier bedtime (2 nights)</w:t>
      </w:r>
      <w:r w:rsidRPr="009B3C3D">
        <w:br/>
        <w:t xml:space="preserve">☐ </w:t>
      </w:r>
      <w:proofErr w:type="gramStart"/>
      <w:r w:rsidRPr="009B3C3D">
        <w:t>2-4 hour</w:t>
      </w:r>
      <w:proofErr w:type="gramEnd"/>
      <w:r w:rsidRPr="009B3C3D">
        <w:t xml:space="preserve"> rest block</w:t>
      </w:r>
      <w:r w:rsidRPr="009B3C3D">
        <w:br/>
        <w:t>☐ Reduce one drain: ____________________</w:t>
      </w:r>
    </w:p>
    <w:p w14:paraId="467B5444" w14:textId="77777777" w:rsidR="009B3C3D" w:rsidRPr="009B3C3D" w:rsidRDefault="009B3C3D" w:rsidP="009B3C3D">
      <w:pPr>
        <w:numPr>
          <w:ilvl w:val="0"/>
          <w:numId w:val="11"/>
        </w:numPr>
      </w:pPr>
      <w:r w:rsidRPr="009B3C3D">
        <w:t>One support step:</w:t>
      </w:r>
      <w:r w:rsidRPr="009B3C3D">
        <w:br/>
        <w:t>I will reach out to: ___________________________</w:t>
      </w:r>
    </w:p>
    <w:p w14:paraId="045C93F1" w14:textId="77777777" w:rsidR="009B3C3D" w:rsidRPr="009B3C3D" w:rsidRDefault="009B3C3D" w:rsidP="009B3C3D">
      <w:pPr>
        <w:numPr>
          <w:ilvl w:val="0"/>
          <w:numId w:val="11"/>
        </w:numPr>
      </w:pPr>
      <w:r w:rsidRPr="009B3C3D">
        <w:t>One sentence commitment:</w:t>
      </w:r>
      <w:r w:rsidRPr="009B3C3D">
        <w:br/>
        <w:t>This week, I want to feel more __________ and less __________.</w:t>
      </w:r>
    </w:p>
    <w:p w14:paraId="6EA432DB" w14:textId="77777777" w:rsidR="009B3C3D" w:rsidRPr="009B3C3D" w:rsidRDefault="009B3C3D" w:rsidP="009B3C3D">
      <w:r w:rsidRPr="009B3C3D">
        <w:pict w14:anchorId="3C841BA3">
          <v:rect id="_x0000_i1118" style="width:0;height:1.5pt" o:hralign="center" o:hrstd="t" o:hr="t" fillcolor="#a0a0a0" stroked="f"/>
        </w:pict>
      </w:r>
    </w:p>
    <w:p w14:paraId="2C3FDF24" w14:textId="77777777" w:rsidR="009B3C3D" w:rsidRPr="009B3C3D" w:rsidRDefault="009B3C3D" w:rsidP="009B3C3D">
      <w:pPr>
        <w:rPr>
          <w:b/>
          <w:bCs/>
        </w:rPr>
      </w:pPr>
      <w:r w:rsidRPr="009B3C3D">
        <w:rPr>
          <w:b/>
          <w:bCs/>
        </w:rPr>
        <w:t>Pages 7-8 - 30-Day Well Spent Challenge (2 pages, not crowded)</w:t>
      </w:r>
    </w:p>
    <w:p w14:paraId="29602AFE" w14:textId="77777777" w:rsidR="009B3C3D" w:rsidRPr="009B3C3D" w:rsidRDefault="009B3C3D" w:rsidP="009B3C3D">
      <w:r w:rsidRPr="009B3C3D">
        <w:rPr>
          <w:b/>
          <w:bCs/>
        </w:rPr>
        <w:t>Important note:</w:t>
      </w:r>
      <w:r w:rsidRPr="009B3C3D">
        <w:t xml:space="preserve"> The 30-day challenge should be clean and readable. Please spread it across </w:t>
      </w:r>
      <w:r w:rsidRPr="009B3C3D">
        <w:rPr>
          <w:b/>
          <w:bCs/>
        </w:rPr>
        <w:t>two pages</w:t>
      </w:r>
      <w:r w:rsidRPr="009B3C3D">
        <w:t xml:space="preserve"> with plenty of whitespace. Add a small weekly reflection line at the end of each week.</w:t>
      </w:r>
    </w:p>
    <w:p w14:paraId="695E0D9D" w14:textId="77777777" w:rsidR="009B3C3D" w:rsidRPr="009B3C3D" w:rsidRDefault="009B3C3D" w:rsidP="009B3C3D">
      <w:r w:rsidRPr="009B3C3D">
        <w:rPr>
          <w:b/>
          <w:bCs/>
        </w:rPr>
        <w:t>Heading:</w:t>
      </w:r>
      <w:r w:rsidRPr="009B3C3D">
        <w:t xml:space="preserve"> 30-Day Well Spent Challenge</w:t>
      </w:r>
      <w:r w:rsidRPr="009B3C3D">
        <w:br/>
      </w:r>
      <w:r w:rsidRPr="009B3C3D">
        <w:rPr>
          <w:b/>
          <w:bCs/>
        </w:rPr>
        <w:t>Subheading:</w:t>
      </w:r>
      <w:r w:rsidRPr="009B3C3D">
        <w:t xml:space="preserve"> Small steps. Miss a day? No shame. Just pick it back up.</w:t>
      </w:r>
    </w:p>
    <w:p w14:paraId="583D3AD7" w14:textId="77777777" w:rsidR="009B3C3D" w:rsidRPr="009B3C3D" w:rsidRDefault="009B3C3D" w:rsidP="009B3C3D">
      <w:pPr>
        <w:rPr>
          <w:b/>
          <w:bCs/>
        </w:rPr>
      </w:pPr>
      <w:r w:rsidRPr="009B3C3D">
        <w:rPr>
          <w:b/>
          <w:bCs/>
        </w:rPr>
        <w:t>PAGE 7 - Weeks 1-2</w:t>
      </w:r>
    </w:p>
    <w:p w14:paraId="40073F25" w14:textId="77777777" w:rsidR="009B3C3D" w:rsidRPr="009B3C3D" w:rsidRDefault="009B3C3D" w:rsidP="009B3C3D">
      <w:r w:rsidRPr="009B3C3D">
        <w:rPr>
          <w:b/>
          <w:bCs/>
        </w:rPr>
        <w:lastRenderedPageBreak/>
        <w:t>Week 1</w:t>
      </w:r>
      <w:r w:rsidRPr="009B3C3D">
        <w:br/>
        <w:t>Day 1 ☐ Track what you spend today.</w:t>
      </w:r>
      <w:r w:rsidRPr="009B3C3D">
        <w:br/>
        <w:t>Day 2 ☐ 10 minutes of quiet before your phone.</w:t>
      </w:r>
      <w:r w:rsidRPr="009B3C3D">
        <w:br/>
        <w:t>Day 3 ☐ 15-minute walk (no headphones).</w:t>
      </w:r>
      <w:r w:rsidRPr="009B3C3D">
        <w:br/>
        <w:t>Day 4 ☐ Write one sentence: “I want my life to be about ____.”</w:t>
      </w:r>
      <w:r w:rsidRPr="009B3C3D">
        <w:br/>
        <w:t>Day 5 ☐ Encourage one person (text or call).</w:t>
      </w:r>
      <w:r w:rsidRPr="009B3C3D">
        <w:br/>
        <w:t>Day 6 ☐ Do one life-giving thing outside.</w:t>
      </w:r>
      <w:r w:rsidRPr="009B3C3D">
        <w:br/>
        <w:t>Day 7 ☐ 2-hour rest block (no guilt).</w:t>
      </w:r>
      <w:r w:rsidRPr="009B3C3D">
        <w:br/>
        <w:t>Week 1 Reflection: What was well spent this week? ______________________</w:t>
      </w:r>
    </w:p>
    <w:p w14:paraId="710E3DA3" w14:textId="77777777" w:rsidR="009B3C3D" w:rsidRPr="009B3C3D" w:rsidRDefault="009B3C3D" w:rsidP="009B3C3D">
      <w:r w:rsidRPr="009B3C3D">
        <w:rPr>
          <w:b/>
          <w:bCs/>
        </w:rPr>
        <w:t>Week 2</w:t>
      </w:r>
      <w:r w:rsidRPr="009B3C3D">
        <w:br/>
        <w:t>Day 8 ☐ Cancel one subscription you don’t use.</w:t>
      </w:r>
      <w:r w:rsidRPr="009B3C3D">
        <w:br/>
        <w:t>Day 9 ☐ Put your phone in another room for 30 minutes at home.</w:t>
      </w:r>
      <w:r w:rsidRPr="009B3C3D">
        <w:br/>
        <w:t>Day 10 ☐ Go to bed 30 minutes earlier tonight.</w:t>
      </w:r>
      <w:r w:rsidRPr="009B3C3D">
        <w:br/>
        <w:t>Day 11 ☐ Write your top 3 priorities for this season.</w:t>
      </w:r>
      <w:r w:rsidRPr="009B3C3D">
        <w:br/>
        <w:t>Day 12 ☐ Have one conversation with no multitasking.</w:t>
      </w:r>
      <w:r w:rsidRPr="009B3C3D">
        <w:br/>
        <w:t>Day 13 ☐ Eat one meal with no screens.</w:t>
      </w:r>
      <w:r w:rsidRPr="009B3C3D">
        <w:br/>
        <w:t>Day 14 ☐ Reflect: What drained me most this week? ______________________</w:t>
      </w:r>
    </w:p>
    <w:p w14:paraId="4A5F9631" w14:textId="77777777" w:rsidR="009B3C3D" w:rsidRPr="009B3C3D" w:rsidRDefault="009B3C3D" w:rsidP="009B3C3D">
      <w:pPr>
        <w:rPr>
          <w:b/>
          <w:bCs/>
        </w:rPr>
      </w:pPr>
      <w:r w:rsidRPr="009B3C3D">
        <w:rPr>
          <w:b/>
          <w:bCs/>
        </w:rPr>
        <w:t>PAGE 8 - Weeks 3-4 + Finish Strong</w:t>
      </w:r>
    </w:p>
    <w:p w14:paraId="5011B8EE" w14:textId="77777777" w:rsidR="009B3C3D" w:rsidRPr="009B3C3D" w:rsidRDefault="009B3C3D" w:rsidP="009B3C3D">
      <w:r w:rsidRPr="009B3C3D">
        <w:rPr>
          <w:b/>
          <w:bCs/>
        </w:rPr>
        <w:t>Week 3</w:t>
      </w:r>
      <w:r w:rsidRPr="009B3C3D">
        <w:br/>
        <w:t>Day 15 ☐ Set a simple give/save/live plan for this week.</w:t>
      </w:r>
      <w:r w:rsidRPr="009B3C3D">
        <w:br/>
        <w:t>Day 16 ☐ 10 minutes of quiet before your phone (again).</w:t>
      </w:r>
      <w:r w:rsidRPr="009B3C3D">
        <w:br/>
        <w:t>Day 17 ☐ Do one task you’ve been avoiding (just one).</w:t>
      </w:r>
      <w:r w:rsidRPr="009B3C3D">
        <w:br/>
        <w:t>Day 18 ☐ Delete one app that steals your time.</w:t>
      </w:r>
      <w:r w:rsidRPr="009B3C3D">
        <w:br/>
        <w:t>Day 19 ☐ Give something: time, help, or generosity.</w:t>
      </w:r>
      <w:r w:rsidRPr="009B3C3D">
        <w:br/>
        <w:t>Day 20 ☐ 1-hour rest block + short walk.</w:t>
      </w:r>
      <w:r w:rsidRPr="009B3C3D">
        <w:br/>
        <w:t>Day 21 ☐ Reflect: What do I want to keep doing? ______________________</w:t>
      </w:r>
    </w:p>
    <w:p w14:paraId="52F06836" w14:textId="77777777" w:rsidR="009B3C3D" w:rsidRPr="009B3C3D" w:rsidRDefault="009B3C3D" w:rsidP="009B3C3D">
      <w:r w:rsidRPr="009B3C3D">
        <w:rPr>
          <w:b/>
          <w:bCs/>
        </w:rPr>
        <w:t>Week 4</w:t>
      </w:r>
      <w:r w:rsidRPr="009B3C3D">
        <w:br/>
        <w:t>Day 22 ☐ Name your biggest leak (money/time/energy): ________</w:t>
      </w:r>
      <w:r w:rsidRPr="009B3C3D">
        <w:br/>
        <w:t>Day 23 ☐ Set one boundary and tell someone about it.</w:t>
      </w:r>
      <w:r w:rsidRPr="009B3C3D">
        <w:br/>
        <w:t>Day 24 ☐ Pray for someone by name.</w:t>
      </w:r>
      <w:r w:rsidRPr="009B3C3D">
        <w:br/>
        <w:t>Day 25 ☐ Plan tomorrow in 5 minutes (top 3 things).</w:t>
      </w:r>
      <w:r w:rsidRPr="009B3C3D">
        <w:br/>
        <w:t>Day 26 ☐ Do one small act of service.</w:t>
      </w:r>
      <w:r w:rsidRPr="009B3C3D">
        <w:br/>
        <w:t>Day 27 ☐ Get outside and breathe (15 minutes).</w:t>
      </w:r>
      <w:r w:rsidRPr="009B3C3D">
        <w:br/>
        <w:t>Day 28 ☐ 2-4 hour rest block (or as much as you can).</w:t>
      </w:r>
      <w:r w:rsidRPr="009B3C3D">
        <w:br/>
        <w:t>Week 4 Reflection: What changed in me this month? ______________________</w:t>
      </w:r>
    </w:p>
    <w:p w14:paraId="6BDAD314" w14:textId="77777777" w:rsidR="009B3C3D" w:rsidRPr="009B3C3D" w:rsidRDefault="009B3C3D" w:rsidP="009B3C3D">
      <w:r w:rsidRPr="009B3C3D">
        <w:rPr>
          <w:b/>
          <w:bCs/>
        </w:rPr>
        <w:lastRenderedPageBreak/>
        <w:t>Finish strong</w:t>
      </w:r>
      <w:r w:rsidRPr="009B3C3D">
        <w:br/>
        <w:t>Day 29 ☐ Write: “This month I learned ____.”</w:t>
      </w:r>
      <w:r w:rsidRPr="009B3C3D">
        <w:br/>
        <w:t>Day 30 ☐ Pick one habit to keep: ____________________.</w:t>
      </w:r>
    </w:p>
    <w:p w14:paraId="44E0A2F2" w14:textId="77777777" w:rsidR="009B3C3D" w:rsidRPr="009B3C3D" w:rsidRDefault="009B3C3D" w:rsidP="009B3C3D">
      <w:r w:rsidRPr="009B3C3D">
        <w:pict w14:anchorId="332518D4">
          <v:rect id="_x0000_i1119" style="width:0;height:1.5pt" o:hralign="center" o:hrstd="t" o:hr="t" fillcolor="#a0a0a0" stroked="f"/>
        </w:pict>
      </w:r>
    </w:p>
    <w:p w14:paraId="78D80157" w14:textId="77777777" w:rsidR="009B3C3D" w:rsidRPr="009B3C3D" w:rsidRDefault="009B3C3D" w:rsidP="009B3C3D">
      <w:pPr>
        <w:rPr>
          <w:b/>
          <w:bCs/>
        </w:rPr>
      </w:pPr>
      <w:r w:rsidRPr="009B3C3D">
        <w:rPr>
          <w:b/>
          <w:bCs/>
        </w:rPr>
        <w:t>Page 9 - Thank You + Invite to Next Series (with photo of Chris + wife at bottom)</w:t>
      </w:r>
    </w:p>
    <w:p w14:paraId="11B8683C" w14:textId="77777777" w:rsidR="009B3C3D" w:rsidRPr="009B3C3D" w:rsidRDefault="009B3C3D" w:rsidP="009B3C3D">
      <w:r w:rsidRPr="009B3C3D">
        <w:rPr>
          <w:b/>
          <w:bCs/>
        </w:rPr>
        <w:t>Heading:</w:t>
      </w:r>
      <w:r w:rsidRPr="009B3C3D">
        <w:t xml:space="preserve"> Thanks for doing this</w:t>
      </w:r>
    </w:p>
    <w:p w14:paraId="6A838290" w14:textId="77777777" w:rsidR="009B3C3D" w:rsidRPr="009B3C3D" w:rsidRDefault="009B3C3D" w:rsidP="009B3C3D">
      <w:r w:rsidRPr="009B3C3D">
        <w:t>If you made it this far, I just want to say: I’m proud of you.</w:t>
      </w:r>
      <w:r w:rsidRPr="009B3C3D">
        <w:br/>
        <w:t>Small changes, done consistently, can change the direction of your life.</w:t>
      </w:r>
    </w:p>
    <w:p w14:paraId="5234B410" w14:textId="77777777" w:rsidR="009B3C3D" w:rsidRPr="009B3C3D" w:rsidRDefault="009B3C3D" w:rsidP="009B3C3D">
      <w:r w:rsidRPr="009B3C3D">
        <w:rPr>
          <w:b/>
          <w:bCs/>
        </w:rPr>
        <w:t>Transition into next series (use this exact paragraph):</w:t>
      </w:r>
      <w:r w:rsidRPr="009B3C3D">
        <w:br/>
        <w:t xml:space="preserve">And here’s the </w:t>
      </w:r>
      <w:proofErr w:type="gramStart"/>
      <w:r w:rsidRPr="009B3C3D">
        <w:t>honest truth</w:t>
      </w:r>
      <w:proofErr w:type="gramEnd"/>
      <w:r w:rsidRPr="009B3C3D">
        <w:t>: sometimes what we need isn’t just better habits - we need something deeper to come alive again. If you’ve felt tired, stuck, numb, or like you’re just going through the motions, I want you to know you’re not alone. That’s why I’m really excited about what’s coming next at Redemption.</w:t>
      </w:r>
    </w:p>
    <w:p w14:paraId="4AECBD47" w14:textId="77777777" w:rsidR="009B3C3D" w:rsidRPr="009B3C3D" w:rsidRDefault="009B3C3D" w:rsidP="009B3C3D">
      <w:r w:rsidRPr="009B3C3D">
        <w:rPr>
          <w:b/>
          <w:bCs/>
        </w:rPr>
        <w:t>Next series:</w:t>
      </w:r>
      <w:r w:rsidRPr="009B3C3D">
        <w:t xml:space="preserve"> How to Live Again</w:t>
      </w:r>
      <w:r w:rsidRPr="009B3C3D">
        <w:br/>
      </w:r>
      <w:r w:rsidRPr="009B3C3D">
        <w:rPr>
          <w:b/>
          <w:bCs/>
        </w:rPr>
        <w:t>Tagline:</w:t>
      </w:r>
      <w:r w:rsidRPr="009B3C3D">
        <w:t xml:space="preserve"> Strategies to roll stones away and experience real resurrection.</w:t>
      </w:r>
    </w:p>
    <w:p w14:paraId="7726231B" w14:textId="77777777" w:rsidR="009B3C3D" w:rsidRPr="009B3C3D" w:rsidRDefault="009B3C3D" w:rsidP="009B3C3D">
      <w:r w:rsidRPr="009B3C3D">
        <w:rPr>
          <w:b/>
          <w:bCs/>
        </w:rPr>
        <w:t>Schedule:</w:t>
      </w:r>
      <w:r w:rsidRPr="009B3C3D">
        <w:br/>
        <w:t>Sun Mar 29 - Hope Again</w:t>
      </w:r>
      <w:r w:rsidRPr="009B3C3D">
        <w:br/>
        <w:t>Sun Apr 5 (Easter) - He Can Call You Out of the Tomb</w:t>
      </w:r>
      <w:r w:rsidRPr="009B3C3D">
        <w:br/>
        <w:t>Sun Apr 12 - Love Again</w:t>
      </w:r>
      <w:r w:rsidRPr="009B3C3D">
        <w:br/>
        <w:t>Sun Apr 19 - Lead Again</w:t>
      </w:r>
      <w:r w:rsidRPr="009B3C3D">
        <w:br/>
        <w:t>Sun Apr 26 - Dream Again</w:t>
      </w:r>
    </w:p>
    <w:p w14:paraId="0D1DCC9B" w14:textId="77777777" w:rsidR="009B3C3D" w:rsidRPr="009B3C3D" w:rsidRDefault="009B3C3D" w:rsidP="009B3C3D">
      <w:r w:rsidRPr="009B3C3D">
        <w:t>Join us in person or online. You are always welcome.</w:t>
      </w:r>
    </w:p>
    <w:p w14:paraId="4B3F0B48" w14:textId="77777777" w:rsidR="009B3C3D" w:rsidRPr="009B3C3D" w:rsidRDefault="009B3C3D" w:rsidP="009B3C3D">
      <w:pPr>
        <w:numPr>
          <w:ilvl w:val="0"/>
          <w:numId w:val="12"/>
        </w:numPr>
      </w:pPr>
      <w:r w:rsidRPr="009B3C3D">
        <w:t>Chris Fluitt</w:t>
      </w:r>
    </w:p>
    <w:p w14:paraId="4CA0B31B" w14:textId="77777777" w:rsidR="009B3C3D" w:rsidRPr="009B3C3D" w:rsidRDefault="009B3C3D" w:rsidP="009B3C3D">
      <w:r w:rsidRPr="009B3C3D">
        <w:rPr>
          <w:b/>
          <w:bCs/>
        </w:rPr>
        <w:t>Photo note:</w:t>
      </w:r>
      <w:r w:rsidRPr="009B3C3D">
        <w:t xml:space="preserve"> Place a photo of Chris and his wife at the bottom of this page (warm, friendly).</w:t>
      </w:r>
    </w:p>
    <w:p w14:paraId="4C03E681" w14:textId="77777777" w:rsidR="009B3C3D" w:rsidRPr="009B3C3D" w:rsidRDefault="009B3C3D" w:rsidP="009B3C3D">
      <w:r w:rsidRPr="009B3C3D">
        <w:pict w14:anchorId="31364F70">
          <v:rect id="_x0000_i1120" style="width:0;height:1.5pt" o:hralign="center" o:hrstd="t" o:hr="t" fillcolor="#a0a0a0" stroked="f"/>
        </w:pict>
      </w:r>
    </w:p>
    <w:p w14:paraId="4CAEB895" w14:textId="77777777" w:rsidR="009B3C3D" w:rsidRPr="009B3C3D" w:rsidRDefault="009B3C3D" w:rsidP="009B3C3D">
      <w:pPr>
        <w:rPr>
          <w:b/>
          <w:bCs/>
        </w:rPr>
      </w:pPr>
      <w:r w:rsidRPr="009B3C3D">
        <w:rPr>
          <w:b/>
          <w:bCs/>
        </w:rPr>
        <w:t>Page 10 - Back Cover (logo + clickable social icons/links)</w:t>
      </w:r>
    </w:p>
    <w:p w14:paraId="65EBFE2C" w14:textId="77777777" w:rsidR="009B3C3D" w:rsidRPr="009B3C3D" w:rsidRDefault="009B3C3D" w:rsidP="009B3C3D">
      <w:r w:rsidRPr="009B3C3D">
        <w:rPr>
          <w:b/>
          <w:bCs/>
        </w:rPr>
        <w:t>Design goal:</w:t>
      </w:r>
      <w:r w:rsidRPr="009B3C3D">
        <w:t xml:space="preserve"> Warm and uncluttered. Big logo. Social icons with clickable links in the PDF.</w:t>
      </w:r>
    </w:p>
    <w:p w14:paraId="2982DA38" w14:textId="77777777" w:rsidR="009B3C3D" w:rsidRPr="009B3C3D" w:rsidRDefault="009B3C3D" w:rsidP="009B3C3D">
      <w:r w:rsidRPr="009B3C3D">
        <w:rPr>
          <w:b/>
          <w:bCs/>
        </w:rPr>
        <w:t>Title:</w:t>
      </w:r>
      <w:r w:rsidRPr="009B3C3D">
        <w:t xml:space="preserve"> Stay connected</w:t>
      </w:r>
      <w:r w:rsidRPr="009B3C3D">
        <w:br/>
        <w:t>We’d love to see you - in person or online.</w:t>
      </w:r>
    </w:p>
    <w:p w14:paraId="1BFA4FF7" w14:textId="77777777" w:rsidR="009B3C3D" w:rsidRPr="009B3C3D" w:rsidRDefault="009B3C3D" w:rsidP="009B3C3D">
      <w:r w:rsidRPr="009B3C3D">
        <w:rPr>
          <w:b/>
          <w:bCs/>
        </w:rPr>
        <w:t>Redemption Church</w:t>
      </w:r>
      <w:r w:rsidRPr="009B3C3D">
        <w:br/>
        <w:t>Sundays at 4:30 PM</w:t>
      </w:r>
      <w:r w:rsidRPr="009B3C3D">
        <w:br/>
      </w:r>
      <w:r w:rsidRPr="009B3C3D">
        <w:lastRenderedPageBreak/>
        <w:t>2001 Independence Pkwy</w:t>
      </w:r>
      <w:r w:rsidRPr="009B3C3D">
        <w:br/>
        <w:t>Plano, TX 75075</w:t>
      </w:r>
    </w:p>
    <w:p w14:paraId="6CDA845B" w14:textId="77777777" w:rsidR="009B3C3D" w:rsidRPr="009B3C3D" w:rsidRDefault="009B3C3D" w:rsidP="009B3C3D">
      <w:r w:rsidRPr="009B3C3D">
        <w:rPr>
          <w:b/>
          <w:bCs/>
        </w:rPr>
        <w:t>Clickable links (use icons + text):</w:t>
      </w:r>
      <w:r w:rsidRPr="009B3C3D">
        <w:br/>
        <w:t>Website: redemptionplano.com</w:t>
      </w:r>
      <w:r w:rsidRPr="009B3C3D">
        <w:br/>
        <w:t>Facebook: facebook.com/</w:t>
      </w:r>
      <w:proofErr w:type="spellStart"/>
      <w:r w:rsidRPr="009B3C3D">
        <w:t>myredemption</w:t>
      </w:r>
      <w:proofErr w:type="spellEnd"/>
      <w:r w:rsidRPr="009B3C3D">
        <w:br/>
        <w:t>Instagram: instagram.com/</w:t>
      </w:r>
      <w:proofErr w:type="spellStart"/>
      <w:r w:rsidRPr="009B3C3D">
        <w:t>redemptionplano</w:t>
      </w:r>
      <w:proofErr w:type="spellEnd"/>
      <w:r w:rsidRPr="009B3C3D">
        <w:br/>
        <w:t>YouTube: youtube.com/@redemptiondfw</w:t>
      </w:r>
    </w:p>
    <w:p w14:paraId="161477CB" w14:textId="77777777" w:rsidR="009B3C3D" w:rsidRPr="009B3C3D" w:rsidRDefault="009B3C3D" w:rsidP="009B3C3D">
      <w:r w:rsidRPr="009B3C3D">
        <w:pict w14:anchorId="0B924E0A">
          <v:rect id="_x0000_i1121" style="width:0;height:1.5pt" o:hralign="center" o:hrstd="t" o:hr="t" fillcolor="#a0a0a0" stroked="f"/>
        </w:pict>
      </w:r>
    </w:p>
    <w:p w14:paraId="2A446D68" w14:textId="77777777" w:rsidR="009B3C3D" w:rsidRPr="009B3C3D" w:rsidRDefault="009B3C3D" w:rsidP="009B3C3D">
      <w:pPr>
        <w:rPr>
          <w:b/>
          <w:bCs/>
        </w:rPr>
      </w:pPr>
      <w:r w:rsidRPr="009B3C3D">
        <w:rPr>
          <w:b/>
          <w:bCs/>
        </w:rPr>
        <w:t>Extra instruction</w:t>
      </w:r>
    </w:p>
    <w:p w14:paraId="1E25ED46" w14:textId="77777777" w:rsidR="009B3C3D" w:rsidRPr="009B3C3D" w:rsidRDefault="009B3C3D" w:rsidP="009B3C3D">
      <w:r w:rsidRPr="009B3C3D">
        <w:t xml:space="preserve">Please keep everything </w:t>
      </w:r>
      <w:proofErr w:type="gramStart"/>
      <w:r w:rsidRPr="009B3C3D">
        <w:t>readable</w:t>
      </w:r>
      <w:proofErr w:type="gramEnd"/>
      <w:r w:rsidRPr="009B3C3D">
        <w:t>. Don’t cram content. Use clean spacing and consistent typography.</w:t>
      </w:r>
    </w:p>
    <w:p w14:paraId="300C5CA4" w14:textId="77777777" w:rsidR="009B3C3D" w:rsidRPr="009B3C3D" w:rsidRDefault="009B3C3D" w:rsidP="009B3C3D">
      <w:r w:rsidRPr="009B3C3D">
        <w:pict w14:anchorId="06C87AA7">
          <v:rect id="_x0000_i1122" style="width:0;height:1.5pt" o:hralign="center" o:hrstd="t" o:hr="t" fillcolor="#a0a0a0" stroked="f"/>
        </w:pict>
      </w:r>
    </w:p>
    <w:p w14:paraId="4A45F418" w14:textId="77777777" w:rsidR="009B3C3D" w:rsidRDefault="009B3C3D"/>
    <w:sectPr w:rsidR="009B3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3D8"/>
    <w:multiLevelType w:val="multilevel"/>
    <w:tmpl w:val="15F00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96A5F"/>
    <w:multiLevelType w:val="multilevel"/>
    <w:tmpl w:val="3AC6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E4069"/>
    <w:multiLevelType w:val="multilevel"/>
    <w:tmpl w:val="A09C29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FC76B0"/>
    <w:multiLevelType w:val="multilevel"/>
    <w:tmpl w:val="2BFC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54468"/>
    <w:multiLevelType w:val="multilevel"/>
    <w:tmpl w:val="FEB4F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0D1EFA"/>
    <w:multiLevelType w:val="multilevel"/>
    <w:tmpl w:val="1458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23CFD"/>
    <w:multiLevelType w:val="multilevel"/>
    <w:tmpl w:val="F314E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FC2841"/>
    <w:multiLevelType w:val="multilevel"/>
    <w:tmpl w:val="F9222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C86297"/>
    <w:multiLevelType w:val="multilevel"/>
    <w:tmpl w:val="30BE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D67CA4"/>
    <w:multiLevelType w:val="multilevel"/>
    <w:tmpl w:val="E1F2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25328B"/>
    <w:multiLevelType w:val="multilevel"/>
    <w:tmpl w:val="73AAC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3D4AE7"/>
    <w:multiLevelType w:val="multilevel"/>
    <w:tmpl w:val="722A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525066">
    <w:abstractNumId w:val="5"/>
  </w:num>
  <w:num w:numId="2" w16cid:durableId="1088891905">
    <w:abstractNumId w:val="6"/>
  </w:num>
  <w:num w:numId="3" w16cid:durableId="326401499">
    <w:abstractNumId w:val="11"/>
  </w:num>
  <w:num w:numId="4" w16cid:durableId="776212780">
    <w:abstractNumId w:val="1"/>
  </w:num>
  <w:num w:numId="5" w16cid:durableId="1281843059">
    <w:abstractNumId w:val="0"/>
  </w:num>
  <w:num w:numId="6" w16cid:durableId="1551305382">
    <w:abstractNumId w:val="3"/>
  </w:num>
  <w:num w:numId="7" w16cid:durableId="1246719016">
    <w:abstractNumId w:val="7"/>
  </w:num>
  <w:num w:numId="8" w16cid:durableId="1372460955">
    <w:abstractNumId w:val="4"/>
  </w:num>
  <w:num w:numId="9" w16cid:durableId="1970892230">
    <w:abstractNumId w:val="10"/>
  </w:num>
  <w:num w:numId="10" w16cid:durableId="595091600">
    <w:abstractNumId w:val="2"/>
  </w:num>
  <w:num w:numId="11" w16cid:durableId="2036540886">
    <w:abstractNumId w:val="9"/>
  </w:num>
  <w:num w:numId="12" w16cid:durableId="465709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3D"/>
    <w:rsid w:val="00214DEE"/>
    <w:rsid w:val="009B3C3D"/>
    <w:rsid w:val="00AA4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D072"/>
  <w15:chartTrackingRefBased/>
  <w15:docId w15:val="{09D89D92-DF3C-47BB-B129-4AE918FD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C3D"/>
    <w:rPr>
      <w:rFonts w:eastAsiaTheme="majorEastAsia" w:cstheme="majorBidi"/>
      <w:color w:val="272727" w:themeColor="text1" w:themeTint="D8"/>
    </w:rPr>
  </w:style>
  <w:style w:type="paragraph" w:styleId="Title">
    <w:name w:val="Title"/>
    <w:basedOn w:val="Normal"/>
    <w:next w:val="Normal"/>
    <w:link w:val="TitleChar"/>
    <w:uiPriority w:val="10"/>
    <w:qFormat/>
    <w:rsid w:val="009B3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C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C3D"/>
    <w:pPr>
      <w:spacing w:before="160"/>
      <w:jc w:val="center"/>
    </w:pPr>
    <w:rPr>
      <w:i/>
      <w:iCs/>
      <w:color w:val="404040" w:themeColor="text1" w:themeTint="BF"/>
    </w:rPr>
  </w:style>
  <w:style w:type="character" w:customStyle="1" w:styleId="QuoteChar">
    <w:name w:val="Quote Char"/>
    <w:basedOn w:val="DefaultParagraphFont"/>
    <w:link w:val="Quote"/>
    <w:uiPriority w:val="29"/>
    <w:rsid w:val="009B3C3D"/>
    <w:rPr>
      <w:i/>
      <w:iCs/>
      <w:color w:val="404040" w:themeColor="text1" w:themeTint="BF"/>
    </w:rPr>
  </w:style>
  <w:style w:type="paragraph" w:styleId="ListParagraph">
    <w:name w:val="List Paragraph"/>
    <w:basedOn w:val="Normal"/>
    <w:uiPriority w:val="34"/>
    <w:qFormat/>
    <w:rsid w:val="009B3C3D"/>
    <w:pPr>
      <w:ind w:left="720"/>
      <w:contextualSpacing/>
    </w:pPr>
  </w:style>
  <w:style w:type="character" w:styleId="IntenseEmphasis">
    <w:name w:val="Intense Emphasis"/>
    <w:basedOn w:val="DefaultParagraphFont"/>
    <w:uiPriority w:val="21"/>
    <w:qFormat/>
    <w:rsid w:val="009B3C3D"/>
    <w:rPr>
      <w:i/>
      <w:iCs/>
      <w:color w:val="0F4761" w:themeColor="accent1" w:themeShade="BF"/>
    </w:rPr>
  </w:style>
  <w:style w:type="paragraph" w:styleId="IntenseQuote">
    <w:name w:val="Intense Quote"/>
    <w:basedOn w:val="Normal"/>
    <w:next w:val="Normal"/>
    <w:link w:val="IntenseQuoteChar"/>
    <w:uiPriority w:val="30"/>
    <w:qFormat/>
    <w:rsid w:val="009B3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C3D"/>
    <w:rPr>
      <w:i/>
      <w:iCs/>
      <w:color w:val="0F4761" w:themeColor="accent1" w:themeShade="BF"/>
    </w:rPr>
  </w:style>
  <w:style w:type="character" w:styleId="IntenseReference">
    <w:name w:val="Intense Reference"/>
    <w:basedOn w:val="DefaultParagraphFont"/>
    <w:uiPriority w:val="32"/>
    <w:qFormat/>
    <w:rsid w:val="009B3C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1408</Words>
  <Characters>8027</Characters>
  <Application>Microsoft Office Word</Application>
  <DocSecurity>0</DocSecurity>
  <Lines>66</Lines>
  <Paragraphs>18</Paragraphs>
  <ScaleCrop>false</ScaleCrop>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dcterms:created xsi:type="dcterms:W3CDTF">2026-02-15T20:34:00Z</dcterms:created>
  <dcterms:modified xsi:type="dcterms:W3CDTF">2026-02-15T20:49:00Z</dcterms:modified>
</cp:coreProperties>
</file>