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4646" w14:textId="77777777" w:rsidR="00CA19D0" w:rsidRPr="00CA19D0" w:rsidRDefault="00CA19D0" w:rsidP="00CA19D0">
      <w:r w:rsidRPr="00CA19D0">
        <w:t>Jude Mealy </w:t>
      </w:r>
    </w:p>
    <w:p w14:paraId="6A50A798" w14:textId="77777777" w:rsidR="00CA19D0" w:rsidRPr="00CA19D0" w:rsidRDefault="00CA19D0" w:rsidP="00CA19D0">
      <w:r w:rsidRPr="00CA19D0">
        <w:t>                                                                                                                         Mealy 1</w:t>
      </w:r>
    </w:p>
    <w:p w14:paraId="333A6CF4" w14:textId="77777777" w:rsidR="00CA19D0" w:rsidRPr="00CA19D0" w:rsidRDefault="00CA19D0" w:rsidP="00CA19D0">
      <w:r w:rsidRPr="00CA19D0">
        <w:t>September 9</w:t>
      </w:r>
    </w:p>
    <w:p w14:paraId="63729458" w14:textId="77777777" w:rsidR="00CA19D0" w:rsidRPr="00CA19D0" w:rsidRDefault="00CA19D0" w:rsidP="00CA19D0">
      <w:r w:rsidRPr="00CA19D0">
        <w:br/>
      </w:r>
    </w:p>
    <w:p w14:paraId="3DB1EDA7" w14:textId="77777777" w:rsidR="00CA19D0" w:rsidRPr="00CA19D0" w:rsidRDefault="00CA19D0" w:rsidP="00CA19D0">
      <w:r w:rsidRPr="00CA19D0">
        <w:t xml:space="preserve">    The question that I have is how </w:t>
      </w:r>
      <w:proofErr w:type="gramStart"/>
      <w:r w:rsidRPr="00CA19D0">
        <w:t>can science</w:t>
      </w:r>
      <w:proofErr w:type="gramEnd"/>
      <w:r w:rsidRPr="00CA19D0">
        <w:t xml:space="preserve"> be used to further back up Christianity.</w:t>
      </w:r>
    </w:p>
    <w:p w14:paraId="6DF6F8E8" w14:textId="77777777" w:rsidR="00CA19D0" w:rsidRPr="00CA19D0" w:rsidRDefault="00CA19D0" w:rsidP="00CA19D0">
      <w:r w:rsidRPr="00CA19D0">
        <w:br/>
      </w:r>
    </w:p>
    <w:p w14:paraId="36B7C2EF" w14:textId="77777777" w:rsidR="00CA19D0" w:rsidRPr="00CA19D0" w:rsidRDefault="00CA19D0" w:rsidP="00CA19D0">
      <w:r w:rsidRPr="00CA19D0">
        <w:t>I want to know in what way can Christianity be further backed up using science</w:t>
      </w:r>
    </w:p>
    <w:p w14:paraId="42BE1EF8" w14:textId="77777777" w:rsidR="00CA19D0" w:rsidRPr="00CA19D0" w:rsidRDefault="00CA19D0" w:rsidP="00CA19D0">
      <w:r w:rsidRPr="00CA19D0">
        <w:br/>
      </w:r>
    </w:p>
    <w:p w14:paraId="12B6E943" w14:textId="77777777" w:rsidR="00CA19D0" w:rsidRPr="00CA19D0" w:rsidRDefault="00CA19D0" w:rsidP="00CA19D0">
      <w:r w:rsidRPr="00CA19D0">
        <w:t xml:space="preserve">And what type of science can be used to further prove </w:t>
      </w:r>
      <w:proofErr w:type="gramStart"/>
      <w:r w:rsidRPr="00CA19D0">
        <w:t>Christianity;</w:t>
      </w:r>
      <w:proofErr w:type="gramEnd"/>
      <w:r w:rsidRPr="00CA19D0">
        <w:t xml:space="preserve"> geology, Astronomy, biology,</w:t>
      </w:r>
    </w:p>
    <w:p w14:paraId="0E1F68AA" w14:textId="77777777" w:rsidR="00CA19D0" w:rsidRPr="00CA19D0" w:rsidRDefault="00CA19D0" w:rsidP="00CA19D0">
      <w:r w:rsidRPr="00CA19D0">
        <w:br/>
      </w:r>
    </w:p>
    <w:p w14:paraId="65FEF382" w14:textId="77777777" w:rsidR="00CA19D0" w:rsidRPr="00CA19D0" w:rsidRDefault="00CA19D0" w:rsidP="00CA19D0">
      <w:r w:rsidRPr="00CA19D0">
        <w:t> </w:t>
      </w:r>
      <w:proofErr w:type="gramStart"/>
      <w:r w:rsidRPr="00CA19D0">
        <w:t>physics</w:t>
      </w:r>
      <w:proofErr w:type="gramEnd"/>
      <w:r w:rsidRPr="00CA19D0">
        <w:t>, microbiology, or zoology? In what way could these sciences be used to turn more</w:t>
      </w:r>
    </w:p>
    <w:p w14:paraId="00D0B373" w14:textId="77777777" w:rsidR="00CA19D0" w:rsidRPr="00CA19D0" w:rsidRDefault="00CA19D0" w:rsidP="00CA19D0">
      <w:r w:rsidRPr="00CA19D0">
        <w:br/>
      </w:r>
    </w:p>
    <w:p w14:paraId="6180E17F" w14:textId="77777777" w:rsidR="00CA19D0" w:rsidRPr="00CA19D0" w:rsidRDefault="00CA19D0" w:rsidP="00CA19D0">
      <w:r w:rsidRPr="00CA19D0">
        <w:t xml:space="preserve"> people to Christ? How could the great minds of </w:t>
      </w:r>
      <w:proofErr w:type="gramStart"/>
      <w:r w:rsidRPr="00CA19D0">
        <w:t>scientist’s</w:t>
      </w:r>
      <w:proofErr w:type="gramEnd"/>
      <w:r w:rsidRPr="00CA19D0">
        <w:t xml:space="preserve">, who believe so falsely, use </w:t>
      </w:r>
      <w:proofErr w:type="gramStart"/>
      <w:r w:rsidRPr="00CA19D0">
        <w:t>their</w:t>
      </w:r>
      <w:proofErr w:type="gramEnd"/>
    </w:p>
    <w:p w14:paraId="2857B11C" w14:textId="77777777" w:rsidR="00CA19D0" w:rsidRPr="00CA19D0" w:rsidRDefault="00CA19D0" w:rsidP="00CA19D0">
      <w:r w:rsidRPr="00CA19D0">
        <w:br/>
      </w:r>
    </w:p>
    <w:p w14:paraId="47325AA9" w14:textId="77777777" w:rsidR="00CA19D0" w:rsidRPr="00CA19D0" w:rsidRDefault="00CA19D0" w:rsidP="00CA19D0">
      <w:r w:rsidRPr="00CA19D0">
        <w:t xml:space="preserve"> intelligence to prove </w:t>
      </w:r>
      <w:proofErr w:type="spellStart"/>
      <w:r w:rsidRPr="00CA19D0">
        <w:t>christianity</w:t>
      </w:r>
      <w:proofErr w:type="spellEnd"/>
      <w:r w:rsidRPr="00CA19D0">
        <w:t>?</w:t>
      </w:r>
    </w:p>
    <w:p w14:paraId="36435C01" w14:textId="77777777" w:rsidR="00CA19D0" w:rsidRDefault="00CA19D0"/>
    <w:sectPr w:rsidR="00CA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D0"/>
    <w:rsid w:val="006B0D7F"/>
    <w:rsid w:val="00C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2379"/>
  <w15:chartTrackingRefBased/>
  <w15:docId w15:val="{DE696AD0-9E0C-43B2-A400-B29FF2E8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539</Characters>
  <Application>Microsoft Office Word</Application>
  <DocSecurity>0</DocSecurity>
  <Lines>13</Lines>
  <Paragraphs>10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2025-09-14T16:29:00Z</dcterms:created>
  <dcterms:modified xsi:type="dcterms:W3CDTF">2025-09-14T16:31:00Z</dcterms:modified>
</cp:coreProperties>
</file>