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18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We live in an age of communication.</w:t>
      </w:r>
      <w:r w:rsidR="00AC6A18" w:rsidRPr="00AC6A18">
        <w:rPr>
          <w:sz w:val="40"/>
          <w:szCs w:val="40"/>
        </w:rPr>
        <w:t xml:space="preserve"> MESSAGES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As a result we are surrounded by messages.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Some are very important.</w:t>
      </w:r>
      <w:r w:rsidR="00AC6A18" w:rsidRPr="00AC6A18">
        <w:rPr>
          <w:sz w:val="40"/>
          <w:szCs w:val="40"/>
        </w:rPr>
        <w:t xml:space="preserve"> DOCTOR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Others can be ignored.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We often think we know what people are going to say.</w:t>
      </w:r>
      <w:r w:rsidR="00AC6A18" w:rsidRPr="00AC6A18">
        <w:rPr>
          <w:sz w:val="40"/>
          <w:szCs w:val="40"/>
        </w:rPr>
        <w:t xml:space="preserve"> RIGHT LEFT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But at times they surprise us.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Sometimes the messages that have the biggest impact are the ones we don't expect.</w:t>
      </w:r>
      <w:r w:rsidR="00AC6A18" w:rsidRPr="00AC6A18">
        <w:rPr>
          <w:sz w:val="40"/>
          <w:szCs w:val="40"/>
        </w:rPr>
        <w:t xml:space="preserve"> TEXT MESSAGE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They might bring us good news...</w:t>
      </w:r>
      <w:r w:rsidR="00AC6A18" w:rsidRPr="00AC6A18">
        <w:rPr>
          <w:sz w:val="40"/>
          <w:szCs w:val="40"/>
        </w:rPr>
        <w:t xml:space="preserve"> PREGNANCY TEST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...or bad.</w:t>
      </w:r>
      <w:r w:rsidR="00AC6A18" w:rsidRPr="00AC6A18">
        <w:rPr>
          <w:sz w:val="40"/>
          <w:szCs w:val="40"/>
        </w:rPr>
        <w:t xml:space="preserve"> PINK SLIP</w:t>
      </w:r>
      <w:bookmarkStart w:id="0" w:name="_GoBack"/>
      <w:bookmarkEnd w:id="0"/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They can come from an unexpected source...</w:t>
      </w:r>
      <w:r w:rsidR="00AC6A18" w:rsidRPr="00AC6A18">
        <w:rPr>
          <w:sz w:val="40"/>
          <w:szCs w:val="40"/>
        </w:rPr>
        <w:t xml:space="preserve"> TAKEN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...or they contain information we weren't prepared for,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...or they can arrive at an unexpected time.</w:t>
      </w:r>
      <w:r w:rsidR="00AC6A18" w:rsidRPr="00AC6A18">
        <w:rPr>
          <w:sz w:val="40"/>
          <w:szCs w:val="40"/>
        </w:rPr>
        <w:t xml:space="preserve"> PROPOSAL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How often are God's messages to us unexpected?</w:t>
      </w: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We may think we know God,</w:t>
      </w:r>
      <w:r w:rsidR="00AC6A18" w:rsidRPr="00AC6A18">
        <w:rPr>
          <w:sz w:val="40"/>
          <w:szCs w:val="40"/>
        </w:rPr>
        <w:t xml:space="preserve"> BIBLE</w:t>
      </w:r>
    </w:p>
    <w:p w:rsidR="00116D07" w:rsidRPr="00AC6A18" w:rsidRDefault="00116D07" w:rsidP="00116D07">
      <w:pPr>
        <w:rPr>
          <w:sz w:val="40"/>
          <w:szCs w:val="40"/>
        </w:rPr>
      </w:pPr>
      <w:proofErr w:type="gramStart"/>
      <w:r w:rsidRPr="00AC6A18">
        <w:rPr>
          <w:sz w:val="40"/>
          <w:szCs w:val="40"/>
        </w:rPr>
        <w:t>and</w:t>
      </w:r>
      <w:proofErr w:type="gramEnd"/>
      <w:r w:rsidRPr="00AC6A18">
        <w:rPr>
          <w:sz w:val="40"/>
          <w:szCs w:val="40"/>
        </w:rPr>
        <w:t xml:space="preserve"> we may think we know what He has to say,</w:t>
      </w:r>
    </w:p>
    <w:p w:rsidR="00116D07" w:rsidRPr="00AC6A18" w:rsidRDefault="00116D07" w:rsidP="00116D07">
      <w:pPr>
        <w:rPr>
          <w:sz w:val="40"/>
          <w:szCs w:val="40"/>
        </w:rPr>
      </w:pPr>
      <w:proofErr w:type="gramStart"/>
      <w:r w:rsidRPr="00AC6A18">
        <w:rPr>
          <w:sz w:val="40"/>
          <w:szCs w:val="40"/>
        </w:rPr>
        <w:t>but</w:t>
      </w:r>
      <w:proofErr w:type="gramEnd"/>
      <w:r w:rsidRPr="00AC6A18">
        <w:rPr>
          <w:sz w:val="40"/>
          <w:szCs w:val="40"/>
        </w:rPr>
        <w:t xml:space="preserve"> God always has a way of surprising us.</w:t>
      </w:r>
    </w:p>
    <w:p w:rsidR="00B341A0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Are you willing to receive an unexpected message today?</w:t>
      </w:r>
    </w:p>
    <w:p w:rsidR="00116D07" w:rsidRPr="00AC6A18" w:rsidRDefault="00116D07" w:rsidP="00116D07">
      <w:pPr>
        <w:rPr>
          <w:sz w:val="40"/>
          <w:szCs w:val="40"/>
        </w:rPr>
      </w:pPr>
    </w:p>
    <w:p w:rsidR="00116D07" w:rsidRPr="00AC6A18" w:rsidRDefault="00116D07" w:rsidP="00116D07">
      <w:pPr>
        <w:rPr>
          <w:sz w:val="40"/>
          <w:szCs w:val="40"/>
        </w:rPr>
      </w:pPr>
      <w:r w:rsidRPr="00AC6A18">
        <w:rPr>
          <w:sz w:val="40"/>
          <w:szCs w:val="40"/>
        </w:rPr>
        <w:t>And now please welcome Care Pastor Marshal Blessing with one of the best sermons to ever be preached at Redemption Church…</w:t>
      </w:r>
    </w:p>
    <w:sectPr w:rsidR="00116D07" w:rsidRPr="00AC6A18" w:rsidSect="00AC6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6D07"/>
    <w:rsid w:val="00116D07"/>
    <w:rsid w:val="00A30DE9"/>
    <w:rsid w:val="00A46F8A"/>
    <w:rsid w:val="00AC6A18"/>
    <w:rsid w:val="00B81B89"/>
    <w:rsid w:val="00E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46104-6A5C-44CA-93BF-71309C8D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7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9629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3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1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4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56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8213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40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27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7551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695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764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618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7075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846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8728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088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5701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678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363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640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3364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2340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1331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0909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119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4238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7877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423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303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36093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7151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7395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774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866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7040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624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778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565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5737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3772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507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</dc:creator>
  <cp:lastModifiedBy>Christopher Fluitt</cp:lastModifiedBy>
  <cp:revision>3</cp:revision>
  <cp:lastPrinted>2016-07-03T19:19:00Z</cp:lastPrinted>
  <dcterms:created xsi:type="dcterms:W3CDTF">2016-07-03T15:46:00Z</dcterms:created>
  <dcterms:modified xsi:type="dcterms:W3CDTF">2016-07-04T00:00:00Z</dcterms:modified>
</cp:coreProperties>
</file>