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10CF" w14:textId="61198B00" w:rsidR="00D00CE2" w:rsidRDefault="00000000"/>
    <w:p w14:paraId="4E9AAC87" w14:textId="77777777" w:rsidR="001C4763" w:rsidRPr="001C4763" w:rsidRDefault="001C4763" w:rsidP="001C4763">
      <w:pPr>
        <w:pStyle w:val="Header"/>
        <w:rPr>
          <w:sz w:val="48"/>
          <w:szCs w:val="48"/>
        </w:rPr>
      </w:pPr>
      <w:r w:rsidRPr="001C4763">
        <w:rPr>
          <w:sz w:val="48"/>
          <w:szCs w:val="48"/>
          <w:u w:val="single"/>
        </w:rPr>
        <w:t>Let Us Adore</w:t>
      </w:r>
      <w:r>
        <w:rPr>
          <w:sz w:val="48"/>
          <w:szCs w:val="48"/>
        </w:rPr>
        <w:t xml:space="preserve"> - Lyrics</w:t>
      </w:r>
    </w:p>
    <w:p w14:paraId="1ED99707" w14:textId="77777777" w:rsidR="001C4763" w:rsidRDefault="001C4763" w:rsidP="001C4763">
      <w:pPr>
        <w:pStyle w:val="Header"/>
      </w:pPr>
      <w:r>
        <w:t>David &amp; Nicole Binion</w:t>
      </w:r>
    </w:p>
    <w:p w14:paraId="03CA135C" w14:textId="77777777" w:rsidR="001C4763" w:rsidRDefault="001C4763"/>
    <w:p w14:paraId="36038177" w14:textId="77777777" w:rsidR="001C4763" w:rsidRDefault="001C4763"/>
    <w:p w14:paraId="2BF65971" w14:textId="7A5550A3" w:rsidR="001C4763" w:rsidRDefault="001C4763">
      <w:r>
        <w:t xml:space="preserve">Intro </w:t>
      </w:r>
    </w:p>
    <w:p w14:paraId="65449811" w14:textId="77777777" w:rsidR="001C4763" w:rsidRDefault="001C4763"/>
    <w:p w14:paraId="3F396F93" w14:textId="77777777" w:rsidR="001C4763" w:rsidRDefault="001C4763" w:rsidP="001C4763">
      <w:r>
        <w:t>Verse 1</w:t>
      </w:r>
    </w:p>
    <w:p w14:paraId="197A42EE" w14:textId="77777777" w:rsidR="001C4763" w:rsidRDefault="001C4763" w:rsidP="001C4763">
      <w:proofErr w:type="gramStart"/>
      <w:r>
        <w:t>Oh</w:t>
      </w:r>
      <w:proofErr w:type="gramEnd"/>
      <w:r>
        <w:t xml:space="preserve"> come all ye faithful, come joyful, come praising</w:t>
      </w:r>
    </w:p>
    <w:p w14:paraId="026666DA" w14:textId="77777777" w:rsidR="001C4763" w:rsidRDefault="001C4763" w:rsidP="001C4763">
      <w:r>
        <w:t>Jesus is born in Bethlehem</w:t>
      </w:r>
    </w:p>
    <w:p w14:paraId="2D846A20" w14:textId="77777777" w:rsidR="001C4763" w:rsidRDefault="001C4763" w:rsidP="001C4763"/>
    <w:p w14:paraId="4BE8188E" w14:textId="77777777" w:rsidR="001C4763" w:rsidRDefault="001C4763" w:rsidP="001C4763">
      <w:r>
        <w:t>Verse 2</w:t>
      </w:r>
    </w:p>
    <w:p w14:paraId="2202E2A5" w14:textId="77777777" w:rsidR="001C4763" w:rsidRDefault="001C4763" w:rsidP="001C4763">
      <w:proofErr w:type="gramStart"/>
      <w:r>
        <w:t>Oh</w:t>
      </w:r>
      <w:proofErr w:type="gramEnd"/>
      <w:r>
        <w:t xml:space="preserve"> come and behold Him, the King of the ages</w:t>
      </w:r>
    </w:p>
    <w:p w14:paraId="184A5788" w14:textId="77777777" w:rsidR="001C4763" w:rsidRDefault="001C4763" w:rsidP="001C4763">
      <w:r>
        <w:t>Jesus is born in Bethlehem, Jesus is born</w:t>
      </w:r>
      <w:r>
        <w:t>.</w:t>
      </w:r>
      <w:r>
        <w:t xml:space="preserve"> </w:t>
      </w:r>
    </w:p>
    <w:p w14:paraId="63BD8C5C" w14:textId="3EE9540D" w:rsidR="001C4763" w:rsidRDefault="001C4763" w:rsidP="001C4763">
      <w:r>
        <w:t>H</w:t>
      </w:r>
      <w:r>
        <w:t>ey</w:t>
      </w:r>
      <w:r>
        <w:t>!</w:t>
      </w:r>
    </w:p>
    <w:p w14:paraId="79BE9D01" w14:textId="77777777" w:rsidR="001C4763" w:rsidRDefault="001C4763" w:rsidP="001C4763"/>
    <w:p w14:paraId="209A2BAC" w14:textId="77777777" w:rsidR="001C4763" w:rsidRDefault="001C4763" w:rsidP="001C4763">
      <w:r>
        <w:t>Chorus</w:t>
      </w:r>
    </w:p>
    <w:p w14:paraId="558A2626" w14:textId="77777777" w:rsidR="001C4763" w:rsidRDefault="001C4763" w:rsidP="001C4763">
      <w:r>
        <w:t>Let us adore, let us adore</w:t>
      </w:r>
    </w:p>
    <w:p w14:paraId="2FE65047" w14:textId="77777777" w:rsidR="001C4763" w:rsidRDefault="001C4763" w:rsidP="001C4763">
      <w:r>
        <w:t>Let us adore Christ, the Lord</w:t>
      </w:r>
    </w:p>
    <w:p w14:paraId="31A290C8" w14:textId="77777777" w:rsidR="001C4763" w:rsidRDefault="001C4763" w:rsidP="001C4763">
      <w:r>
        <w:t xml:space="preserve">Oh, clap your hands, </w:t>
      </w:r>
      <w:proofErr w:type="gramStart"/>
      <w:r>
        <w:t>lift up</w:t>
      </w:r>
      <w:proofErr w:type="gramEnd"/>
      <w:r>
        <w:t xml:space="preserve"> your voice</w:t>
      </w:r>
    </w:p>
    <w:p w14:paraId="44990C17" w14:textId="77777777" w:rsidR="001C4763" w:rsidRDefault="001C4763" w:rsidP="001C4763">
      <w:r>
        <w:t>Let us adore Christ, the Lord</w:t>
      </w:r>
    </w:p>
    <w:p w14:paraId="3E71BA7A" w14:textId="77777777" w:rsidR="001C4763" w:rsidRDefault="001C4763" w:rsidP="001C4763"/>
    <w:p w14:paraId="2C0BB848" w14:textId="77777777" w:rsidR="001C4763" w:rsidRDefault="001C4763" w:rsidP="001C4763">
      <w:r>
        <w:t>Verse 3</w:t>
      </w:r>
    </w:p>
    <w:p w14:paraId="58A97374" w14:textId="77777777" w:rsidR="001C4763" w:rsidRDefault="001C4763" w:rsidP="001C4763">
      <w:proofErr w:type="gramStart"/>
      <w:r>
        <w:t>Oh</w:t>
      </w:r>
      <w:proofErr w:type="gramEnd"/>
      <w:r>
        <w:t xml:space="preserve"> come saint or sinner, His love knows no limits</w:t>
      </w:r>
    </w:p>
    <w:p w14:paraId="77BF060C" w14:textId="77777777" w:rsidR="001C4763" w:rsidRDefault="001C4763" w:rsidP="001C4763">
      <w:r>
        <w:t>Jesus is born in Bethlehem</w:t>
      </w:r>
    </w:p>
    <w:p w14:paraId="7658038D" w14:textId="77777777" w:rsidR="001C4763" w:rsidRDefault="001C4763" w:rsidP="001C4763"/>
    <w:p w14:paraId="298D288B" w14:textId="77777777" w:rsidR="001C4763" w:rsidRDefault="001C4763" w:rsidP="001C4763">
      <w:r>
        <w:t>Verse 4</w:t>
      </w:r>
    </w:p>
    <w:p w14:paraId="27591AC3" w14:textId="77777777" w:rsidR="001C4763" w:rsidRDefault="001C4763" w:rsidP="001C4763">
      <w:proofErr w:type="gramStart"/>
      <w:r>
        <w:t>Oh</w:t>
      </w:r>
      <w:proofErr w:type="gramEnd"/>
      <w:r>
        <w:t xml:space="preserve"> come join the heavens, sing worship, sing praises</w:t>
      </w:r>
    </w:p>
    <w:p w14:paraId="3C4F02BD" w14:textId="77777777" w:rsidR="001C4763" w:rsidRDefault="001C4763" w:rsidP="001C4763">
      <w:r>
        <w:t>Jesus is born in Bethlehem, Jesus is born</w:t>
      </w:r>
      <w:r>
        <w:t>.</w:t>
      </w:r>
    </w:p>
    <w:p w14:paraId="20648282" w14:textId="22F8C29F" w:rsidR="001C4763" w:rsidRDefault="001C4763" w:rsidP="001C4763">
      <w:r>
        <w:t>H</w:t>
      </w:r>
      <w:r>
        <w:t>ey</w:t>
      </w:r>
      <w:r>
        <w:t>!</w:t>
      </w:r>
    </w:p>
    <w:p w14:paraId="4AEF7CA2" w14:textId="20E96E2B" w:rsidR="001C4763" w:rsidRDefault="001C4763" w:rsidP="001C4763"/>
    <w:p w14:paraId="36343CAA" w14:textId="0D0825D2" w:rsidR="001C4763" w:rsidRDefault="001C4763" w:rsidP="001C4763"/>
    <w:p w14:paraId="0C9F9786" w14:textId="6184A5ED" w:rsidR="001C4763" w:rsidRDefault="001C4763" w:rsidP="001C4763"/>
    <w:p w14:paraId="38DE626B" w14:textId="46727D3C" w:rsidR="001C4763" w:rsidRDefault="001C4763" w:rsidP="001C4763"/>
    <w:p w14:paraId="313B42E3" w14:textId="77777777" w:rsidR="001C4763" w:rsidRDefault="001C4763" w:rsidP="001C4763"/>
    <w:p w14:paraId="76E3750E" w14:textId="77777777" w:rsidR="001C4763" w:rsidRDefault="001C4763" w:rsidP="001C4763">
      <w:r>
        <w:t>Chorus</w:t>
      </w:r>
    </w:p>
    <w:p w14:paraId="0F0E920D" w14:textId="77777777" w:rsidR="001C4763" w:rsidRDefault="001C4763" w:rsidP="001C4763">
      <w:r>
        <w:t>Let us adore, let us adore</w:t>
      </w:r>
    </w:p>
    <w:p w14:paraId="3D05A8DB" w14:textId="77777777" w:rsidR="001C4763" w:rsidRDefault="001C4763" w:rsidP="001C4763">
      <w:r>
        <w:t>Let us adore Christ, the Lord</w:t>
      </w:r>
    </w:p>
    <w:p w14:paraId="1D2BB2E0" w14:textId="77777777" w:rsidR="001C4763" w:rsidRDefault="001C4763" w:rsidP="001C4763">
      <w:r>
        <w:t xml:space="preserve">Oh, clap your hands, </w:t>
      </w:r>
      <w:proofErr w:type="gramStart"/>
      <w:r>
        <w:t>lift up</w:t>
      </w:r>
      <w:proofErr w:type="gramEnd"/>
      <w:r>
        <w:t xml:space="preserve"> your voice</w:t>
      </w:r>
    </w:p>
    <w:p w14:paraId="307A02A2" w14:textId="77777777" w:rsidR="001C4763" w:rsidRDefault="001C4763" w:rsidP="001C4763">
      <w:r>
        <w:t>Let us adore Christ, the Lord</w:t>
      </w:r>
    </w:p>
    <w:p w14:paraId="196FF3AA" w14:textId="77777777" w:rsidR="001C4763" w:rsidRDefault="001C4763" w:rsidP="001C4763"/>
    <w:p w14:paraId="608D30A9" w14:textId="77777777" w:rsidR="001C4763" w:rsidRDefault="001C4763" w:rsidP="001C4763">
      <w:r>
        <w:t>Bridge</w:t>
      </w:r>
    </w:p>
    <w:p w14:paraId="2390AD1F" w14:textId="77777777" w:rsidR="001C4763" w:rsidRDefault="001C4763" w:rsidP="001C4763">
      <w:proofErr w:type="gramStart"/>
      <w:r>
        <w:t>Oh</w:t>
      </w:r>
      <w:proofErr w:type="gramEnd"/>
      <w:r>
        <w:t xml:space="preserve"> come let us adore, oh come let us adore</w:t>
      </w:r>
    </w:p>
    <w:p w14:paraId="004E3D0E" w14:textId="77777777" w:rsidR="001C4763" w:rsidRDefault="001C4763" w:rsidP="001C4763">
      <w:r>
        <w:t>Oh, come let us adore Him</w:t>
      </w:r>
    </w:p>
    <w:p w14:paraId="5488FDCE" w14:textId="77777777" w:rsidR="001C4763" w:rsidRDefault="001C4763" w:rsidP="001C4763">
      <w:r>
        <w:t>Christ the Lord</w:t>
      </w:r>
    </w:p>
    <w:p w14:paraId="267D98C3" w14:textId="736F0304" w:rsidR="001C4763" w:rsidRDefault="001C4763" w:rsidP="001C4763"/>
    <w:p w14:paraId="44307C9D" w14:textId="77777777" w:rsidR="001C4763" w:rsidRDefault="001C4763" w:rsidP="001C4763">
      <w:r>
        <w:t>Chorus</w:t>
      </w:r>
    </w:p>
    <w:p w14:paraId="13297199" w14:textId="77777777" w:rsidR="001C4763" w:rsidRDefault="001C4763" w:rsidP="001C4763">
      <w:r>
        <w:t>Let us adore, let us adore</w:t>
      </w:r>
    </w:p>
    <w:p w14:paraId="37F7B6E6" w14:textId="77777777" w:rsidR="001C4763" w:rsidRDefault="001C4763" w:rsidP="001C4763">
      <w:r>
        <w:t>Let us adore Christ, the Lord</w:t>
      </w:r>
    </w:p>
    <w:p w14:paraId="353077DD" w14:textId="77777777" w:rsidR="001C4763" w:rsidRDefault="001C4763" w:rsidP="001C4763">
      <w:r>
        <w:t xml:space="preserve">Oh, clap your hands, </w:t>
      </w:r>
      <w:proofErr w:type="gramStart"/>
      <w:r>
        <w:t>lift up</w:t>
      </w:r>
      <w:proofErr w:type="gramEnd"/>
      <w:r>
        <w:t xml:space="preserve"> your voice</w:t>
      </w:r>
    </w:p>
    <w:p w14:paraId="1F7318C0" w14:textId="77777777" w:rsidR="001C4763" w:rsidRDefault="001C4763" w:rsidP="001C4763">
      <w:r>
        <w:t>Let us adore Christ, the Lord</w:t>
      </w:r>
    </w:p>
    <w:p w14:paraId="04D3960F" w14:textId="77777777" w:rsidR="001C4763" w:rsidRDefault="001C4763" w:rsidP="001C4763"/>
    <w:p w14:paraId="3B5A394C" w14:textId="77777777" w:rsidR="001C4763" w:rsidRDefault="001C4763" w:rsidP="001C4763">
      <w:r>
        <w:t>Tag 1</w:t>
      </w:r>
    </w:p>
    <w:p w14:paraId="0F54E4E4" w14:textId="77777777" w:rsidR="001C4763" w:rsidRDefault="001C4763" w:rsidP="001C4763">
      <w:r>
        <w:t>Christ the Lord</w:t>
      </w:r>
    </w:p>
    <w:p w14:paraId="46DDAEDB" w14:textId="77777777" w:rsidR="001C4763" w:rsidRDefault="001C4763" w:rsidP="001C4763"/>
    <w:p w14:paraId="4189F1F5" w14:textId="77777777" w:rsidR="001C4763" w:rsidRDefault="001C4763" w:rsidP="001C4763">
      <w:r>
        <w:t>Ending</w:t>
      </w:r>
    </w:p>
    <w:p w14:paraId="080ED179" w14:textId="64141B25" w:rsidR="001C4763" w:rsidRDefault="001C4763" w:rsidP="001C4763">
      <w:r>
        <w:t>Let us adore, let us adore</w:t>
      </w:r>
    </w:p>
    <w:sectPr w:rsidR="001C4763" w:rsidSect="001C4763">
      <w:pgSz w:w="12240" w:h="15840"/>
      <w:pgMar w:top="180" w:right="1440" w:bottom="18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96DE" w14:textId="77777777" w:rsidR="00B02AB4" w:rsidRDefault="00B02AB4" w:rsidP="001C4763">
      <w:pPr>
        <w:spacing w:after="0" w:line="240" w:lineRule="auto"/>
      </w:pPr>
      <w:r>
        <w:separator/>
      </w:r>
    </w:p>
  </w:endnote>
  <w:endnote w:type="continuationSeparator" w:id="0">
    <w:p w14:paraId="036E7141" w14:textId="77777777" w:rsidR="00B02AB4" w:rsidRDefault="00B02AB4" w:rsidP="001C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39D6" w14:textId="77777777" w:rsidR="00B02AB4" w:rsidRDefault="00B02AB4" w:rsidP="001C4763">
      <w:pPr>
        <w:spacing w:after="0" w:line="240" w:lineRule="auto"/>
      </w:pPr>
      <w:r>
        <w:separator/>
      </w:r>
    </w:p>
  </w:footnote>
  <w:footnote w:type="continuationSeparator" w:id="0">
    <w:p w14:paraId="5278C470" w14:textId="77777777" w:rsidR="00B02AB4" w:rsidRDefault="00B02AB4" w:rsidP="001C4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63"/>
    <w:rsid w:val="001C4763"/>
    <w:rsid w:val="00864192"/>
    <w:rsid w:val="00B02AB4"/>
    <w:rsid w:val="00C4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0A4E9"/>
  <w15:chartTrackingRefBased/>
  <w15:docId w15:val="{C1AFF679-609B-4871-A236-1946F98F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763"/>
  </w:style>
  <w:style w:type="paragraph" w:styleId="Footer">
    <w:name w:val="footer"/>
    <w:basedOn w:val="Normal"/>
    <w:link w:val="FooterChar"/>
    <w:uiPriority w:val="99"/>
    <w:unhideWhenUsed/>
    <w:rsid w:val="001C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fluitt</dc:creator>
  <cp:keywords/>
  <dc:description/>
  <cp:lastModifiedBy>chris fluitt</cp:lastModifiedBy>
  <cp:revision>1</cp:revision>
  <dcterms:created xsi:type="dcterms:W3CDTF">2022-11-08T13:27:00Z</dcterms:created>
  <dcterms:modified xsi:type="dcterms:W3CDTF">2022-11-08T13:33:00Z</dcterms:modified>
</cp:coreProperties>
</file>