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You don't have to be exponentially better at something to be successful. 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Horse </w:t>
      </w:r>
      <w:proofErr w:type="gramStart"/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Racing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example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In a race the winning horse wins by </w:t>
      </w:r>
      <w:proofErr w:type="gramStart"/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⅛  of</w:t>
      </w:r>
      <w:proofErr w:type="gramEnd"/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 second but gets 8 times the earnings. 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winning horse isn't 8 times better than the other horses. Just ⅛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of a second.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Slight Edge Principle</w:t>
      </w: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Just a 1% improvement each month, over time, will reap a big payoff. 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This is true organizationally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This is true personally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 xml:space="preserve">Look for the </w:t>
      </w:r>
      <w:r w:rsidRPr="00612B6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Slight Edge</w:t>
      </w:r>
      <w:r w:rsidRPr="00612B69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</w:rPr>
        <w:t xml:space="preserve"> in everything we do.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You have to keep pushing forward because it doesn't take much to slip into mediocrity in the first place. 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Remember this fact</w:t>
      </w: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!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12B6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Attendance at the average church is declining by 9 percent every year.</w:t>
      </w: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Nine percent is a dangerous number - just small enough that you don't notice it at first. We see the same thing in our personal lives.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 relationship doesn't fail in an instant</w:t>
      </w:r>
      <w:proofErr w:type="gramStart"/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..</w:t>
      </w:r>
      <w:proofErr w:type="gramEnd"/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Our health doesn't deteriorate overnight</w:t>
      </w:r>
      <w:proofErr w:type="gramStart"/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..</w:t>
      </w:r>
      <w:proofErr w:type="gramEnd"/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Our stress level erupt without warning... These are all things that take time. 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Mediocrity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is caused by not taking</w:t>
      </w: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control of time.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Let us take control of our time by finding the </w:t>
      </w:r>
      <w:r w:rsidRPr="00612B6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slight edge</w:t>
      </w:r>
      <w:r w:rsidRPr="00612B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2B69" w:rsidRPr="00612B69" w:rsidRDefault="00612B69" w:rsidP="00612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B6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What is something we can do organizationally to be ⅛ of a second better?</w:t>
      </w:r>
    </w:p>
    <w:p w:rsidR="001829FF" w:rsidRPr="00612B69" w:rsidRDefault="00612B69" w:rsidP="00612B69">
      <w:pPr>
        <w:rPr>
          <w:b/>
        </w:rPr>
      </w:pP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  <w:r w:rsidRPr="00612B69">
        <w:rPr>
          <w:rFonts w:ascii="Times New Roman" w:eastAsia="Times New Roman" w:hAnsi="Times New Roman" w:cs="Times New Roman"/>
          <w:sz w:val="24"/>
          <w:szCs w:val="24"/>
        </w:rPr>
        <w:br/>
      </w:r>
      <w:r w:rsidRPr="00612B6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What is something you can do personally </w:t>
      </w:r>
      <w:bookmarkStart w:id="0" w:name="_GoBack"/>
      <w:bookmarkEnd w:id="0"/>
      <w:r w:rsidRPr="00612B6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to be ⅛ of a second better?</w:t>
      </w:r>
    </w:p>
    <w:sectPr w:rsidR="001829FF" w:rsidRPr="00612B69" w:rsidSect="00612B6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69"/>
    <w:rsid w:val="001829FF"/>
    <w:rsid w:val="00612B69"/>
    <w:rsid w:val="0089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270A-55E8-433A-953D-66ED8BE6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2013-11-22T20:17:00Z</dcterms:created>
  <dcterms:modified xsi:type="dcterms:W3CDTF">2013-11-22T20:30:00Z</dcterms:modified>
</cp:coreProperties>
</file>