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A9" w:rsidRDefault="00E47CC4">
      <w:r>
        <w:t>Bless this Home.</w:t>
      </w:r>
    </w:p>
    <w:p w:rsidR="000C60BC" w:rsidRDefault="000C60BC">
      <w:r>
        <w:t xml:space="preserve">We want God to bless our homes. You can just about by anything with the words “bless this home” on it. Chances are good you wipe your muddy shoes on a “bless this home” welcome matt. </w:t>
      </w:r>
    </w:p>
    <w:p w:rsidR="00767248" w:rsidRDefault="00767248">
      <w:r>
        <w:t>We ask God to bless our home, but are we the kind of family that God will bless?</w:t>
      </w:r>
    </w:p>
    <w:p w:rsidR="00E47CC4" w:rsidRDefault="00767248">
      <w:r>
        <w:t xml:space="preserve">Jesus tells very plainly how to be blessed. </w:t>
      </w:r>
      <w:r w:rsidR="000C60BC" w:rsidRPr="000C60BC">
        <w:t xml:space="preserve">In </w:t>
      </w:r>
      <w:r>
        <w:t>the “Bless This Home</w:t>
      </w:r>
      <w:r w:rsidR="000C60BC" w:rsidRPr="000C60BC">
        <w:t>”</w:t>
      </w:r>
      <w:r>
        <w:t xml:space="preserve"> sermon series we will</w:t>
      </w:r>
      <w:r w:rsidR="000C60BC" w:rsidRPr="000C60BC">
        <w:t xml:space="preserve"> </w:t>
      </w:r>
      <w:r>
        <w:t>re-</w:t>
      </w:r>
      <w:r w:rsidR="000C60BC" w:rsidRPr="000C60BC">
        <w:t>discover four family-changing qualities: purity, peace, righteousness, and persecution.</w:t>
      </w:r>
    </w:p>
    <w:p w:rsidR="00767248" w:rsidRDefault="00767248">
      <w:r>
        <w:t xml:space="preserve">Join us in worship at Redemption Church in Plano </w:t>
      </w:r>
      <w:proofErr w:type="spellStart"/>
      <w:proofErr w:type="gramStart"/>
      <w:r>
        <w:t>Tx</w:t>
      </w:r>
      <w:proofErr w:type="spellEnd"/>
      <w:proofErr w:type="gramEnd"/>
      <w:r>
        <w:t>.</w:t>
      </w:r>
    </w:p>
    <w:p w:rsidR="00767248" w:rsidRDefault="00767248">
      <w:r>
        <w:t xml:space="preserve">903 W Parker Rd Plano </w:t>
      </w:r>
      <w:proofErr w:type="spellStart"/>
      <w:r>
        <w:t>Tx</w:t>
      </w:r>
      <w:proofErr w:type="spellEnd"/>
      <w:r>
        <w:t xml:space="preserve"> 75023</w:t>
      </w:r>
    </w:p>
    <w:p w:rsidR="00767248" w:rsidRDefault="00767248">
      <w:r>
        <w:t>Sundays @ 3pm</w:t>
      </w:r>
      <w:bookmarkStart w:id="0" w:name="_GoBack"/>
      <w:bookmarkEnd w:id="0"/>
    </w:p>
    <w:p w:rsidR="000B05A9" w:rsidRDefault="000B05A9"/>
    <w:p w:rsidR="00767248" w:rsidRDefault="00767248"/>
    <w:p w:rsidR="00B33C76" w:rsidRDefault="000B05A9">
      <w:r>
        <w:t>Bless this Home outline</w:t>
      </w:r>
    </w:p>
    <w:p w:rsidR="000B05A9" w:rsidRDefault="000B05A9"/>
    <w:sectPr w:rsidR="000B0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9"/>
    <w:rsid w:val="000B05A9"/>
    <w:rsid w:val="000C60BC"/>
    <w:rsid w:val="00767248"/>
    <w:rsid w:val="00B33C76"/>
    <w:rsid w:val="00E4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drflu@hotmail.com</dc:creator>
  <cp:lastModifiedBy>drflu@hotmail.com</cp:lastModifiedBy>
  <cp:revision>1</cp:revision>
  <dcterms:created xsi:type="dcterms:W3CDTF">2017-04-28T04:06:00Z</dcterms:created>
  <dcterms:modified xsi:type="dcterms:W3CDTF">2017-04-28T05:04:00Z</dcterms:modified>
</cp:coreProperties>
</file>