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4F" w:rsidRDefault="001C3B4F">
      <w:r>
        <w:t>B.C. – Before Christ: A Christmas Prequel</w:t>
      </w:r>
      <w:r>
        <w:br/>
      </w:r>
    </w:p>
    <w:p w:rsidR="001C3B4F" w:rsidRDefault="001C3B4F">
      <w:r>
        <w:t xml:space="preserve">Prequels are very popular in our culture. A prequel is a story that focuses on events that occur before the revealed narrative. A prequel reveals more about the characters we appreciate.  </w:t>
      </w:r>
    </w:p>
    <w:p w:rsidR="001C3B4F" w:rsidRDefault="001C3B4F">
      <w:r>
        <w:t xml:space="preserve">You probably know the Christmas story, but do you know the prequel?  The Incarnation of God in flesh </w:t>
      </w:r>
      <w:r w:rsidR="00CB0108">
        <w:t>has a back story!</w:t>
      </w:r>
    </w:p>
    <w:p w:rsidR="00CB0108" w:rsidRDefault="00CB0108">
      <w:r>
        <w:t xml:space="preserve">This Christmas season </w:t>
      </w:r>
      <w:r w:rsidR="00FE3A1A">
        <w:t>let’s look past the manger, stable, wise men, shepherds, and star and look at the promise of Christ from the beginning.</w:t>
      </w:r>
    </w:p>
    <w:p w:rsidR="00FE3A1A" w:rsidRDefault="00DD51DE">
      <w:r>
        <w:t>We hope that you will join us.</w:t>
      </w:r>
    </w:p>
    <w:p w:rsidR="00FE3A1A" w:rsidRDefault="00FE3A1A">
      <w:r>
        <w:t>Redemption Church</w:t>
      </w:r>
    </w:p>
    <w:p w:rsidR="00FE3A1A" w:rsidRDefault="00FE3A1A" w:rsidP="00FE3A1A">
      <w:r>
        <w:t>903 West Parker Road</w:t>
      </w:r>
    </w:p>
    <w:p w:rsidR="00FE3A1A" w:rsidRDefault="00FE3A1A" w:rsidP="00FE3A1A">
      <w:r>
        <w:t xml:space="preserve">Plano </w:t>
      </w:r>
      <w:proofErr w:type="spellStart"/>
      <w:r>
        <w:t>Tx</w:t>
      </w:r>
      <w:proofErr w:type="spellEnd"/>
      <w:r>
        <w:t xml:space="preserve"> 75023</w:t>
      </w:r>
    </w:p>
    <w:p w:rsidR="00FE3A1A" w:rsidRDefault="00FE3A1A" w:rsidP="00FE3A1A">
      <w:r>
        <w:t>Meeting inside the Ivy School Located at Parker &amp; Alma</w:t>
      </w:r>
    </w:p>
    <w:p w:rsidR="00FE3A1A" w:rsidRDefault="00FE3A1A" w:rsidP="00FE3A1A">
      <w:r>
        <w:t>Service Time: Sunday 3pm</w:t>
      </w:r>
      <w:bookmarkStart w:id="0" w:name="_GoBack"/>
      <w:bookmarkEnd w:id="0"/>
    </w:p>
    <w:sectPr w:rsidR="00FE3A1A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4F"/>
    <w:rsid w:val="001C3B4F"/>
    <w:rsid w:val="00311E6D"/>
    <w:rsid w:val="00771813"/>
    <w:rsid w:val="00CB0108"/>
    <w:rsid w:val="00CE7B38"/>
    <w:rsid w:val="00DD51DE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54B13-678F-402F-84E0-3A0F209E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2</cp:revision>
  <dcterms:created xsi:type="dcterms:W3CDTF">2015-11-15T16:11:00Z</dcterms:created>
  <dcterms:modified xsi:type="dcterms:W3CDTF">2015-11-23T19:44:00Z</dcterms:modified>
</cp:coreProperties>
</file>