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7B" w:rsidRDefault="00AC2E4D">
      <w:r>
        <w:t>Hope 4 the Holidays</w:t>
      </w:r>
    </w:p>
    <w:p w:rsidR="00AC2E4D" w:rsidRDefault="00AC2E4D"/>
    <w:p w:rsidR="00AC2E4D" w:rsidRDefault="00AC2E4D">
      <w:r>
        <w:t xml:space="preserve">Every December we go crazy running from store to store and website to website to find that </w:t>
      </w:r>
      <w:r w:rsidR="00ED75EA">
        <w:t>perfect gift. We have more parties filled with more food than we should ever partake, all in the name of holiday cheer. We might even endanger our life to put up lights on our house to capture the spirit of the season.</w:t>
      </w:r>
    </w:p>
    <w:p w:rsidR="00ED75EA" w:rsidRDefault="00ED75EA">
      <w:r>
        <w:t>The Christmas season is stressful. Maybe we are doing something wrong? What if there is something more important than a wrapped present, holiday dinners, and being the best decorated house on the block.</w:t>
      </w:r>
    </w:p>
    <w:p w:rsidR="00ED75EA" w:rsidRPr="00ED75EA" w:rsidRDefault="00ED75EA">
      <w:pPr>
        <w:rPr>
          <w:b/>
          <w:sz w:val="32"/>
        </w:rPr>
      </w:pPr>
      <w:r w:rsidRPr="00ED75EA">
        <w:rPr>
          <w:b/>
          <w:sz w:val="32"/>
        </w:rPr>
        <w:t>Hope is what this season is about.</w:t>
      </w:r>
    </w:p>
    <w:p w:rsidR="00ED75EA" w:rsidRDefault="00ED75EA">
      <w:r>
        <w:t>Hope came to earth and was born in a stable.  If we go through this season without receiving HOPE, then we are doing Christmas wrong.</w:t>
      </w:r>
    </w:p>
    <w:p w:rsidR="009601F0" w:rsidRDefault="009601F0">
      <w:r>
        <w:t>Join us at Redemption Church for a 4 week series that will focus us on HOPE this holiday season.</w:t>
      </w:r>
    </w:p>
    <w:p w:rsidR="009601F0" w:rsidRDefault="009601F0">
      <w:bookmarkStart w:id="0" w:name="_GoBack"/>
      <w:bookmarkEnd w:id="0"/>
    </w:p>
    <w:p w:rsidR="009601F0" w:rsidRDefault="009601F0">
      <w:r>
        <w:t>Week 1 – Hope shows up</w:t>
      </w:r>
    </w:p>
    <w:p w:rsidR="009601F0" w:rsidRDefault="009601F0">
      <w:r>
        <w:t>Week 2 – Hope speaks up</w:t>
      </w:r>
    </w:p>
    <w:p w:rsidR="009601F0" w:rsidRDefault="009601F0">
      <w:r>
        <w:t xml:space="preserve">Week 3 </w:t>
      </w:r>
      <w:r>
        <w:t>–</w:t>
      </w:r>
      <w:r>
        <w:t xml:space="preserve"> Hope holds us up</w:t>
      </w:r>
    </w:p>
    <w:p w:rsidR="009601F0" w:rsidRDefault="009601F0">
      <w:r>
        <w:t>Week 4 – Hope delivers himself up</w:t>
      </w:r>
    </w:p>
    <w:sectPr w:rsidR="00960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4D"/>
    <w:rsid w:val="005E4B7B"/>
    <w:rsid w:val="009601F0"/>
    <w:rsid w:val="00AC2E4D"/>
    <w:rsid w:val="00ED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7F03C-BCA7-4B0C-903A-C6A3333C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2</cp:revision>
  <dcterms:created xsi:type="dcterms:W3CDTF">2016-11-29T00:06:00Z</dcterms:created>
  <dcterms:modified xsi:type="dcterms:W3CDTF">2016-11-29T00:26:00Z</dcterms:modified>
</cp:coreProperties>
</file>