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YOU SAY GOD SAYS BIBLE VERSES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You say: "It's impossible"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God says: All things are possible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(Luke 18:27)</w:t>
      </w:r>
      <w:bookmarkStart w:id="0" w:name="_GoBack"/>
      <w:bookmarkEnd w:id="0"/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You say: "I'm too tired"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God says: I will give you rest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(Mat.11:28-30)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You say: "Nobody really loves me"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God says: I love you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(John 3:16 &amp; John 3:34)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You say: "I can't go on"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God says: My grace is sufficient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(II Corinthians 12:9 &amp; Psalm 91:15)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You say: "I can't figure things out"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God says: I will direct your steps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(Proverbs 3:5-6)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You say: "I can't do it"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God says: You can do all things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(Philippians 4:13)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You say: "I'm not able"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God says: I am able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(II Corinthians 9:8)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You say: "It's not worth it"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God says: It will be worth it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(Roman 8:2)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You say: "I can't forgive myself"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God says: I </w:t>
      </w:r>
      <w:proofErr w:type="gramStart"/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Forgive</w:t>
      </w:r>
      <w:proofErr w:type="gramEnd"/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you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(I John 1:9 &amp; Romans 8:1)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You say: "I can't manage"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God says: I will supply all your needs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(Philippians 4:19)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You say: "I'm afraid"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God says: I have not given you a spirit of fear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(II Timothy 1:7)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You say: "I'm always worried and frustrated"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God says: Cast all your cares on ME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(I Peter 5:7)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You say: "I don't have enough faith"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God says: I've given everyone a measure of faith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(Romans 12:3)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You say: "I'm not smart enough"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God says: I give you wisdom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(I Corinthians 1:30)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 xml:space="preserve">You say: "I feel all alone"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God says: I will never leave you or forsake you 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(Hebrews 13:5)</w:t>
      </w:r>
    </w:p>
    <w:p w:rsidR="00ED3655" w:rsidRPr="00ED3655" w:rsidRDefault="00ED3655" w:rsidP="00ED3655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454DB6" w:rsidRPr="00ED3655" w:rsidRDefault="00ED3655" w:rsidP="00ED3655"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Believe God is there just for you</w:t>
      </w:r>
      <w:proofErr w:type="gramStart"/>
      <w:r w:rsidRPr="00ED36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..</w:t>
      </w:r>
      <w:proofErr w:type="gramEnd"/>
    </w:p>
    <w:sectPr w:rsidR="00454DB6" w:rsidRPr="00ED3655" w:rsidSect="00454DB6">
      <w:headerReference w:type="default" r:id="rId7"/>
      <w:pgSz w:w="12240" w:h="15840"/>
      <w:pgMar w:top="5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EE" w:rsidRDefault="00D46AEE" w:rsidP="00454DB6">
      <w:pPr>
        <w:spacing w:after="0" w:line="240" w:lineRule="auto"/>
      </w:pPr>
      <w:r>
        <w:separator/>
      </w:r>
    </w:p>
  </w:endnote>
  <w:endnote w:type="continuationSeparator" w:id="0">
    <w:p w:rsidR="00D46AEE" w:rsidRDefault="00D46AEE" w:rsidP="0045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EE" w:rsidRDefault="00D46AEE" w:rsidP="00454DB6">
      <w:pPr>
        <w:spacing w:after="0" w:line="240" w:lineRule="auto"/>
      </w:pPr>
      <w:r>
        <w:separator/>
      </w:r>
    </w:p>
  </w:footnote>
  <w:footnote w:type="continuationSeparator" w:id="0">
    <w:p w:rsidR="00D46AEE" w:rsidRDefault="00D46AEE" w:rsidP="0045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B6" w:rsidRDefault="00ED3655" w:rsidP="00454DB6">
    <w:pPr>
      <w:pStyle w:val="Header"/>
      <w:jc w:val="center"/>
    </w:pPr>
    <w:r>
      <w:t>You say God Says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B6"/>
    <w:rsid w:val="0035790C"/>
    <w:rsid w:val="00454DB6"/>
    <w:rsid w:val="0045786D"/>
    <w:rsid w:val="00874B78"/>
    <w:rsid w:val="00D46AEE"/>
    <w:rsid w:val="00E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B6"/>
  </w:style>
  <w:style w:type="paragraph" w:styleId="Footer">
    <w:name w:val="footer"/>
    <w:basedOn w:val="Normal"/>
    <w:link w:val="FooterChar"/>
    <w:uiPriority w:val="99"/>
    <w:unhideWhenUsed/>
    <w:rsid w:val="0045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B6"/>
  </w:style>
  <w:style w:type="paragraph" w:styleId="NormalWeb">
    <w:name w:val="Normal (Web)"/>
    <w:basedOn w:val="Normal"/>
    <w:uiPriority w:val="99"/>
    <w:semiHidden/>
    <w:unhideWhenUsed/>
    <w:rsid w:val="00ED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3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B6"/>
  </w:style>
  <w:style w:type="paragraph" w:styleId="Footer">
    <w:name w:val="footer"/>
    <w:basedOn w:val="Normal"/>
    <w:link w:val="FooterChar"/>
    <w:uiPriority w:val="99"/>
    <w:unhideWhenUsed/>
    <w:rsid w:val="0045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B6"/>
  </w:style>
  <w:style w:type="paragraph" w:styleId="NormalWeb">
    <w:name w:val="Normal (Web)"/>
    <w:basedOn w:val="Normal"/>
    <w:uiPriority w:val="99"/>
    <w:semiHidden/>
    <w:unhideWhenUsed/>
    <w:rsid w:val="00ED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2012-06-27T13:44:00Z</dcterms:created>
  <dcterms:modified xsi:type="dcterms:W3CDTF">2012-06-27T13:45:00Z</dcterms:modified>
</cp:coreProperties>
</file>