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E713" w14:textId="40D4B9D2" w:rsidR="005A6D14" w:rsidRDefault="0064696D">
      <w:r>
        <w:t>Messy in the Middle</w:t>
      </w:r>
    </w:p>
    <w:p w14:paraId="3BE987E1" w14:textId="504C5C49" w:rsidR="0064696D" w:rsidRDefault="0064696D"/>
    <w:p w14:paraId="1C7D2D4B" w14:textId="6A9AAE5B" w:rsidR="0064696D" w:rsidRDefault="0064696D">
      <w:r>
        <w:t>The beginning…</w:t>
      </w:r>
    </w:p>
    <w:p w14:paraId="0E5225B2" w14:textId="09A979DD" w:rsidR="0064696D" w:rsidRDefault="0064696D">
      <w:r>
        <w:t>Prophecy &amp; promise.</w:t>
      </w:r>
      <w:r>
        <w:br/>
        <w:t>Beauty of God coming to earth to save us himself.</w:t>
      </w:r>
      <w:r>
        <w:br/>
        <w:t>God really loves us</w:t>
      </w:r>
    </w:p>
    <w:p w14:paraId="45B4C364" w14:textId="4B1FD24B" w:rsidR="0064696D" w:rsidRDefault="0064696D"/>
    <w:p w14:paraId="1ED35D0B" w14:textId="2DA521A6" w:rsidR="0064696D" w:rsidRDefault="0064696D"/>
    <w:p w14:paraId="3308AF0D" w14:textId="15EBE1A2" w:rsidR="0064696D" w:rsidRDefault="0064696D">
      <w:r>
        <w:t>The End…</w:t>
      </w:r>
      <w:r>
        <w:br/>
        <w:t>Jesus resurrects</w:t>
      </w:r>
      <w:r>
        <w:br/>
        <w:t>We have hope</w:t>
      </w:r>
      <w:r>
        <w:br/>
        <w:t>The promises are true</w:t>
      </w:r>
    </w:p>
    <w:p w14:paraId="153BBB60" w14:textId="2F901C35" w:rsidR="0064696D" w:rsidRDefault="0064696D"/>
    <w:p w14:paraId="4696D7EC" w14:textId="7657B45D" w:rsidR="0064696D" w:rsidRDefault="0064696D">
      <w:r>
        <w:t>But the middle is messy.</w:t>
      </w:r>
    </w:p>
    <w:p w14:paraId="1DAF412F" w14:textId="1878BB4F" w:rsidR="0064696D" w:rsidRDefault="0064696D">
      <w:r>
        <w:t xml:space="preserve">Not everyone believed Jesus was God come to us… the </w:t>
      </w:r>
      <w:proofErr w:type="gramStart"/>
      <w:r>
        <w:t>messiah</w:t>
      </w:r>
      <w:proofErr w:type="gramEnd"/>
      <w:r>
        <w:t>… the savior</w:t>
      </w:r>
    </w:p>
    <w:p w14:paraId="6AB68CCE" w14:textId="7B02E060" w:rsidR="0064696D" w:rsidRDefault="0064696D">
      <w:r>
        <w:t>He was betrayed by Judas</w:t>
      </w:r>
    </w:p>
    <w:p w14:paraId="3866CD91" w14:textId="56014C3B" w:rsidR="0064696D" w:rsidRDefault="0064696D">
      <w:r>
        <w:t>He was imprisoned</w:t>
      </w:r>
    </w:p>
    <w:p w14:paraId="0AD6543F" w14:textId="2B2F3D9F" w:rsidR="0064696D" w:rsidRDefault="0064696D">
      <w:r>
        <w:t>He was brutally murdered</w:t>
      </w:r>
    </w:p>
    <w:p w14:paraId="4E5BD388" w14:textId="3DD51391" w:rsidR="0064696D" w:rsidRDefault="0064696D">
      <w:r>
        <w:t>The middle of the story is messy.</w:t>
      </w:r>
    </w:p>
    <w:p w14:paraId="325C7DD7" w14:textId="2154649E" w:rsidR="0064696D" w:rsidRDefault="0064696D"/>
    <w:p w14:paraId="3DA4CE20" w14:textId="54E17D44" w:rsidR="0064696D" w:rsidRDefault="0064696D">
      <w:r>
        <w:t>God’s promises are messy in the middle.</w:t>
      </w:r>
    </w:p>
    <w:p w14:paraId="698F7A0F" w14:textId="75F5589C" w:rsidR="0064696D" w:rsidRDefault="0064696D">
      <w:r>
        <w:t>Are you in the middle right now?</w:t>
      </w:r>
    </w:p>
    <w:p w14:paraId="3F9EF5E6" w14:textId="77777777" w:rsidR="0064696D" w:rsidRDefault="0064696D"/>
    <w:sectPr w:rsidR="00646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6D"/>
    <w:rsid w:val="005A6D14"/>
    <w:rsid w:val="0064696D"/>
    <w:rsid w:val="00B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1267"/>
  <w15:chartTrackingRefBased/>
  <w15:docId w15:val="{5418E82D-4F4A-4843-AAA8-7FAB8241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1</cp:revision>
  <dcterms:created xsi:type="dcterms:W3CDTF">2022-04-02T18:48:00Z</dcterms:created>
  <dcterms:modified xsi:type="dcterms:W3CDTF">2022-04-02T18:53:00Z</dcterms:modified>
</cp:coreProperties>
</file>