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30" w:rsidRDefault="006004DA">
      <w:r>
        <w:t>God of fun description</w:t>
      </w:r>
    </w:p>
    <w:p w:rsidR="006004DA" w:rsidRPr="0061739C" w:rsidRDefault="006004DA">
      <w:pPr>
        <w:rPr>
          <w:b/>
          <w:sz w:val="24"/>
        </w:rPr>
      </w:pPr>
      <w:r w:rsidRPr="0061739C">
        <w:rPr>
          <w:b/>
          <w:sz w:val="24"/>
        </w:rPr>
        <w:t>Faith in God is serious business! But that doesn’t mean a life in God lacks FUN.</w:t>
      </w:r>
    </w:p>
    <w:p w:rsidR="006004DA" w:rsidRDefault="006004DA">
      <w:r>
        <w:t>We serve the God who created the duckbilled platypus. Our creator gave us taste buds and laughter. Jesus gives more than salvation, he gives joy!</w:t>
      </w:r>
    </w:p>
    <w:p w:rsidR="0061739C" w:rsidRDefault="0061739C">
      <w:r>
        <w:t xml:space="preserve">The Christian life is not </w:t>
      </w:r>
      <w:proofErr w:type="gramStart"/>
      <w:r>
        <w:t>problem</w:t>
      </w:r>
      <w:proofErr w:type="gramEnd"/>
      <w:r>
        <w:t xml:space="preserve"> free. Jesus said “in this world we will have troubles, but be of GOOD CHEER – I have overcome the world.”</w:t>
      </w:r>
    </w:p>
    <w:p w:rsidR="0061739C" w:rsidRDefault="0061739C">
      <w:pPr>
        <w:rPr>
          <w:b/>
          <w:sz w:val="28"/>
        </w:rPr>
      </w:pPr>
      <w:r w:rsidRPr="0061739C">
        <w:rPr>
          <w:b/>
          <w:sz w:val="28"/>
        </w:rPr>
        <w:t>Are you experiencing a God of laughter, joy, and fun?</w:t>
      </w:r>
    </w:p>
    <w:p w:rsidR="0061739C" w:rsidRDefault="0061739C" w:rsidP="0061739C">
      <w:r>
        <w:t xml:space="preserve">Join us in worship at Redemption Church in Plano </w:t>
      </w:r>
      <w:proofErr w:type="spellStart"/>
      <w:proofErr w:type="gramStart"/>
      <w:r>
        <w:t>Tx</w:t>
      </w:r>
      <w:proofErr w:type="spellEnd"/>
      <w:proofErr w:type="gramEnd"/>
      <w:r>
        <w:t>.</w:t>
      </w:r>
    </w:p>
    <w:p w:rsidR="0061739C" w:rsidRDefault="0061739C" w:rsidP="0061739C">
      <w:r>
        <w:t xml:space="preserve">903 W Parker Rd Plano </w:t>
      </w:r>
      <w:proofErr w:type="spellStart"/>
      <w:r>
        <w:t>Tx</w:t>
      </w:r>
      <w:proofErr w:type="spellEnd"/>
      <w:r>
        <w:t xml:space="preserve"> 75023</w:t>
      </w:r>
    </w:p>
    <w:p w:rsidR="0061739C" w:rsidRDefault="0061739C" w:rsidP="0061739C">
      <w:r>
        <w:t>Sundays @ 3pm</w:t>
      </w:r>
    </w:p>
    <w:p w:rsidR="0061739C" w:rsidRDefault="0061739C" w:rsidP="0061739C">
      <w:r>
        <w:t>Redemption Church is a nondenominational Church in Plano Texas. Our mission is to declare the good news and see others become followers of Jesus Christ. Our vision is to be a 1st Century Church connecting to a 21st Century world. To bring the community, the power, passion &amp; dedication of that 1st century church to the fast paced, technologically advanced, and complex world of the 21st century.</w:t>
      </w:r>
    </w:p>
    <w:p w:rsidR="0061739C" w:rsidRDefault="0061739C" w:rsidP="0061739C">
      <w:r>
        <w:t xml:space="preserve"> We currently meet on Sunday afternoons at 3pm at the Corner of Parker Rd &amp; Alma in Plano </w:t>
      </w:r>
      <w:proofErr w:type="spellStart"/>
      <w:proofErr w:type="gramStart"/>
      <w:r>
        <w:t>Tx</w:t>
      </w:r>
      <w:proofErr w:type="spellEnd"/>
      <w:proofErr w:type="gramEnd"/>
      <w:r>
        <w:t>. We would love to greet you in person.</w:t>
      </w:r>
    </w:p>
    <w:p w:rsidR="0061739C" w:rsidRDefault="0061739C" w:rsidP="0061739C">
      <w:r>
        <w:t xml:space="preserve"> Our lead pastor is Chris </w:t>
      </w:r>
      <w:proofErr w:type="spellStart"/>
      <w:r>
        <w:t>Fluitt</w:t>
      </w:r>
      <w:proofErr w:type="spellEnd"/>
      <w:r>
        <w:t>.</w:t>
      </w:r>
    </w:p>
    <w:p w:rsidR="0061739C" w:rsidRDefault="0061739C" w:rsidP="0061739C"/>
    <w:p w:rsidR="0061739C" w:rsidRDefault="0061739C" w:rsidP="0061739C"/>
    <w:p w:rsidR="0061739C" w:rsidRDefault="0061739C" w:rsidP="0061739C"/>
    <w:p w:rsidR="0061739C" w:rsidRDefault="0061739C" w:rsidP="0061739C"/>
    <w:p w:rsidR="0061739C" w:rsidRPr="00396E70" w:rsidRDefault="00360A1C" w:rsidP="0061739C">
      <w:pPr>
        <w:rPr>
          <w:b/>
        </w:rPr>
      </w:pPr>
      <w:r w:rsidRPr="00396E70">
        <w:rPr>
          <w:b/>
        </w:rPr>
        <w:t>Week 1</w:t>
      </w:r>
      <w:r w:rsidR="002E0719" w:rsidRPr="00396E70">
        <w:rPr>
          <w:b/>
        </w:rPr>
        <w:t xml:space="preserve"> - </w:t>
      </w:r>
      <w:r w:rsidR="0061739C" w:rsidRPr="00396E70">
        <w:rPr>
          <w:b/>
        </w:rPr>
        <w:t>First off</w:t>
      </w:r>
      <w:r w:rsidRPr="00396E70">
        <w:rPr>
          <w:b/>
        </w:rPr>
        <w:t xml:space="preserve"> (Creation)</w:t>
      </w:r>
    </w:p>
    <w:p w:rsidR="00360A1C" w:rsidRDefault="00360A1C" w:rsidP="0061739C">
      <w:r>
        <w:t>God created the senses.</w:t>
      </w:r>
    </w:p>
    <w:p w:rsidR="00360A1C" w:rsidRDefault="00360A1C" w:rsidP="0061739C">
      <w:r>
        <w:t>God created fun animals and lets us name them.</w:t>
      </w:r>
    </w:p>
    <w:p w:rsidR="00360A1C" w:rsidRDefault="00360A1C" w:rsidP="0061739C">
      <w:r>
        <w:t xml:space="preserve">God created a beautiful universe. </w:t>
      </w:r>
    </w:p>
    <w:p w:rsidR="00360A1C" w:rsidRDefault="00360A1C" w:rsidP="0061739C">
      <w:r>
        <w:t>There is wonder and awe all around us. If we aren’t having fun then perhaps we are doing this wrong.</w:t>
      </w:r>
    </w:p>
    <w:p w:rsidR="002E0719" w:rsidRDefault="002E0719" w:rsidP="0061739C"/>
    <w:p w:rsidR="002E0719" w:rsidRPr="00396E70" w:rsidRDefault="002E0719" w:rsidP="0061739C">
      <w:pPr>
        <w:rPr>
          <w:b/>
        </w:rPr>
      </w:pPr>
      <w:r w:rsidRPr="00396E70">
        <w:rPr>
          <w:b/>
        </w:rPr>
        <w:t xml:space="preserve">Week 2 – </w:t>
      </w:r>
      <w:r w:rsidR="0080188F" w:rsidRPr="00396E70">
        <w:rPr>
          <w:b/>
        </w:rPr>
        <w:t>Heavy/</w:t>
      </w:r>
      <w:r w:rsidRPr="00396E70">
        <w:rPr>
          <w:b/>
        </w:rPr>
        <w:t>Commands</w:t>
      </w:r>
    </w:p>
    <w:p w:rsidR="002E0719" w:rsidRDefault="002E0719" w:rsidP="0061739C">
      <w:r>
        <w:lastRenderedPageBreak/>
        <w:t>We usually think of God’s commands as heavy burdens…</w:t>
      </w:r>
    </w:p>
    <w:p w:rsidR="002E0719" w:rsidRDefault="002E0719" w:rsidP="0061739C">
      <w:r>
        <w:t>We need to rethink his commands…</w:t>
      </w:r>
    </w:p>
    <w:p w:rsidR="002E0719" w:rsidRDefault="002E0719" w:rsidP="0061739C">
      <w:r>
        <w:t xml:space="preserve"> -1 John 5:3 His commands are not burdensome</w:t>
      </w:r>
    </w:p>
    <w:p w:rsidR="002E0719" w:rsidRDefault="002E0719" w:rsidP="0061739C">
      <w:r>
        <w:t xml:space="preserve"> -Matthew 11:28 Come receive his rest and his light yoke</w:t>
      </w:r>
    </w:p>
    <w:p w:rsidR="0080188F" w:rsidRDefault="002E0719" w:rsidP="0061739C">
      <w:r>
        <w:t xml:space="preserve">God commands joyful fun! </w:t>
      </w:r>
      <w:proofErr w:type="spellStart"/>
      <w:r>
        <w:t>Deut</w:t>
      </w:r>
      <w:proofErr w:type="spellEnd"/>
      <w:r>
        <w:t xml:space="preserve"> 16:14-15</w:t>
      </w:r>
    </w:p>
    <w:p w:rsidR="0080188F" w:rsidRDefault="0080188F" w:rsidP="0080188F">
      <w:pPr>
        <w:pStyle w:val="ListParagraph"/>
        <w:numPr>
          <w:ilvl w:val="0"/>
          <w:numId w:val="1"/>
        </w:numPr>
      </w:pPr>
      <w:r>
        <w:t>Rejoice again I say Rejoice Philippians 4:4</w:t>
      </w:r>
    </w:p>
    <w:p w:rsidR="0080188F" w:rsidRDefault="0080188F" w:rsidP="0080188F">
      <w:pPr>
        <w:pStyle w:val="ListParagraph"/>
        <w:numPr>
          <w:ilvl w:val="0"/>
          <w:numId w:val="1"/>
        </w:numPr>
      </w:pPr>
      <w:r>
        <w:t>there is a time to laugh Ecclesiastes 3:4</w:t>
      </w:r>
    </w:p>
    <w:p w:rsidR="0080188F" w:rsidRDefault="0080188F" w:rsidP="0080188F">
      <w:r>
        <w:t>God replaces your heaviness and grief with a garment of praise.</w:t>
      </w:r>
    </w:p>
    <w:p w:rsidR="0080188F" w:rsidRDefault="0080188F" w:rsidP="0080188F">
      <w:r>
        <w:t>Praise always leads you to Joy.</w:t>
      </w:r>
    </w:p>
    <w:p w:rsidR="0080188F" w:rsidRDefault="0080188F" w:rsidP="0080188F">
      <w:r>
        <w:t>Music</w:t>
      </w:r>
    </w:p>
    <w:p w:rsidR="0080188F" w:rsidRDefault="0080188F" w:rsidP="0080188F"/>
    <w:p w:rsidR="0080188F" w:rsidRPr="00396E70" w:rsidRDefault="0080188F" w:rsidP="0080188F">
      <w:pPr>
        <w:rPr>
          <w:b/>
        </w:rPr>
      </w:pPr>
      <w:r w:rsidRPr="00396E70">
        <w:rPr>
          <w:b/>
        </w:rPr>
        <w:t xml:space="preserve">Week 3 </w:t>
      </w:r>
      <w:r w:rsidR="0085648A" w:rsidRPr="00396E70">
        <w:rPr>
          <w:b/>
        </w:rPr>
        <w:t xml:space="preserve">Is Jesus a fun guy? </w:t>
      </w:r>
    </w:p>
    <w:p w:rsidR="0080188F" w:rsidRDefault="0085648A" w:rsidP="0080188F">
      <w:r>
        <w:t xml:space="preserve">This fun guy Jesus lives in you – Gal 2:20 &amp; 2 </w:t>
      </w:r>
      <w:proofErr w:type="spellStart"/>
      <w:r>
        <w:t>Cor</w:t>
      </w:r>
      <w:proofErr w:type="spellEnd"/>
      <w:r>
        <w:t xml:space="preserve"> 4:8-11</w:t>
      </w:r>
    </w:p>
    <w:p w:rsidR="0085648A" w:rsidRDefault="0085648A" w:rsidP="0080188F">
      <w:r>
        <w:t>What was Jesus like? Some said he celebrated too much.</w:t>
      </w:r>
    </w:p>
    <w:p w:rsidR="0085648A" w:rsidRDefault="0085648A" w:rsidP="0080188F">
      <w:r>
        <w:t>-He makes the best wine.</w:t>
      </w:r>
    </w:p>
    <w:p w:rsidR="0085648A" w:rsidRDefault="0085648A" w:rsidP="0080188F">
      <w:r>
        <w:t>-He was accused of being a glutton &amp; a drunkard. Matt 11:19</w:t>
      </w:r>
    </w:p>
    <w:p w:rsidR="0085648A" w:rsidRDefault="0085648A" w:rsidP="0080188F">
      <w:r>
        <w:t>-He partied with everyone. Tax collectors &amp; Pharisees</w:t>
      </w:r>
      <w:proofErr w:type="gramStart"/>
      <w:r>
        <w:t>..</w:t>
      </w:r>
      <w:proofErr w:type="gramEnd"/>
    </w:p>
    <w:p w:rsidR="0085648A" w:rsidRDefault="0085648A" w:rsidP="0080188F">
      <w:r>
        <w:t>-He was not a killjoy… He gives joy.</w:t>
      </w:r>
    </w:p>
    <w:p w:rsidR="0085648A" w:rsidRDefault="0085648A" w:rsidP="0080188F"/>
    <w:p w:rsidR="0085648A" w:rsidRDefault="0085648A" w:rsidP="0080188F">
      <w:r>
        <w:t>Are we as Christians killjoys? Or do we give Joy.</w:t>
      </w:r>
    </w:p>
    <w:p w:rsidR="0085648A" w:rsidRDefault="0085648A" w:rsidP="0080188F">
      <w:r>
        <w:t>Jesus gives more than salvation. He gives joy. In his presence is the fullness of Joy.</w:t>
      </w:r>
    </w:p>
    <w:p w:rsidR="0080188F" w:rsidRDefault="0080188F" w:rsidP="0080188F"/>
    <w:p w:rsidR="0085648A" w:rsidRPr="00396E70" w:rsidRDefault="0085648A" w:rsidP="0080188F">
      <w:pPr>
        <w:rPr>
          <w:b/>
        </w:rPr>
      </w:pPr>
      <w:r w:rsidRPr="00396E70">
        <w:rPr>
          <w:b/>
        </w:rPr>
        <w:t>Week 4 – The joy of giving</w:t>
      </w:r>
    </w:p>
    <w:p w:rsidR="0085648A" w:rsidRDefault="0085648A" w:rsidP="0080188F">
      <w:r>
        <w:t>More blessed to give than receive Acts 20:35</w:t>
      </w:r>
    </w:p>
    <w:p w:rsidR="0085648A" w:rsidRDefault="0085648A" w:rsidP="0080188F">
      <w:r>
        <w:t>Hebrews 12:2 for the joy set before him he (GAVE) endured the cross</w:t>
      </w:r>
    </w:p>
    <w:p w:rsidR="0085648A" w:rsidRDefault="0085648A" w:rsidP="0080188F">
      <w:r>
        <w:tab/>
        <w:t>For the joy set before us… shouldn’t we endure?</w:t>
      </w:r>
    </w:p>
    <w:p w:rsidR="00396E70" w:rsidRDefault="00396E70" w:rsidP="0080188F">
      <w:r>
        <w:lastRenderedPageBreak/>
        <w:t>Psalm 37:4</w:t>
      </w:r>
    </w:p>
    <w:p w:rsidR="00396E70" w:rsidRDefault="0085648A" w:rsidP="0080188F">
      <w:r>
        <w:t>Take delight in the Lord</w:t>
      </w:r>
      <w:r w:rsidR="00396E70">
        <w:t>…</w:t>
      </w:r>
    </w:p>
    <w:p w:rsidR="00396E70" w:rsidRDefault="00396E70" w:rsidP="0080188F">
      <w:r>
        <w:t>He will GIVE you the desires of your heart.</w:t>
      </w:r>
    </w:p>
    <w:p w:rsidR="00396E70" w:rsidRDefault="00396E70" w:rsidP="0080188F">
      <w:r>
        <w:t>-God is for you and your dreams. He wants to celebrate success with you.</w:t>
      </w:r>
    </w:p>
    <w:p w:rsidR="00396E70" w:rsidRDefault="00396E70" w:rsidP="0080188F"/>
    <w:p w:rsidR="00B17900" w:rsidRDefault="00396E70" w:rsidP="0080188F">
      <w:r>
        <w:t>God loves to give</w:t>
      </w:r>
      <w:r w:rsidR="0085648A">
        <w:t xml:space="preserve"> </w:t>
      </w:r>
      <w:r>
        <w:t>to us. That ought to make you smile.</w:t>
      </w:r>
    </w:p>
    <w:p w:rsidR="00B17900" w:rsidRPr="0061739C" w:rsidRDefault="00B17900" w:rsidP="00B17900">
      <w:r>
        <w:t xml:space="preserve">Gifts make us happy! </w:t>
      </w:r>
      <w:r>
        <w:t>Repentance, Baptism, God’s Spirit will make you happy.</w:t>
      </w:r>
    </w:p>
    <w:p w:rsidR="002E0719" w:rsidRDefault="002E0719" w:rsidP="0080188F"/>
    <w:p w:rsidR="00396E70" w:rsidRPr="00237A49" w:rsidRDefault="00396E70" w:rsidP="0080188F">
      <w:pPr>
        <w:rPr>
          <w:b/>
        </w:rPr>
      </w:pPr>
      <w:r w:rsidRPr="00237A49">
        <w:rPr>
          <w:b/>
        </w:rPr>
        <w:t>Week 5 – So Happy Together</w:t>
      </w:r>
    </w:p>
    <w:p w:rsidR="00396E70" w:rsidRDefault="00396E70" w:rsidP="0080188F">
      <w:r>
        <w:t>The Church ought to be a place of happiness.</w:t>
      </w:r>
    </w:p>
    <w:p w:rsidR="00396E70" w:rsidRDefault="00396E70" w:rsidP="0080188F">
      <w:r>
        <w:t>-Sharing in the Joy of the Lord</w:t>
      </w:r>
    </w:p>
    <w:p w:rsidR="00396E70" w:rsidRDefault="00396E70" w:rsidP="0080188F">
      <w:r>
        <w:t xml:space="preserve">-Sharing Joy with each other *rejoice with those who rejoice* </w:t>
      </w:r>
    </w:p>
    <w:p w:rsidR="00396E70" w:rsidRDefault="00237A49" w:rsidP="0080188F">
      <w:r>
        <w:t>A community that actually likes each other…</w:t>
      </w:r>
    </w:p>
    <w:p w:rsidR="00237A49" w:rsidRDefault="00237A49" w:rsidP="0080188F"/>
    <w:p w:rsidR="00237A49" w:rsidRDefault="00237A49" w:rsidP="0080188F">
      <w:r>
        <w:t xml:space="preserve">Heaven – A place where all of God’s </w:t>
      </w:r>
      <w:proofErr w:type="gramStart"/>
      <w:r>
        <w:t>Happy</w:t>
      </w:r>
      <w:proofErr w:type="gramEnd"/>
      <w:r>
        <w:t xml:space="preserve"> people get together.</w:t>
      </w:r>
    </w:p>
    <w:p w:rsidR="00237A49" w:rsidRDefault="00237A49" w:rsidP="0080188F">
      <w:r>
        <w:t xml:space="preserve">The people who were taken from us will be given back to us!  </w:t>
      </w:r>
    </w:p>
    <w:p w:rsidR="00B17900" w:rsidRDefault="00B17900" w:rsidP="0080188F"/>
    <w:p w:rsidR="00B17900" w:rsidRDefault="00B17900" w:rsidP="0080188F">
      <w:r>
        <w:t>Pleasures that last for a season VERSUS an everlasting (Isaiah 51:11) unspeakable (1 Peter 1:8) joy</w:t>
      </w:r>
    </w:p>
    <w:p w:rsidR="00237A49" w:rsidRDefault="00237A49" w:rsidP="0080188F"/>
    <w:p w:rsidR="00836043" w:rsidRPr="00836043" w:rsidRDefault="00836043" w:rsidP="0080188F">
      <w:pPr>
        <w:rPr>
          <w:b/>
        </w:rPr>
      </w:pPr>
      <w:r w:rsidRPr="00836043">
        <w:rPr>
          <w:b/>
        </w:rPr>
        <w:t>Week 6 – A real knee slapper</w:t>
      </w:r>
    </w:p>
    <w:p w:rsidR="00836043" w:rsidRDefault="00836043" w:rsidP="0080188F">
      <w:r>
        <w:t xml:space="preserve">Sarah </w:t>
      </w:r>
      <w:proofErr w:type="gramStart"/>
      <w:r>
        <w:t>laughed(</w:t>
      </w:r>
      <w:proofErr w:type="gramEnd"/>
      <w:r>
        <w:t>mocked) at the promise… Genesis 18:12</w:t>
      </w:r>
      <w:bookmarkStart w:id="0" w:name="_GoBack"/>
      <w:bookmarkEnd w:id="0"/>
    </w:p>
    <w:p w:rsidR="00836043" w:rsidRDefault="00836043" w:rsidP="0080188F">
      <w:r>
        <w:t>God’s fulfilled promise made her laugh with a real joy Genesis 21:6</w:t>
      </w:r>
    </w:p>
    <w:p w:rsidR="00836043" w:rsidRDefault="00836043" w:rsidP="0080188F"/>
    <w:p w:rsidR="00836043" w:rsidRDefault="00836043" w:rsidP="0080188F">
      <w:r>
        <w:t>Who would have thought Genesis 21:</w:t>
      </w:r>
      <w:proofErr w:type="gramStart"/>
      <w:r>
        <w:t>7</w:t>
      </w:r>
      <w:proofErr w:type="gramEnd"/>
    </w:p>
    <w:p w:rsidR="00836043" w:rsidRDefault="00836043" w:rsidP="0080188F">
      <w:r>
        <w:t>Testify with joy</w:t>
      </w:r>
    </w:p>
    <w:sectPr w:rsidR="00836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2BD"/>
    <w:multiLevelType w:val="hybridMultilevel"/>
    <w:tmpl w:val="F3F0D772"/>
    <w:lvl w:ilvl="0" w:tplc="699C0A2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DA"/>
    <w:rsid w:val="00237A49"/>
    <w:rsid w:val="002E0719"/>
    <w:rsid w:val="00360A1C"/>
    <w:rsid w:val="00396E70"/>
    <w:rsid w:val="006004DA"/>
    <w:rsid w:val="0061739C"/>
    <w:rsid w:val="0080188F"/>
    <w:rsid w:val="00836043"/>
    <w:rsid w:val="0085648A"/>
    <w:rsid w:val="00B17900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5</cp:revision>
  <dcterms:created xsi:type="dcterms:W3CDTF">2017-05-22T18:35:00Z</dcterms:created>
  <dcterms:modified xsi:type="dcterms:W3CDTF">2017-05-22T19:50:00Z</dcterms:modified>
</cp:coreProperties>
</file>