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B4F" w:rsidRDefault="0011091D">
      <w:r>
        <w:t>There you are, bent over trying to carry that heavy object.  It’s hot, beads of sweat form.  You probably grumble. You can’t possibly be happy in this moment</w:t>
      </w:r>
      <w:proofErr w:type="gramStart"/>
      <w:r>
        <w:t>..</w:t>
      </w:r>
      <w:proofErr w:type="gramEnd"/>
      <w:r>
        <w:t xml:space="preserve"> All you can think about is either destroying the heavy antique </w:t>
      </w:r>
      <w:r w:rsidRPr="0011091D">
        <w:t xml:space="preserve">armoire </w:t>
      </w:r>
      <w:r>
        <w:t>with a C4 explosive or somehow being doing with this task.</w:t>
      </w:r>
    </w:p>
    <w:p w:rsidR="0011091D" w:rsidRDefault="0011091D">
      <w:r>
        <w:t>But then something happens that changes everything.  You are a voice say… “Can I help you with that?”</w:t>
      </w:r>
    </w:p>
    <w:p w:rsidR="0011091D" w:rsidRPr="001E0F62" w:rsidRDefault="0011091D">
      <w:pPr>
        <w:rPr>
          <w:b/>
          <w:sz w:val="28"/>
        </w:rPr>
      </w:pPr>
      <w:r w:rsidRPr="001E0F62">
        <w:rPr>
          <w:b/>
          <w:sz w:val="28"/>
        </w:rPr>
        <w:t>Help is a good thing!</w:t>
      </w:r>
    </w:p>
    <w:p w:rsidR="0011091D" w:rsidRDefault="0011091D">
      <w:r>
        <w:t>There is something so wonderful about someone offering to help. All the feelings of frustration seem to wash away when someone offers help.</w:t>
      </w:r>
    </w:p>
    <w:p w:rsidR="0011091D" w:rsidRDefault="0011091D">
      <w:r>
        <w:t>If help is this wonderful, then maybe we should offer it more. Maybe we s</w:t>
      </w:r>
      <w:r w:rsidR="001E0F62">
        <w:t>hould receive it more.</w:t>
      </w:r>
    </w:p>
    <w:p w:rsidR="001E0F62" w:rsidRDefault="001E0F62">
      <w:r>
        <w:t>Help is one of the great things you have at your disposal.  God is a constant source of help. His Church should be a constant source of help as well.</w:t>
      </w:r>
    </w:p>
    <w:p w:rsidR="001E0F62" w:rsidRDefault="001E0F62">
      <w:r>
        <w:t>Join us at Redemption Church in September for a 4 week “HELP!” series.</w:t>
      </w:r>
    </w:p>
    <w:p w:rsidR="001E0F62" w:rsidRDefault="001E0F62"/>
    <w:p w:rsidR="001E0F62" w:rsidRDefault="001E0F62">
      <w:r>
        <w:t>Week 1 – God invites you to help</w:t>
      </w:r>
    </w:p>
    <w:p w:rsidR="001E0F62" w:rsidRDefault="001E0F62">
      <w:r>
        <w:t>Week 2 – Your Church calls for your help</w:t>
      </w:r>
    </w:p>
    <w:p w:rsidR="001E0F62" w:rsidRDefault="001E0F62">
      <w:r>
        <w:t>Week 3 – The World cries for your help</w:t>
      </w:r>
    </w:p>
    <w:p w:rsidR="001E0F62" w:rsidRDefault="001E0F62">
      <w:r>
        <w:t>Week 4 – Your call</w:t>
      </w:r>
    </w:p>
    <w:p w:rsidR="001E0F62" w:rsidRDefault="001E0F62"/>
    <w:p w:rsidR="001E0F62" w:rsidRDefault="001E0F62">
      <w:r>
        <w:t xml:space="preserve">Redemption Church of Plano </w:t>
      </w:r>
      <w:proofErr w:type="spellStart"/>
      <w:proofErr w:type="gramStart"/>
      <w:r>
        <w:t>Tx</w:t>
      </w:r>
      <w:proofErr w:type="spellEnd"/>
      <w:proofErr w:type="gramEnd"/>
    </w:p>
    <w:p w:rsidR="001E0F62" w:rsidRDefault="001E0F62">
      <w:r>
        <w:t>903 W. Parker Rd (Meeting inside the Ivy School)</w:t>
      </w:r>
    </w:p>
    <w:p w:rsidR="001E0F62" w:rsidRDefault="001E0F62">
      <w:r>
        <w:t xml:space="preserve">Sunday Afternoon </w:t>
      </w:r>
      <w:bookmarkStart w:id="0" w:name="_GoBack"/>
      <w:bookmarkEnd w:id="0"/>
      <w:r>
        <w:t xml:space="preserve">Worship at 3pm  </w:t>
      </w:r>
    </w:p>
    <w:sectPr w:rsidR="001E0F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91D"/>
    <w:rsid w:val="0011091D"/>
    <w:rsid w:val="001E0F62"/>
    <w:rsid w:val="00603144"/>
    <w:rsid w:val="00FA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370D5C-6D1B-4C6C-ABFE-D0EB1C3C9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Fluitt</dc:creator>
  <cp:keywords/>
  <dc:description/>
  <cp:lastModifiedBy>Christopher Fluitt</cp:lastModifiedBy>
  <cp:revision>2</cp:revision>
  <dcterms:created xsi:type="dcterms:W3CDTF">2016-08-30T18:01:00Z</dcterms:created>
  <dcterms:modified xsi:type="dcterms:W3CDTF">2016-08-30T18:01:00Z</dcterms:modified>
</cp:coreProperties>
</file>