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43" w:rsidRDefault="00582943">
      <w:r>
        <w:t>Quit Loving your life</w:t>
      </w:r>
    </w:p>
    <w:p w:rsidR="00582943" w:rsidRDefault="00582943"/>
    <w:p w:rsidR="00DB6493" w:rsidRDefault="00DB6493">
      <w:r>
        <w:t>I quit</w:t>
      </w:r>
    </w:p>
    <w:p w:rsidR="00311E6D" w:rsidRDefault="00DB6493">
      <w:r>
        <w:t>Defining your life by material/earthly things</w:t>
      </w:r>
    </w:p>
    <w:p w:rsidR="00DB6493" w:rsidRDefault="00DB6493">
      <w:r>
        <w:t>Loving your life more than other’s lives</w:t>
      </w:r>
    </w:p>
    <w:p w:rsidR="00DB6493" w:rsidRDefault="00DB6493"/>
    <w:p w:rsidR="00582943" w:rsidRDefault="00582943"/>
    <w:p w:rsidR="00582943" w:rsidRDefault="00582943">
      <w:r>
        <w:t>Search Engine</w:t>
      </w:r>
    </w:p>
    <w:p w:rsidR="00582943" w:rsidRDefault="00582943"/>
    <w:p w:rsidR="00582943" w:rsidRDefault="00582943">
      <w:r>
        <w:t>SOLICITE QUESTIONS</w:t>
      </w:r>
    </w:p>
    <w:p w:rsidR="00582943" w:rsidRDefault="00582943"/>
    <w:p w:rsidR="00DB6493" w:rsidRDefault="00EA0512">
      <w:r>
        <w:t>FUTURE FAMILY art work</w:t>
      </w:r>
    </w:p>
    <w:p w:rsidR="00B007FC" w:rsidRDefault="00B007FC"/>
    <w:p w:rsidR="00B007FC" w:rsidRDefault="00B007FC"/>
    <w:p w:rsidR="003A6510" w:rsidRDefault="003A6510">
      <w:r>
        <w:t>Prayer</w:t>
      </w:r>
    </w:p>
    <w:p w:rsidR="003A6510" w:rsidRDefault="003A6510">
      <w:r>
        <w:t>Cheryl Blessing – patience</w:t>
      </w:r>
    </w:p>
    <w:p w:rsidR="003A6510" w:rsidRDefault="003A6510">
      <w:r>
        <w:t>Buck &amp; Lil Rob – Goal</w:t>
      </w:r>
    </w:p>
    <w:p w:rsidR="003A6510" w:rsidRDefault="003A6510">
      <w:r>
        <w:t xml:space="preserve">CG </w:t>
      </w:r>
    </w:p>
    <w:p w:rsidR="003A6510" w:rsidRDefault="003A6510">
      <w:r>
        <w:t>Jacqueline &amp; Cheryl</w:t>
      </w:r>
    </w:p>
    <w:p w:rsidR="003A6510" w:rsidRDefault="003A6510">
      <w:r>
        <w:t>Scott Job</w:t>
      </w:r>
    </w:p>
    <w:p w:rsidR="003A6510" w:rsidRDefault="003A6510">
      <w:bookmarkStart w:id="0" w:name="_GoBack"/>
      <w:bookmarkEnd w:id="0"/>
    </w:p>
    <w:p w:rsidR="003A6510" w:rsidRDefault="003A6510"/>
    <w:sectPr w:rsidR="003A6510" w:rsidSect="00CE7B38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93"/>
    <w:rsid w:val="00311E6D"/>
    <w:rsid w:val="0033220F"/>
    <w:rsid w:val="003A6510"/>
    <w:rsid w:val="00582943"/>
    <w:rsid w:val="00B007FC"/>
    <w:rsid w:val="00CE7B38"/>
    <w:rsid w:val="00DB6493"/>
    <w:rsid w:val="00EA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EC3B5-367C-4C35-BAF8-4D535356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6</cp:revision>
  <dcterms:created xsi:type="dcterms:W3CDTF">2015-05-18T23:50:00Z</dcterms:created>
  <dcterms:modified xsi:type="dcterms:W3CDTF">2015-05-19T00:31:00Z</dcterms:modified>
</cp:coreProperties>
</file>