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E6D" w:rsidRDefault="00CD52ED">
      <w:r>
        <w:t>Leader Slip</w:t>
      </w:r>
    </w:p>
    <w:p w:rsidR="00CD52ED" w:rsidRDefault="00CD52ED">
      <w:r>
        <w:t>You are meant to lead. You are meant to influence someone towards the positive. You are created to be a problem solver. You are equipped to be more and go further.</w:t>
      </w:r>
    </w:p>
    <w:p w:rsidR="00CD52ED" w:rsidRDefault="004A700A">
      <w:r>
        <w:t xml:space="preserve">(BIG LETTER) </w:t>
      </w:r>
      <w:r w:rsidR="00CD52ED">
        <w:t>You are meant to Lead.</w:t>
      </w:r>
    </w:p>
    <w:p w:rsidR="00CD52ED" w:rsidRDefault="00CD52ED">
      <w:r>
        <w:t>Very few of us come close to reaching our full potential in the area of Leadership. The Bible has a lot to say about this.</w:t>
      </w:r>
    </w:p>
    <w:p w:rsidR="00CD52ED" w:rsidRDefault="00CD52ED">
      <w:r>
        <w:t>We are going to look at 3 cautionary tales of people who slipped in the area of leadership.</w:t>
      </w:r>
    </w:p>
    <w:p w:rsidR="00CD52ED" w:rsidRDefault="004A700A">
      <w:r>
        <w:t xml:space="preserve">(BIG LETTER) </w:t>
      </w:r>
      <w:r w:rsidR="00CD52ED">
        <w:t>Join us as we invest in you and your God given calling.</w:t>
      </w:r>
    </w:p>
    <w:p w:rsidR="00CD52ED" w:rsidRDefault="00CD52ED"/>
    <w:p w:rsidR="00CD52ED" w:rsidRDefault="00CD52ED">
      <w:r>
        <w:t>Leader Slip will be 3 weeks long.</w:t>
      </w:r>
    </w:p>
    <w:p w:rsidR="00CD52ED" w:rsidRDefault="00CD52ED">
      <w:pPr>
        <w:rPr>
          <w:vertAlign w:val="superscript"/>
        </w:rPr>
      </w:pPr>
      <w:r>
        <w:t>Week 1:  March 6</w:t>
      </w:r>
      <w:r w:rsidRPr="00CD52ED">
        <w:rPr>
          <w:vertAlign w:val="superscript"/>
        </w:rPr>
        <w:t>th</w:t>
      </w:r>
      <w:r>
        <w:t xml:space="preserve"> - Unfocused Leaders</w:t>
      </w:r>
    </w:p>
    <w:p w:rsidR="00CD52ED" w:rsidRDefault="00CD52ED">
      <w:r>
        <w:t>We</w:t>
      </w:r>
      <w:r>
        <w:t>ek 2: March 13</w:t>
      </w:r>
      <w:r w:rsidRPr="00CD52ED">
        <w:rPr>
          <w:vertAlign w:val="superscript"/>
        </w:rPr>
        <w:t>th</w:t>
      </w:r>
      <w:r>
        <w:t xml:space="preserve"> - Called but Absent Leaders</w:t>
      </w:r>
    </w:p>
    <w:p w:rsidR="00CD52ED" w:rsidRDefault="00CD52ED">
      <w:r>
        <w:t>We</w:t>
      </w:r>
      <w:r>
        <w:t>ek 3: March 20</w:t>
      </w:r>
      <w:r w:rsidRPr="00CD52ED">
        <w:rPr>
          <w:vertAlign w:val="superscript"/>
        </w:rPr>
        <w:t>th</w:t>
      </w:r>
      <w:r>
        <w:t xml:space="preserve"> – Ignorant Leaders</w:t>
      </w:r>
    </w:p>
    <w:p w:rsidR="004A700A" w:rsidRDefault="004A700A"/>
    <w:p w:rsidR="004A700A" w:rsidRDefault="004A700A" w:rsidP="004A700A">
      <w:r>
        <w:t>Redemption Church is a nondenominational Church in Plano Texas. Our mission is to declare the good news and see others become followers of Jesus Christ. Our vision is to be a 1st Century Church connecting to a 21st Century world. To bring the community, the power, passion &amp; dedication of that 1st century church to the fast paced, technologically advanced, and complex world of the 21st century.</w:t>
      </w:r>
    </w:p>
    <w:p w:rsidR="004A700A" w:rsidRDefault="004A700A" w:rsidP="004A700A">
      <w:r>
        <w:t xml:space="preserve">We currently meet on Sunday afternoons at 3pm at the Corner of Parker Rd &amp; Alma in Plano </w:t>
      </w:r>
      <w:proofErr w:type="spellStart"/>
      <w:proofErr w:type="gramStart"/>
      <w:r>
        <w:t>Tx</w:t>
      </w:r>
      <w:proofErr w:type="spellEnd"/>
      <w:proofErr w:type="gramEnd"/>
      <w:r>
        <w:t>. We would love to greet you in person.</w:t>
      </w:r>
    </w:p>
    <w:p w:rsidR="00CD52ED" w:rsidRPr="00CD52ED" w:rsidRDefault="004A700A" w:rsidP="004A700A">
      <w:bookmarkStart w:id="0" w:name="_GoBack"/>
      <w:bookmarkEnd w:id="0"/>
      <w:r>
        <w:t>Our lead pastor is Chris Fluitt.</w:t>
      </w:r>
      <w:r w:rsidR="00CD52ED">
        <w:t xml:space="preserve"> </w:t>
      </w:r>
      <w:r w:rsidR="00CD52ED">
        <w:rPr>
          <w:vertAlign w:val="superscript"/>
        </w:rPr>
        <w:t xml:space="preserve"> </w:t>
      </w:r>
      <w:r w:rsidR="00CD52ED">
        <w:t xml:space="preserve"> </w:t>
      </w:r>
    </w:p>
    <w:sectPr w:rsidR="00CD52ED" w:rsidRPr="00CD52ED" w:rsidSect="00CE7B38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ED"/>
    <w:rsid w:val="00311E6D"/>
    <w:rsid w:val="004A700A"/>
    <w:rsid w:val="00CD52ED"/>
    <w:rsid w:val="00CE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C3D2D-075D-470F-868B-78715E1F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fluitt</dc:creator>
  <cp:keywords/>
  <dc:description/>
  <cp:lastModifiedBy>chris fluitt</cp:lastModifiedBy>
  <cp:revision>1</cp:revision>
  <dcterms:created xsi:type="dcterms:W3CDTF">2016-02-26T05:43:00Z</dcterms:created>
  <dcterms:modified xsi:type="dcterms:W3CDTF">2016-02-26T06:00:00Z</dcterms:modified>
</cp:coreProperties>
</file>