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93" w:rsidRDefault="006E7293" w:rsidP="006E7293">
      <w:pPr>
        <w:jc w:val="center"/>
        <w:rPr>
          <w:b/>
        </w:rPr>
      </w:pPr>
      <w:bookmarkStart w:id="0" w:name="_GoBack"/>
      <w:r>
        <w:rPr>
          <w:b/>
        </w:rPr>
        <w:t>Messiah 2</w:t>
      </w:r>
      <w:r w:rsidRPr="002B4D29">
        <w:rPr>
          <w:b/>
        </w:rPr>
        <w:t xml:space="preserve"> – </w:t>
      </w:r>
      <w:r>
        <w:rPr>
          <w:b/>
        </w:rPr>
        <w:t>Conquering King</w:t>
      </w:r>
    </w:p>
    <w:p w:rsidR="006E7293" w:rsidRDefault="006E7293" w:rsidP="006E7293">
      <w:r>
        <w:t xml:space="preserve">Merry Messiah Season! </w:t>
      </w:r>
    </w:p>
    <w:p w:rsidR="006E7293" w:rsidRDefault="006E7293" w:rsidP="006E7293">
      <w:pPr>
        <w:rPr>
          <w:b/>
        </w:rPr>
      </w:pPr>
      <w:r>
        <w:t>We Christians sometimes fight strange battles. Especially in December.  Sometimes we fight over Starbucks cups.. That time a president said “holiday trees”</w:t>
      </w:r>
      <w:r w:rsidR="002314A9">
        <w:t xml:space="preserve"> and people went crazy because he didn’t say Christmas..</w:t>
      </w:r>
      <w:r>
        <w:t xml:space="preserve"> </w:t>
      </w:r>
      <w:r w:rsidR="002314A9">
        <w:t>We have bumper stickers with the words keep Christ in Christmas.. Today I want to challenge</w:t>
      </w:r>
      <w:r>
        <w:t xml:space="preserve"> you to </w:t>
      </w:r>
      <w:r w:rsidRPr="00A6288E">
        <w:rPr>
          <w:b/>
        </w:rPr>
        <w:t>do more than just keep the WORD Christ in Christmas.</w:t>
      </w:r>
      <w:r>
        <w:t xml:space="preserve">  </w:t>
      </w:r>
      <w:r w:rsidR="002314A9">
        <w:t>I challenge</w:t>
      </w:r>
      <w:r>
        <w:t xml:space="preserve"> you to </w:t>
      </w:r>
      <w:r w:rsidRPr="00A6288E">
        <w:rPr>
          <w:b/>
        </w:rPr>
        <w:t xml:space="preserve">make Messiah the focus of this season.  </w:t>
      </w:r>
    </w:p>
    <w:p w:rsidR="002314A9" w:rsidRPr="002314A9" w:rsidRDefault="002314A9" w:rsidP="006E7293">
      <w:r>
        <w:t xml:space="preserve">Merry Messiah Season! </w:t>
      </w:r>
    </w:p>
    <w:p w:rsidR="006E7293" w:rsidRPr="003B22EF" w:rsidRDefault="002314A9" w:rsidP="006E7293">
      <w:pPr>
        <w:rPr>
          <w:b/>
        </w:rPr>
      </w:pPr>
      <w:r>
        <w:rPr>
          <w:b/>
        </w:rPr>
        <w:t>Don’t just remember</w:t>
      </w:r>
      <w:r w:rsidR="006E7293" w:rsidRPr="003B22EF">
        <w:rPr>
          <w:b/>
        </w:rPr>
        <w:t xml:space="preserve"> Messiah</w:t>
      </w:r>
      <w:r w:rsidR="006E7293">
        <w:rPr>
          <w:b/>
        </w:rPr>
        <w:t>’s</w:t>
      </w:r>
      <w:r w:rsidR="006E7293" w:rsidRPr="003B22EF">
        <w:rPr>
          <w:b/>
        </w:rPr>
        <w:t xml:space="preserve"> coming but live out Messiah.</w:t>
      </w:r>
    </w:p>
    <w:p w:rsidR="006E7293" w:rsidRDefault="006E7293" w:rsidP="006E7293">
      <w:r w:rsidRPr="00A6288E">
        <w:rPr>
          <w:b/>
        </w:rPr>
        <w:t>Messiah is over 300 prophetic promises made and every one of them faithfully kept.</w:t>
      </w:r>
      <w:r>
        <w:t xml:space="preserve">  We should live out faithfulness.</w:t>
      </w:r>
    </w:p>
    <w:p w:rsidR="005B5146" w:rsidRPr="00074857" w:rsidRDefault="005B5146" w:rsidP="005B5146">
      <w:pPr>
        <w:rPr>
          <w:b/>
          <w:sz w:val="32"/>
        </w:rPr>
      </w:pPr>
      <w:r w:rsidRPr="00074857">
        <w:rPr>
          <w:b/>
          <w:sz w:val="32"/>
        </w:rPr>
        <w:t>What does the word MESSIAH mean?</w:t>
      </w:r>
    </w:p>
    <w:p w:rsidR="005B5146" w:rsidRDefault="005B5146" w:rsidP="005B5146">
      <w:r>
        <w:t>Hebrew word – M</w:t>
      </w:r>
      <w:r w:rsidRPr="00074857">
        <w:t>ashiyach</w:t>
      </w:r>
      <w:r>
        <w:t xml:space="preserve">. Appears 39 times in the Old Testament. It means anointed one, one who has been anointed with oil, consecrated.  </w:t>
      </w:r>
    </w:p>
    <w:p w:rsidR="005B5146" w:rsidRDefault="005B5146" w:rsidP="005B5146">
      <w:r>
        <w:t>There is a Greek counterpart for the word Messiah… what is it?  CHRIST/CHRISTOS</w:t>
      </w:r>
    </w:p>
    <w:p w:rsidR="005B5146" w:rsidRDefault="005B5146" w:rsidP="005B5146"/>
    <w:p w:rsidR="005B5146" w:rsidRDefault="005B5146" w:rsidP="005B5146">
      <w:r>
        <w:t>We love movies where there is a powerful bad guy that only the one chosen one can defeat. Star Wars, Harry Potter are popular examples.  They get this powerful literary idea from our savior!</w:t>
      </w:r>
    </w:p>
    <w:p w:rsidR="005B5146" w:rsidRDefault="005B5146" w:rsidP="005B5146">
      <w:r w:rsidRPr="00BA17DD">
        <w:rPr>
          <w:highlight w:val="lightGray"/>
        </w:rPr>
        <w:t>Genesis 3:15 And I will put enmity between thee and the woman, and between thy seed and her seed; it shall bruise thy head, and thou shalt bruise his heel.</w:t>
      </w:r>
    </w:p>
    <w:p w:rsidR="005B5146" w:rsidRDefault="005B5146" w:rsidP="005B5146">
      <w:r>
        <w:t>The Biblical idea of anointing is 3 steps.</w:t>
      </w:r>
    </w:p>
    <w:p w:rsidR="005B5146" w:rsidRDefault="005B5146" w:rsidP="005B5146">
      <w:pPr>
        <w:numPr>
          <w:ilvl w:val="0"/>
          <w:numId w:val="1"/>
        </w:numPr>
      </w:pPr>
      <w:r>
        <w:t>You select who is to be anointed.   (Jesus was selected from the beginning… the lamb slain from the foundation of the earth… the first born of all creation who become the first born from among the dead)</w:t>
      </w:r>
    </w:p>
    <w:p w:rsidR="005B5146" w:rsidRDefault="005B5146" w:rsidP="005B5146">
      <w:pPr>
        <w:numPr>
          <w:ilvl w:val="0"/>
          <w:numId w:val="1"/>
        </w:numPr>
      </w:pPr>
      <w:r>
        <w:t>You set them apart. (Jesus was Holy and without sin. He was always about the father’s business)</w:t>
      </w:r>
    </w:p>
    <w:p w:rsidR="005B5146" w:rsidRDefault="005B5146" w:rsidP="005B5146">
      <w:pPr>
        <w:numPr>
          <w:ilvl w:val="0"/>
          <w:numId w:val="1"/>
        </w:numPr>
      </w:pPr>
      <w:r>
        <w:t>You cover them in the Oil (Jesus was anointed by the Holy Spirit – empowered by God to do what only God could do – free us from sin)</w:t>
      </w:r>
    </w:p>
    <w:p w:rsidR="006E7293" w:rsidRDefault="006E7293" w:rsidP="006E7293">
      <w:r w:rsidRPr="00966337">
        <w:rPr>
          <w:highlight w:val="green"/>
        </w:rPr>
        <w:t>3 Gifts</w:t>
      </w:r>
      <w:r>
        <w:t xml:space="preserve"> came to the Messiah by way of the Magi.  Gold, Frankincense, &amp; Myrrh.</w:t>
      </w:r>
    </w:p>
    <w:p w:rsidR="006E7293" w:rsidRDefault="006E7293" w:rsidP="006E7293">
      <w:r>
        <w:t>Have you ever shopped for a new born baby?  Now days we have fancy gift registries for baby showers. The gifts of Gold, Frankincense &amp; Myrrh don’t usually show up at baby showers.    Maybe diapers, clothes, pacifiers…</w:t>
      </w:r>
    </w:p>
    <w:p w:rsidR="006E7293" w:rsidRPr="002D03D8" w:rsidRDefault="006E7293" w:rsidP="006E7293">
      <w:pPr>
        <w:rPr>
          <w:b/>
        </w:rPr>
      </w:pPr>
      <w:r w:rsidRPr="002D03D8">
        <w:rPr>
          <w:b/>
        </w:rPr>
        <w:t xml:space="preserve">The gifts of Gold, Frankincense, &amp; Myrrh were strange gifts.  There was nothing normal about these gifts.  These gifts reflect the 3 fold promise of Messiah. </w:t>
      </w:r>
    </w:p>
    <w:p w:rsidR="006E7293" w:rsidRPr="002D03D8" w:rsidRDefault="006E7293" w:rsidP="006E7293">
      <w:pPr>
        <w:rPr>
          <w:b/>
        </w:rPr>
      </w:pPr>
      <w:r w:rsidRPr="002D03D8">
        <w:rPr>
          <w:b/>
        </w:rPr>
        <w:t>When we look at the over 300 prophecies about Messiah we see 3 specific promises. 1 Conquering King 2 Suffering Servant 3 God with us.</w:t>
      </w:r>
    </w:p>
    <w:p w:rsidR="006E7293" w:rsidRDefault="006E7293" w:rsidP="006E7293">
      <w:pPr>
        <w:rPr>
          <w:b/>
        </w:rPr>
      </w:pPr>
      <w:r w:rsidRPr="006A5E73">
        <w:rPr>
          <w:b/>
        </w:rPr>
        <w:t>The 3 fold promise of Messiah is found in the Gifts of the Magi – Gold Frankincense Myrrh</w:t>
      </w:r>
    </w:p>
    <w:p w:rsidR="006E7293" w:rsidRPr="00A6288E" w:rsidRDefault="006E7293" w:rsidP="006E7293">
      <w:pPr>
        <w:ind w:left="-270"/>
        <w:rPr>
          <w:b/>
          <w:sz w:val="28"/>
        </w:rPr>
      </w:pPr>
      <w:r w:rsidRPr="00B10730">
        <w:rPr>
          <w:b/>
          <w:sz w:val="72"/>
          <w:highlight w:val="yellow"/>
        </w:rPr>
        <w:lastRenderedPageBreak/>
        <w:t>MYRRH</w:t>
      </w:r>
      <w:r>
        <w:rPr>
          <w:b/>
          <w:sz w:val="72"/>
        </w:rPr>
        <w:t xml:space="preserve"> </w:t>
      </w:r>
      <w:r>
        <w:rPr>
          <w:b/>
          <w:sz w:val="28"/>
        </w:rPr>
        <w:t>Jeremy lights the Myrrh</w:t>
      </w:r>
    </w:p>
    <w:p w:rsidR="006E7293" w:rsidRDefault="006E7293" w:rsidP="006E7293">
      <w:r w:rsidRPr="00171A48">
        <w:rPr>
          <w:highlight w:val="darkGray"/>
        </w:rPr>
        <w:t>Matthew 2:11 On coming to the house, they saw the child with his mother Mary, and they bowed down and worshiped him. Then they opened their treasures and presented him with gifts of gold and of incense and of myrrh.(NIV)</w:t>
      </w:r>
    </w:p>
    <w:p w:rsidR="006E7293" w:rsidRPr="00171A48" w:rsidRDefault="006E7293" w:rsidP="006E7293">
      <w:r>
        <w:rPr>
          <w:highlight w:val="green"/>
        </w:rPr>
        <w:t>A Gift of Myrrh</w:t>
      </w:r>
    </w:p>
    <w:p w:rsidR="006E7293" w:rsidRPr="00A6288E" w:rsidRDefault="006E7293" w:rsidP="006E7293">
      <w:pPr>
        <w:rPr>
          <w:b/>
        </w:rPr>
      </w:pPr>
      <w:r w:rsidRPr="00A6288E">
        <w:rPr>
          <w:b/>
        </w:rPr>
        <w:t xml:space="preserve">Myrrh is an expensive spice, used for making perfume, incense, medicine, and for embalming &amp; anointing the dead.  </w:t>
      </w:r>
      <w:r>
        <w:rPr>
          <w:b/>
        </w:rPr>
        <w:t>A very strange gift for a young child.</w:t>
      </w:r>
    </w:p>
    <w:p w:rsidR="006E7293" w:rsidRPr="003B22EF" w:rsidRDefault="006E7293" w:rsidP="006E7293">
      <w:r w:rsidRPr="003B22EF">
        <w:t>The word myrrh comes from the Arabic word "murr" which translates into "bitter".</w:t>
      </w:r>
      <w:r>
        <w:t xml:space="preserve">  It was used to cover bitter tastes and smells and replace them with a sweet taste and fragrance.    </w:t>
      </w:r>
    </w:p>
    <w:p w:rsidR="006E7293" w:rsidRPr="00B10730" w:rsidRDefault="006E7293" w:rsidP="006E7293">
      <w:pPr>
        <w:rPr>
          <w:b/>
        </w:rPr>
      </w:pPr>
      <w:r w:rsidRPr="00B10730">
        <w:rPr>
          <w:b/>
        </w:rPr>
        <w:t xml:space="preserve">The </w:t>
      </w:r>
      <w:r>
        <w:rPr>
          <w:b/>
        </w:rPr>
        <w:t xml:space="preserve">Magi’s gift of Myrrh prophesied </w:t>
      </w:r>
      <w:r w:rsidRPr="00B10730">
        <w:rPr>
          <w:b/>
        </w:rPr>
        <w:t>the Death &amp; Burial of Jesus.</w:t>
      </w:r>
    </w:p>
    <w:p w:rsidR="006E7293" w:rsidRDefault="006E7293" w:rsidP="006E7293">
      <w:r>
        <w:tab/>
        <w:t xml:space="preserve">Myrrh shows up 2 other times in the story of Jesus.  </w:t>
      </w:r>
    </w:p>
    <w:p w:rsidR="006E7293" w:rsidRPr="00171A48" w:rsidRDefault="006E7293" w:rsidP="006E7293">
      <w:pPr>
        <w:ind w:left="720"/>
        <w:rPr>
          <w:sz w:val="28"/>
        </w:rPr>
      </w:pPr>
      <w:r w:rsidRPr="00171A48">
        <w:rPr>
          <w:sz w:val="28"/>
          <w:highlight w:val="lightGray"/>
        </w:rPr>
        <w:t>Mark 15:23</w:t>
      </w:r>
    </w:p>
    <w:p w:rsidR="006E7293" w:rsidRDefault="006E7293" w:rsidP="006E7293">
      <w:pPr>
        <w:ind w:left="720"/>
      </w:pPr>
      <w:r>
        <w:t>It was offered to Jesus while on the cross. Jesus refused the drink laced with Myrrh, it would have lessened the pain.  When Christ refused this painkiller he embraced the full price of the Cross… our salvation.</w:t>
      </w:r>
      <w:r>
        <w:tab/>
      </w:r>
    </w:p>
    <w:p w:rsidR="006E7293" w:rsidRDefault="006E7293" w:rsidP="006E7293">
      <w:pPr>
        <w:ind w:firstLine="720"/>
      </w:pPr>
      <w:r>
        <w:t>Myrrh was brought to the tomb to embalm the body of Jesus.</w:t>
      </w:r>
    </w:p>
    <w:p w:rsidR="006E7293" w:rsidRPr="00171A48" w:rsidRDefault="006E7293" w:rsidP="006E7293">
      <w:pPr>
        <w:rPr>
          <w:sz w:val="28"/>
        </w:rPr>
      </w:pPr>
      <w:r w:rsidRPr="00171A48">
        <w:rPr>
          <w:sz w:val="28"/>
        </w:rPr>
        <w:tab/>
      </w:r>
      <w:r w:rsidRPr="00171A48">
        <w:rPr>
          <w:sz w:val="28"/>
          <w:highlight w:val="lightGray"/>
        </w:rPr>
        <w:t>John 19:39</w:t>
      </w:r>
    </w:p>
    <w:p w:rsidR="006E7293" w:rsidRPr="00C37547" w:rsidRDefault="006E7293" w:rsidP="006E7293">
      <w:pPr>
        <w:rPr>
          <w:b/>
        </w:rPr>
      </w:pPr>
      <w:r w:rsidRPr="00C37547">
        <w:rPr>
          <w:b/>
        </w:rPr>
        <w:t>The Magi’s gift of Myrrh prophesied of the Death &amp; Burial of Jesus.  Why else give a child the gift of embalming fluid?</w:t>
      </w:r>
    </w:p>
    <w:p w:rsidR="006E7293" w:rsidRDefault="006E7293" w:rsidP="006E7293">
      <w:pPr>
        <w:rPr>
          <w:b/>
        </w:rPr>
      </w:pPr>
      <w:r w:rsidRPr="00C37547">
        <w:rPr>
          <w:b/>
        </w:rPr>
        <w:t>The gift of Myrrh is in agreement with Messianic prophecy. There is a major theme among the 300 plus prophecies that Messiah will be a Suffering Servant.</w:t>
      </w:r>
    </w:p>
    <w:p w:rsidR="006E7293" w:rsidRPr="0052334B" w:rsidRDefault="006E7293" w:rsidP="006E7293">
      <w:pPr>
        <w:rPr>
          <w:highlight w:val="lightGray"/>
        </w:rPr>
      </w:pPr>
      <w:r w:rsidRPr="0052334B">
        <w:rPr>
          <w:highlight w:val="lightGray"/>
        </w:rPr>
        <w:t>Isaiah 52:13-15 See, my servant will act wisely; he will be raised and lifted up and highly exalted. Just as there were many who were appalled at him-- his appearance was so disfigured beyond that of any man and his form marred beyond human likeness-- so will he sprinkle many nations, and kings will shut their mouths because of him. For what they were not told, they will see, and what they have not heard, they will understand.(NIV)</w:t>
      </w:r>
    </w:p>
    <w:p w:rsidR="006E7293" w:rsidRPr="0052334B" w:rsidRDefault="006E7293" w:rsidP="006E7293">
      <w:pPr>
        <w:rPr>
          <w:highlight w:val="lightGray"/>
        </w:rPr>
      </w:pPr>
      <w:r w:rsidRPr="0052334B">
        <w:rPr>
          <w:highlight w:val="lightGray"/>
        </w:rPr>
        <w:t>Isaiah 53:3 He was despised and rejected by men, a man of sorrows, and familiar with suffering. Like one from whom men hide their faces he was despised, and we esteemed him not.(NIV)</w:t>
      </w:r>
    </w:p>
    <w:p w:rsidR="006E7293" w:rsidRPr="0052334B" w:rsidRDefault="006E7293" w:rsidP="006E7293">
      <w:pPr>
        <w:rPr>
          <w:highlight w:val="lightGray"/>
        </w:rPr>
      </w:pPr>
      <w:r w:rsidRPr="0052334B">
        <w:rPr>
          <w:highlight w:val="lightGray"/>
        </w:rPr>
        <w:t>Isaiah 53:4 Surely he took up our infirmities and carried our sorrows, yet we considered him stricken by God, smitten by him, and afflicted.(NIV)</w:t>
      </w:r>
    </w:p>
    <w:p w:rsidR="006E7293" w:rsidRDefault="006E7293" w:rsidP="006E7293">
      <w:r w:rsidRPr="0052334B">
        <w:rPr>
          <w:highlight w:val="lightGray"/>
        </w:rPr>
        <w:t>Isaiah 53:5 But he was pierced for our transgressions, he was crushed for our iniquities; the punishment that brought us peace was upon him, and by his wounds we are healed.(NIV)</w:t>
      </w:r>
    </w:p>
    <w:p w:rsidR="006E7293" w:rsidRPr="00B611F3" w:rsidRDefault="006E7293" w:rsidP="006E7293">
      <w:r>
        <w:rPr>
          <w:highlight w:val="green"/>
        </w:rPr>
        <w:t>Messiah is the</w:t>
      </w:r>
      <w:r w:rsidRPr="00B611F3">
        <w:rPr>
          <w:highlight w:val="green"/>
        </w:rPr>
        <w:t xml:space="preserve"> suffering Servant</w:t>
      </w:r>
      <w:r>
        <w:t xml:space="preserve">  </w:t>
      </w:r>
    </w:p>
    <w:p w:rsidR="006E7293" w:rsidRDefault="006E7293" w:rsidP="006E7293"/>
    <w:p w:rsidR="006E7293" w:rsidRDefault="006E7293" w:rsidP="006E7293">
      <w:r>
        <w:lastRenderedPageBreak/>
        <w:t>This prophecy declares Messiah to be a servant who must suffer… That through His suffering the lost would be found, healed, restored, and saved.</w:t>
      </w:r>
    </w:p>
    <w:p w:rsidR="006E7293" w:rsidRDefault="006E7293" w:rsidP="006E7293">
      <w:r w:rsidRPr="002D0BA9">
        <w:t xml:space="preserve">This amazing </w:t>
      </w:r>
      <w:r>
        <w:t>passage from the Hebrew Prophet</w:t>
      </w:r>
      <w:r w:rsidRPr="002D0BA9">
        <w:t xml:space="preserve"> was written over 700 years before the birth of Jesus. It is found in </w:t>
      </w:r>
      <w:r>
        <w:t xml:space="preserve">the Tanakh or </w:t>
      </w:r>
      <w:r w:rsidRPr="002D0BA9">
        <w:t>Jewish Bibles today, though it is left out of the weekly synagogue readings</w:t>
      </w:r>
      <w:r>
        <w:t>.</w:t>
      </w:r>
      <w:r w:rsidRPr="002D0BA9">
        <w:t xml:space="preserve"> </w:t>
      </w:r>
    </w:p>
    <w:p w:rsidR="006E7293" w:rsidRDefault="006E7293" w:rsidP="006E7293">
      <w:pPr>
        <w:rPr>
          <w:b/>
        </w:rPr>
      </w:pPr>
      <w:r w:rsidRPr="002D0BA9">
        <w:rPr>
          <w:b/>
        </w:rPr>
        <w:t>When people read Isaiah 53 without knowing which part of the Bible it comes from, they often wrongly assume is from the New Testament.</w:t>
      </w:r>
    </w:p>
    <w:p w:rsidR="006E7293" w:rsidRDefault="006E7293" w:rsidP="006E7293"/>
    <w:p w:rsidR="006E7293" w:rsidRDefault="006E7293" w:rsidP="006E7293">
      <w:r>
        <w:t>There are many prophecies that go along with the Suffering Servant dialogue.</w:t>
      </w:r>
    </w:p>
    <w:p w:rsidR="006E7293" w:rsidRDefault="006E7293" w:rsidP="006E7293"/>
    <w:p w:rsidR="006E7293" w:rsidRDefault="006E7293" w:rsidP="006E7293">
      <w:pPr>
        <w:rPr>
          <w:highlight w:val="lightGray"/>
        </w:rPr>
      </w:pPr>
      <w:r w:rsidRPr="00140299">
        <w:rPr>
          <w:highlight w:val="lightGray"/>
        </w:rPr>
        <w:t>Hosea 11:1  "When Israel was a child, I loved him, and out of Egypt I called my son.(NIV)</w:t>
      </w:r>
    </w:p>
    <w:p w:rsidR="006E7293" w:rsidRDefault="006E7293" w:rsidP="006E7293">
      <w:r w:rsidRPr="00A30939">
        <w:t>Messiah would spend a season in Egypt.</w:t>
      </w:r>
    </w:p>
    <w:p w:rsidR="006E7293" w:rsidRDefault="006E7293" w:rsidP="006E7293">
      <w:r>
        <w:t>A massacre of children would happen at Messiah’s birthplace.</w:t>
      </w:r>
    </w:p>
    <w:p w:rsidR="006E7293" w:rsidRDefault="006E7293" w:rsidP="006E7293">
      <w:r w:rsidRPr="00A30939">
        <w:rPr>
          <w:highlight w:val="lightGray"/>
        </w:rPr>
        <w:t>Jeremiah 31:15 This is what the LORD says: "A voice is heard in Ramah, mourning and great weeping, Rachel weeping for her children and refusing to be comforted, because her children are no more."(NIV)</w:t>
      </w:r>
    </w:p>
    <w:p w:rsidR="006E7293" w:rsidRDefault="006E7293" w:rsidP="006E7293"/>
    <w:p w:rsidR="006E7293" w:rsidRDefault="006E7293" w:rsidP="006E7293">
      <w:r>
        <w:t>Isaiah 53:3 says the suffering servant would be rejected by His own people.</w:t>
      </w:r>
    </w:p>
    <w:p w:rsidR="006E7293" w:rsidRDefault="006E7293" w:rsidP="006E7293">
      <w:r>
        <w:t xml:space="preserve">But so does </w:t>
      </w:r>
      <w:r w:rsidRPr="00A30939">
        <w:rPr>
          <w:highlight w:val="lightGray"/>
        </w:rPr>
        <w:t>Psalm</w:t>
      </w:r>
      <w:r>
        <w:t xml:space="preserve"> </w:t>
      </w:r>
      <w:r w:rsidRPr="00A30939">
        <w:rPr>
          <w:highlight w:val="lightGray"/>
        </w:rPr>
        <w:t>69:8 I am a stranger to my brothers, an alien to my own mother's sons;(NIV)</w:t>
      </w:r>
    </w:p>
    <w:p w:rsidR="006E7293" w:rsidRDefault="006E7293" w:rsidP="006E7293"/>
    <w:p w:rsidR="006E7293" w:rsidRDefault="006E7293" w:rsidP="006E7293">
      <w:r>
        <w:t>Deuteronomy 18:15 tells us Messiah would serve His people as Prophet.</w:t>
      </w:r>
    </w:p>
    <w:p w:rsidR="006E7293" w:rsidRDefault="006E7293" w:rsidP="006E7293">
      <w:r>
        <w:t>Isaiah 9:1-2 prophecies Messiah will specifically bring light to the area of Galilee.</w:t>
      </w:r>
    </w:p>
    <w:p w:rsidR="006E7293" w:rsidRDefault="006E7293" w:rsidP="006E7293"/>
    <w:p w:rsidR="006E7293" w:rsidRDefault="006E7293" w:rsidP="006E7293">
      <w:r w:rsidRPr="00B076BC">
        <w:rPr>
          <w:highlight w:val="green"/>
        </w:rPr>
        <w:t>Suffering servant</w:t>
      </w:r>
    </w:p>
    <w:p w:rsidR="006E7293" w:rsidRPr="00A30939" w:rsidRDefault="006E7293" w:rsidP="006E7293">
      <w:pPr>
        <w:rPr>
          <w:highlight w:val="lightGray"/>
        </w:rPr>
      </w:pPr>
      <w:r w:rsidRPr="00A30939">
        <w:rPr>
          <w:highlight w:val="lightGray"/>
        </w:rPr>
        <w:t>Isaiah 61:1 The Spirit of the Sovereign LORD is on me, because the LORD has anointed me to preach good news to the poor. He has sent me to bind up the brokenhearted, to proclaim freedom for the captives and release from darkness for the prisoners,(NIV)</w:t>
      </w:r>
    </w:p>
    <w:p w:rsidR="006E7293" w:rsidRDefault="006E7293" w:rsidP="006E7293">
      <w:r w:rsidRPr="00A30939">
        <w:rPr>
          <w:highlight w:val="lightGray"/>
        </w:rPr>
        <w:t>Isaiah 61:2 to proclaim the year of the LORD's favor and the day of vengeance of our God, to comfort all who mourn,(NIV)</w:t>
      </w:r>
    </w:p>
    <w:p w:rsidR="006E7293" w:rsidRDefault="006E7293" w:rsidP="006E7293"/>
    <w:p w:rsidR="006E7293" w:rsidRPr="00A30939" w:rsidRDefault="006E7293" w:rsidP="006E7293">
      <w:pPr>
        <w:rPr>
          <w:b/>
          <w:color w:val="FF0000"/>
        </w:rPr>
      </w:pPr>
      <w:r w:rsidRPr="00A30939">
        <w:rPr>
          <w:b/>
          <w:color w:val="FF0000"/>
        </w:rPr>
        <w:t>{QUICKLY NOW}</w:t>
      </w:r>
    </w:p>
    <w:p w:rsidR="006E7293" w:rsidRDefault="006E7293" w:rsidP="006E7293"/>
    <w:p w:rsidR="006E7293" w:rsidRDefault="006E7293" w:rsidP="006E7293">
      <w:r>
        <w:lastRenderedPageBreak/>
        <w:t>Messiah would be betrayed by someone he shared bread with..</w:t>
      </w:r>
    </w:p>
    <w:p w:rsidR="006E7293" w:rsidRDefault="006E7293" w:rsidP="006E7293">
      <w:r>
        <w:t>Isaiah 41:9</w:t>
      </w:r>
    </w:p>
    <w:p w:rsidR="006E7293" w:rsidRDefault="006E7293" w:rsidP="006E7293">
      <w:r>
        <w:t>Messiah would be betrayed for 30 pieces of silver and that the money would be used to purchase a potter’s field.</w:t>
      </w:r>
    </w:p>
    <w:p w:rsidR="006E7293" w:rsidRDefault="006E7293" w:rsidP="006E7293">
      <w:r>
        <w:t>Zechariah 11:12-13</w:t>
      </w:r>
    </w:p>
    <w:p w:rsidR="006E7293" w:rsidRDefault="006E7293" w:rsidP="006E7293"/>
    <w:p w:rsidR="006E7293" w:rsidRDefault="006E7293" w:rsidP="006E7293">
      <w:r>
        <w:t>Messiah would be falsely accused Psalm 35:11</w:t>
      </w:r>
    </w:p>
    <w:p w:rsidR="006E7293" w:rsidRDefault="006E7293" w:rsidP="006E7293">
      <w:r>
        <w:t>But silent before his accusers Isaih 53:7</w:t>
      </w:r>
    </w:p>
    <w:p w:rsidR="006E7293" w:rsidRDefault="006E7293" w:rsidP="006E7293">
      <w:r>
        <w:t>He would be spat on and struck Isaiah 50:6</w:t>
      </w:r>
    </w:p>
    <w:p w:rsidR="006E7293" w:rsidRDefault="006E7293" w:rsidP="006E7293">
      <w:r>
        <w:t>And hated without cause Psalm 35:19 &amp; 69:4</w:t>
      </w:r>
    </w:p>
    <w:p w:rsidR="006E7293" w:rsidRDefault="006E7293" w:rsidP="006E7293">
      <w:r>
        <w:t>He would die with criminals Isaiah 53:12</w:t>
      </w:r>
    </w:p>
    <w:p w:rsidR="006E7293" w:rsidRDefault="006E7293" w:rsidP="006E7293">
      <w:r>
        <w:t>Messiah would be given vinegar to drink Psalm 69:21</w:t>
      </w:r>
    </w:p>
    <w:p w:rsidR="006E7293" w:rsidRDefault="006E7293" w:rsidP="006E7293">
      <w:r>
        <w:t>His hands and feet would be pierced Psalm 22:16 &amp; Zechariah 12:10</w:t>
      </w:r>
    </w:p>
    <w:p w:rsidR="006E7293" w:rsidRDefault="006E7293" w:rsidP="006E7293">
      <w:r>
        <w:t>Messiah mocked and ridiculed Psalm 22:7-8</w:t>
      </w:r>
    </w:p>
    <w:p w:rsidR="006E7293" w:rsidRDefault="006E7293" w:rsidP="006E7293">
      <w:r>
        <w:t>And soldiers would gamble for His clothes Psalm 22:18</w:t>
      </w:r>
    </w:p>
    <w:p w:rsidR="006E7293" w:rsidRDefault="006E7293" w:rsidP="006E7293">
      <w:r>
        <w:t>His bones would not be broken Exodus 12:46 &amp; Psalm 34:20</w:t>
      </w:r>
    </w:p>
    <w:p w:rsidR="006E7293" w:rsidRDefault="006E7293" w:rsidP="006E7293">
      <w:r>
        <w:t>He would be forsaken by God Psalm 22:1</w:t>
      </w:r>
    </w:p>
    <w:p w:rsidR="006E7293" w:rsidRDefault="006E7293" w:rsidP="006E7293">
      <w:r>
        <w:t>But He would pray for His enemies Psalm 109:4</w:t>
      </w:r>
    </w:p>
    <w:p w:rsidR="006E7293" w:rsidRDefault="006E7293" w:rsidP="006E7293">
      <w:r>
        <w:t>He would die and be buried with the rich Isaiah 53:9</w:t>
      </w:r>
    </w:p>
    <w:p w:rsidR="006E7293" w:rsidRDefault="006E7293" w:rsidP="006E7293">
      <w:r>
        <w:t>This suffering servant messiah would be a sacrifice for sin Isaiah 53:5-12</w:t>
      </w:r>
    </w:p>
    <w:p w:rsidR="006E7293" w:rsidRDefault="006E7293" w:rsidP="006E7293">
      <w:r>
        <w:t>Not only the sin offering but also the High priest… Messiah would be our High Priest after the order of Melchizedek Psalm 110:4</w:t>
      </w:r>
    </w:p>
    <w:p w:rsidR="006E7293" w:rsidRDefault="006E7293" w:rsidP="006E7293"/>
    <w:p w:rsidR="006E7293" w:rsidRDefault="006E7293" w:rsidP="006E7293">
      <w:r>
        <w:t>Now I just listed A LOT OF PROPHECY about messiah.  We haven’t even scratched the surface of the over 300 prophecies and promises of Messiah.</w:t>
      </w:r>
    </w:p>
    <w:p w:rsidR="006E7293" w:rsidRPr="00535940" w:rsidRDefault="006E7293" w:rsidP="006E7293">
      <w:pPr>
        <w:rPr>
          <w:b/>
        </w:rPr>
      </w:pPr>
      <w:r w:rsidRPr="00535940">
        <w:rPr>
          <w:b/>
        </w:rPr>
        <w:t>The science of probability calculates that the chance of any one man having lived to fulfill 8 of these prophecies is…</w:t>
      </w:r>
    </w:p>
    <w:p w:rsidR="006E7293" w:rsidRPr="00535940" w:rsidRDefault="006E7293" w:rsidP="006E7293">
      <w:pPr>
        <w:rPr>
          <w:b/>
        </w:rPr>
      </w:pPr>
      <w:r w:rsidRPr="00535940">
        <w:rPr>
          <w:b/>
          <w:highlight w:val="green"/>
        </w:rPr>
        <w:t>1 in 100,000,000,000,000</w:t>
      </w:r>
    </w:p>
    <w:p w:rsidR="006E7293" w:rsidRDefault="006E7293" w:rsidP="006E7293">
      <w:pPr>
        <w:rPr>
          <w:b/>
        </w:rPr>
      </w:pPr>
      <w:r w:rsidRPr="00535940">
        <w:rPr>
          <w:b/>
        </w:rPr>
        <w:t>Jesus isn’t 1 in a million… He’s 1 in 100 Trillion</w:t>
      </w:r>
    </w:p>
    <w:p w:rsidR="006E7293" w:rsidRPr="00A30939" w:rsidRDefault="006E7293" w:rsidP="006E7293">
      <w:r w:rsidRPr="00A30939">
        <w:t xml:space="preserve">That’s just 8 prophecies fulfilled. </w:t>
      </w:r>
      <w:r>
        <w:t xml:space="preserve"> My mind can’t understand 100 Trillion…</w:t>
      </w:r>
      <w:r w:rsidRPr="00A30939">
        <w:t xml:space="preserve"> I can’t explain the probability of fulfilling all of the prophecies.</w:t>
      </w:r>
    </w:p>
    <w:p w:rsidR="006E7293" w:rsidRDefault="006E7293" w:rsidP="006E7293">
      <w:pPr>
        <w:rPr>
          <w:b/>
        </w:rPr>
      </w:pPr>
    </w:p>
    <w:p w:rsidR="006E7293" w:rsidRPr="00A30939" w:rsidRDefault="006E7293" w:rsidP="006E7293">
      <w:pPr>
        <w:rPr>
          <w:b/>
        </w:rPr>
      </w:pPr>
      <w:r w:rsidRPr="00A30939">
        <w:rPr>
          <w:b/>
        </w:rPr>
        <w:t>Jesus the Messiah, the Christ fulfills every one of these prophecies.</w:t>
      </w:r>
    </w:p>
    <w:p w:rsidR="006E7293" w:rsidRDefault="006E7293" w:rsidP="006E7293"/>
    <w:p w:rsidR="006E7293" w:rsidRDefault="006E7293" w:rsidP="006E7293">
      <w:r>
        <w:t xml:space="preserve">The </w:t>
      </w:r>
      <w:r w:rsidRPr="00535940">
        <w:rPr>
          <w:highlight w:val="green"/>
        </w:rPr>
        <w:t>gift of Myrrh</w:t>
      </w:r>
      <w:r>
        <w:t xml:space="preserve"> prophesied from the beginning that Messiah would be a suffering servant.</w:t>
      </w:r>
    </w:p>
    <w:p w:rsidR="006E7293" w:rsidRDefault="006E7293" w:rsidP="006E7293"/>
    <w:p w:rsidR="006E7293" w:rsidRPr="00535940" w:rsidRDefault="006E7293" w:rsidP="006E7293">
      <w:pPr>
        <w:rPr>
          <w:b/>
        </w:rPr>
      </w:pPr>
      <w:r w:rsidRPr="00535940">
        <w:rPr>
          <w:b/>
        </w:rPr>
        <w:t>How should we live in light of this suffering servant?  If we are to really keep Christ in Christmas, we ought to serve others.</w:t>
      </w:r>
    </w:p>
    <w:p w:rsidR="006E7293" w:rsidRDefault="006E7293" w:rsidP="006E7293"/>
    <w:p w:rsidR="006E7293" w:rsidRDefault="006E7293" w:rsidP="006E7293">
      <w:r>
        <w:t xml:space="preserve">Can we serve each other?  Can we love like Jesus loves? </w:t>
      </w:r>
    </w:p>
    <w:p w:rsidR="006E7293" w:rsidRDefault="006E7293" w:rsidP="006E7293">
      <w:r>
        <w:t>Let Messiah transform your life.</w:t>
      </w:r>
    </w:p>
    <w:p w:rsidR="006E7293" w:rsidRDefault="006E7293" w:rsidP="006E7293"/>
    <w:p w:rsidR="006E7293" w:rsidRPr="003B22EF" w:rsidRDefault="006E7293" w:rsidP="006E7293">
      <w:r>
        <w:tab/>
      </w:r>
    </w:p>
    <w:p w:rsidR="006E7293" w:rsidRDefault="006E7293" w:rsidP="006E7293">
      <w:r w:rsidRPr="006A5E73">
        <w:rPr>
          <w:highlight w:val="green"/>
        </w:rPr>
        <w:t>A gift of Gold</w:t>
      </w:r>
    </w:p>
    <w:p w:rsidR="006E7293" w:rsidRPr="006977C3" w:rsidRDefault="006E7293" w:rsidP="006E7293">
      <w:pPr>
        <w:rPr>
          <w:b/>
        </w:rPr>
      </w:pPr>
      <w:r w:rsidRPr="006977C3">
        <w:rPr>
          <w:b/>
        </w:rPr>
        <w:t>Gold was and still is the currency of kings. The</w:t>
      </w:r>
      <w:r>
        <w:rPr>
          <w:b/>
        </w:rPr>
        <w:t xml:space="preserve"> </w:t>
      </w:r>
      <w:r w:rsidRPr="006977C3">
        <w:rPr>
          <w:b/>
        </w:rPr>
        <w:t>Magi’s gift was a recognition of royalty.</w:t>
      </w:r>
    </w:p>
    <w:p w:rsidR="006E7293" w:rsidRDefault="006E7293" w:rsidP="006E7293">
      <w:r>
        <w:t>They Magi, who weren’t followers of the God of Israel, looked at Jesus and saw what others did not.</w:t>
      </w:r>
    </w:p>
    <w:p w:rsidR="006E7293" w:rsidRDefault="006E7293" w:rsidP="006E7293">
      <w:r>
        <w:t xml:space="preserve">He was born in a manger, but they saw a King.  </w:t>
      </w:r>
    </w:p>
    <w:p w:rsidR="006E7293" w:rsidRDefault="006E7293" w:rsidP="006E7293">
      <w:r>
        <w:t xml:space="preserve"> He was born into a lower class working family, but they saw a King. </w:t>
      </w:r>
    </w:p>
    <w:p w:rsidR="006E7293" w:rsidRDefault="006E7293" w:rsidP="006E7293">
      <w:r>
        <w:t>He was born into a scandalous situation where the mother became pregnant before she was married and claimed it was a virgin birth, but they looked past the gossip talk and saw a King.</w:t>
      </w:r>
    </w:p>
    <w:p w:rsidR="006E7293" w:rsidRPr="00420CE5" w:rsidRDefault="006E7293" w:rsidP="006E7293">
      <w:pPr>
        <w:rPr>
          <w:b/>
        </w:rPr>
      </w:pPr>
      <w:r w:rsidRPr="00420CE5">
        <w:rPr>
          <w:b/>
        </w:rPr>
        <w:t xml:space="preserve">When you see Jesus Messiah, do you see a King? </w:t>
      </w:r>
    </w:p>
    <w:p w:rsidR="006E7293" w:rsidRDefault="006E7293" w:rsidP="006E7293">
      <w:r w:rsidRPr="006977C3">
        <w:rPr>
          <w:highlight w:val="green"/>
        </w:rPr>
        <w:t>Messiah is a Conquering King</w:t>
      </w:r>
    </w:p>
    <w:p w:rsidR="006E7293" w:rsidRDefault="006E7293" w:rsidP="006E7293">
      <w:r>
        <w:t>The prophet Daniel saw a prophetic vision of the Messiah.</w:t>
      </w:r>
    </w:p>
    <w:p w:rsidR="006E7293" w:rsidRDefault="006E7293" w:rsidP="006E7293">
      <w:r w:rsidRPr="00B00DBC">
        <w:rPr>
          <w:highlight w:val="lightGray"/>
        </w:rPr>
        <w:t>Daniel 7:13-14 "In my vision at night I looked, and there before me was one like a son of man, coming with the clouds of heaven. He approached the Ancient of Days and was led into his presence. He was given authority, glory and sovereign power; all peoples, nations and men of every language worshiped him. His dominion is an everlasting dominion that will not pass away, and his kingdom is one that will never be destroyed.(NIV)</w:t>
      </w:r>
    </w:p>
    <w:p w:rsidR="006E7293" w:rsidRDefault="006E7293" w:rsidP="006E7293">
      <w:r>
        <w:t xml:space="preserve">There is much prophecy that describes Messiah as a conquering King.  The prophecies center on Messiah being a rightful heir to the throne of Israel, and that as King He would defeat our enemies &amp; reign in authority &amp; power for eternity. </w:t>
      </w:r>
    </w:p>
    <w:p w:rsidR="006E7293" w:rsidRDefault="006E7293" w:rsidP="006E7293">
      <w:r w:rsidRPr="004B0EC5">
        <w:rPr>
          <w:highlight w:val="green"/>
        </w:rPr>
        <w:t>A King should have Lineage</w:t>
      </w:r>
    </w:p>
    <w:p w:rsidR="006E7293" w:rsidRDefault="006E7293" w:rsidP="006E7293">
      <w:r>
        <w:t>There is a lot of prophecy about the lineage of Messiah.</w:t>
      </w:r>
    </w:p>
    <w:p w:rsidR="006E7293" w:rsidRDefault="006E7293" w:rsidP="006E7293"/>
    <w:p w:rsidR="006E7293" w:rsidRDefault="006E7293" w:rsidP="006E7293">
      <w:r>
        <w:t xml:space="preserve">God told Abraham that through His offspring all nations would be blessed. </w:t>
      </w:r>
    </w:p>
    <w:p w:rsidR="006E7293" w:rsidRDefault="006E7293" w:rsidP="006E7293">
      <w:r w:rsidRPr="009B1FF9">
        <w:rPr>
          <w:highlight w:val="lightGray"/>
        </w:rPr>
        <w:t>Genesis 22:18 and through your offspring all nations on earth will be blessed, because you have obeyed me."(NIV)</w:t>
      </w:r>
    </w:p>
    <w:p w:rsidR="006E7293" w:rsidRDefault="006E7293" w:rsidP="006E7293">
      <w:r>
        <w:t xml:space="preserve">This prophecy is ultimately fulfilled in Messiah.  </w:t>
      </w:r>
    </w:p>
    <w:p w:rsidR="006E7293" w:rsidRDefault="006E7293" w:rsidP="006E7293"/>
    <w:p w:rsidR="006E7293" w:rsidRDefault="006E7293" w:rsidP="006E7293">
      <w:r>
        <w:t>Jacob who is renamed Israel by God receives a messianic prophecy…</w:t>
      </w:r>
    </w:p>
    <w:p w:rsidR="006E7293" w:rsidRDefault="006E7293" w:rsidP="006E7293">
      <w:r w:rsidRPr="00403129">
        <w:rPr>
          <w:highlight w:val="lightGray"/>
        </w:rPr>
        <w:t>Numbers 24:17 "I see him, but not now; I behold him, but not near. A star will come out of Jacob; a scepter will rise out of Israel. (NIV)</w:t>
      </w:r>
    </w:p>
    <w:p w:rsidR="006E7293" w:rsidRDefault="006E7293" w:rsidP="006E7293">
      <w:r>
        <w:t>This prophecy is interesting. It refers to the Star that leads the Magi to Messiah. It also ties into the Prophecy in Psalm 2:9 that says Messiah will rule with an iron scepter.  This prophecy, Numbers 24:17, tells us Messiah will be from the Nation of Israel.</w:t>
      </w:r>
    </w:p>
    <w:p w:rsidR="006E7293" w:rsidRDefault="006E7293" w:rsidP="006E7293"/>
    <w:p w:rsidR="006E7293" w:rsidRDefault="006E7293" w:rsidP="006E7293">
      <w:r>
        <w:t>Israel/Jacob has 12 sons who form the 12 tribes of Israel and it is prophesied that Messiah will come from a specific tribe. Messiah will come from the tribe of Judah.</w:t>
      </w:r>
    </w:p>
    <w:p w:rsidR="006E7293" w:rsidRDefault="006E7293" w:rsidP="006E7293">
      <w:r w:rsidRPr="00403129">
        <w:rPr>
          <w:highlight w:val="lightGray"/>
        </w:rPr>
        <w:t>Genesis 49:10 The scepter will not depart from Judah, nor the ruler's staff from between his feet, until he comes to whom it belongs and the obedience of the nations is his.(NIV)</w:t>
      </w:r>
    </w:p>
    <w:p w:rsidR="006E7293" w:rsidRDefault="006E7293" w:rsidP="006E7293">
      <w:r>
        <w:t>There is another reference to the Scepter. That scepter won’t depart from Judah’s lineage, until HE TO WHOM IT BELONGS SHALL COME.  That scepter belongs to Messiah the conquering King.  Messiah will be from the Nation of Israel and from the Tribe of Judah.</w:t>
      </w:r>
    </w:p>
    <w:p w:rsidR="006E7293" w:rsidRDefault="006E7293" w:rsidP="006E7293"/>
    <w:p w:rsidR="006E7293" w:rsidRDefault="006E7293" w:rsidP="006E7293">
      <w:r>
        <w:t>If it isn’t enough to prophecy the Nation and tribe of the Messiah…  The Bible Prophecies the city of Messiah’s Birth.</w:t>
      </w:r>
    </w:p>
    <w:p w:rsidR="006E7293" w:rsidRDefault="006E7293" w:rsidP="006E7293">
      <w:r w:rsidRPr="004A1121">
        <w:rPr>
          <w:highlight w:val="lightGray"/>
        </w:rPr>
        <w:t>Micah 5:2 "But you, Bethlehem Ephrathah, though you are small among the clans of Judah, out of you will come for me one who will be ruler over Israel, whose origins are from of old, from ancient times."(NIV)</w:t>
      </w:r>
    </w:p>
    <w:p w:rsidR="006E7293" w:rsidRDefault="006E7293" w:rsidP="006E7293">
      <w:r>
        <w:t xml:space="preserve">Prophecy declares the Nation &amp; Tribe, but also the city of the Messiah.  </w:t>
      </w:r>
    </w:p>
    <w:p w:rsidR="006E7293" w:rsidRDefault="00CF46F7" w:rsidP="006E7293">
      <w:r>
        <w:t>I don’t have time to explain but Daniel 9:25-26 gave us the time that Messiah would be born.</w:t>
      </w:r>
    </w:p>
    <w:p w:rsidR="00CF46F7" w:rsidRDefault="00CF46F7" w:rsidP="006E7293"/>
    <w:p w:rsidR="006E7293" w:rsidRDefault="006E7293" w:rsidP="006E7293">
      <w:r>
        <w:t>These are geographical constrictions to Messiah.  But what about Messiah’s right to the throne of Israel?</w:t>
      </w:r>
    </w:p>
    <w:p w:rsidR="006E7293" w:rsidRDefault="006E7293" w:rsidP="006E7293">
      <w:r>
        <w:t>Messiah would need to be in the lineage of a king of Israel.</w:t>
      </w:r>
    </w:p>
    <w:p w:rsidR="006E7293" w:rsidRDefault="006E7293" w:rsidP="006E7293">
      <w:r>
        <w:t xml:space="preserve">2 Samuel 7:12-16 Is a prophetic promise to King David…  That God would raise up David’s offspring. This offspring build God’s Temple and God will establish this offspring’s throne forever. </w:t>
      </w:r>
    </w:p>
    <w:p w:rsidR="006E7293" w:rsidRDefault="006E7293" w:rsidP="006E7293"/>
    <w:p w:rsidR="006E7293" w:rsidRDefault="006E7293" w:rsidP="006E7293">
      <w:r>
        <w:lastRenderedPageBreak/>
        <w:t>This is a dual prophecy…  It is fulfilled by Solomon David’s son who builds the temple (2 Chron 6)</w:t>
      </w:r>
    </w:p>
    <w:p w:rsidR="006E7293" w:rsidRDefault="006E7293" w:rsidP="006E7293">
      <w:r>
        <w:t>But it is also greater fulfilled in Messiah.  Messiah will build God’s temple and it will never be destroyed, unlike Solomon’s temple.  Solomon’s reign has ended but it is prophesied that Messiah’s reign will have no end.</w:t>
      </w:r>
    </w:p>
    <w:p w:rsidR="006E7293" w:rsidRPr="00971394" w:rsidRDefault="006E7293" w:rsidP="006E7293">
      <w:pPr>
        <w:rPr>
          <w:highlight w:val="lightGray"/>
        </w:rPr>
      </w:pPr>
      <w:r>
        <w:rPr>
          <w:highlight w:val="lightGray"/>
        </w:rPr>
        <w:t xml:space="preserve">Isaiah 9:6-7 </w:t>
      </w:r>
      <w:r w:rsidRPr="00971394">
        <w:rPr>
          <w:highlight w:val="lightGray"/>
        </w:rPr>
        <w:t>For to us a child is born, to us a son is given, and the government will be on his shoulders. And he will be called Wonderful Counselor, Mighty God, Everlasting Father, Prince of Peace. Of the increase of his government and peace there will be no end. He will reign on David's throne and over his kingdom, establishing and upholding it with justice and righteousness from that time on and forever. (NIV)</w:t>
      </w:r>
    </w:p>
    <w:p w:rsidR="006E7293" w:rsidRPr="00552109" w:rsidRDefault="006E7293" w:rsidP="006E7293">
      <w:pPr>
        <w:rPr>
          <w:b/>
        </w:rPr>
      </w:pPr>
      <w:r w:rsidRPr="00552109">
        <w:rPr>
          <w:b/>
        </w:rPr>
        <w:t>Messiah will be a child born that will reign upon David’s throne forever. The greatness of Messiah’s government will have no end.</w:t>
      </w:r>
    </w:p>
    <w:p w:rsidR="006E7293" w:rsidRDefault="006E7293" w:rsidP="006E7293"/>
    <w:p w:rsidR="006E7293" w:rsidRPr="00552109" w:rsidRDefault="006E7293" w:rsidP="006E7293">
      <w:pPr>
        <w:rPr>
          <w:b/>
        </w:rPr>
      </w:pPr>
      <w:r w:rsidRPr="00552109">
        <w:rPr>
          <w:b/>
        </w:rPr>
        <w:t>The hope of everyone is Messiah.  He will reign with Justice &amp; righteousness.</w:t>
      </w:r>
    </w:p>
    <w:p w:rsidR="006E7293" w:rsidRDefault="006E7293" w:rsidP="006E7293"/>
    <w:p w:rsidR="006E7293" w:rsidRDefault="006E7293" w:rsidP="006E7293">
      <w:r>
        <w:t>Jesus fulfills the Prophecy of a conquering King</w:t>
      </w:r>
    </w:p>
    <w:p w:rsidR="006E7293" w:rsidRDefault="006E7293" w:rsidP="006E7293">
      <w:r>
        <w:t>Matthew spends the first 2 chapters of his gospel account pointing out how Jesus fulfills the prophecies of Messiah.</w:t>
      </w:r>
    </w:p>
    <w:p w:rsidR="006E7293" w:rsidRDefault="006E7293" w:rsidP="006E7293">
      <w:r>
        <w:t xml:space="preserve">Mathew 1:1   </w:t>
      </w:r>
    </w:p>
    <w:p w:rsidR="006E7293" w:rsidRDefault="006E7293" w:rsidP="006E7293">
      <w:r>
        <w:t>Born of Abraham and David</w:t>
      </w:r>
    </w:p>
    <w:p w:rsidR="006E7293" w:rsidRDefault="006E7293" w:rsidP="006E7293">
      <w:r>
        <w:t>He was born of Isaac, Israel, &amp; Judah.</w:t>
      </w:r>
    </w:p>
    <w:p w:rsidR="006E7293" w:rsidRDefault="006E7293" w:rsidP="006E7293"/>
    <w:p w:rsidR="006E7293" w:rsidRDefault="006E7293" w:rsidP="006E7293">
      <w:r>
        <w:t>Matthew 2:1 tells us that Jesus is born in Bethlehem.</w:t>
      </w:r>
    </w:p>
    <w:p w:rsidR="006E7293" w:rsidRDefault="006E7293" w:rsidP="006E7293"/>
    <w:p w:rsidR="006E7293" w:rsidRDefault="006E7293" w:rsidP="006E7293">
      <w:r>
        <w:t>And in Luke 1:31-33 an Angel tell Mary than her son Jesus will be the conquering king who will take the throne of David, He will reign over Israel’s descendants and His Kingdom has no end.</w:t>
      </w:r>
    </w:p>
    <w:p w:rsidR="006E7293" w:rsidRDefault="006E7293" w:rsidP="006E7293">
      <w:r>
        <w:t>Jesus is the conquering king Messiah.  Every Messianic promise and prophecy is fulfilled in Jesus.</w:t>
      </w:r>
    </w:p>
    <w:p w:rsidR="006E7293" w:rsidRDefault="006E7293" w:rsidP="006E7293"/>
    <w:p w:rsidR="006E7293" w:rsidRDefault="006E7293" w:rsidP="006E7293">
      <w:r w:rsidRPr="00FF1EAB">
        <w:rPr>
          <w:highlight w:val="green"/>
        </w:rPr>
        <w:t>Jesus is King</w:t>
      </w:r>
    </w:p>
    <w:p w:rsidR="006E7293" w:rsidRPr="00010191" w:rsidRDefault="006E7293" w:rsidP="006E7293">
      <w:pPr>
        <w:rPr>
          <w:b/>
        </w:rPr>
      </w:pPr>
      <w:r w:rsidRPr="00010191">
        <w:rPr>
          <w:b/>
        </w:rPr>
        <w:t>Jesus is the Messiah. He is the Conquering King that Daniel prophesied would come.</w:t>
      </w:r>
    </w:p>
    <w:p w:rsidR="006E7293" w:rsidRDefault="006E7293" w:rsidP="006E7293">
      <w:r>
        <w:t>Jesus has conquered death, Hell and the grave.</w:t>
      </w:r>
    </w:p>
    <w:p w:rsidR="006E7293" w:rsidRDefault="006E7293" w:rsidP="006E7293">
      <w:r>
        <w:t>Jesus conquers the enemy… He conquers the enemy in the most amazing way… He converts them, He redeems them, He saves them.  We were His enemies but He has conquered us in the most amazing way. He doesn’t destroy us He restores us.</w:t>
      </w:r>
    </w:p>
    <w:p w:rsidR="006E7293" w:rsidRPr="00010191" w:rsidRDefault="006E7293" w:rsidP="006E7293">
      <w:pPr>
        <w:rPr>
          <w:b/>
        </w:rPr>
      </w:pPr>
      <w:r w:rsidRPr="00010191">
        <w:rPr>
          <w:b/>
        </w:rPr>
        <w:lastRenderedPageBreak/>
        <w:t>With Him as our King we too will conquer death &amp; sin.  In Revelation it says He will invite us to sit on His throne with Him and rule with Him.  What a great King!</w:t>
      </w:r>
    </w:p>
    <w:p w:rsidR="006E7293" w:rsidRDefault="006E7293" w:rsidP="006E7293"/>
    <w:p w:rsidR="006E7293" w:rsidRDefault="006E7293" w:rsidP="006E7293">
      <w:r w:rsidRPr="00806813">
        <w:rPr>
          <w:highlight w:val="green"/>
        </w:rPr>
        <w:t>Do you see Him as your King.</w:t>
      </w:r>
    </w:p>
    <w:p w:rsidR="006E7293" w:rsidRDefault="006E7293" w:rsidP="006E7293">
      <w:r>
        <w:t>The Magi did.  The Pharisees didn’t.</w:t>
      </w:r>
    </w:p>
    <w:p w:rsidR="006E7293" w:rsidRDefault="006E7293" w:rsidP="006E7293">
      <w:r>
        <w:t>The shepherds did. King Herod didn’t.</w:t>
      </w:r>
    </w:p>
    <w:p w:rsidR="006E7293" w:rsidRDefault="006E7293" w:rsidP="006E7293">
      <w:r>
        <w:t>Do you see Him as King?</w:t>
      </w:r>
    </w:p>
    <w:p w:rsidR="006E7293" w:rsidRDefault="006E7293" w:rsidP="006E7293"/>
    <w:p w:rsidR="006E7293" w:rsidRDefault="006E7293" w:rsidP="006E7293">
      <w:r>
        <w:t>The Magi came to see this King. They traveled about 900 miles to see Him.M</w:t>
      </w:r>
    </w:p>
    <w:p w:rsidR="006E7293" w:rsidRDefault="006E7293" w:rsidP="006E7293">
      <w:r w:rsidRPr="00010191">
        <w:rPr>
          <w:highlight w:val="lightGray"/>
        </w:rPr>
        <w:t>Matthew 2:11 On coming to the house, they saw the child with his mother Mary, and they bowed down and worshiped him. Then they opened their treasures and presented him with gifts of gold and of incense and of myrrh.(NIV)</w:t>
      </w:r>
    </w:p>
    <w:p w:rsidR="006E7293" w:rsidRDefault="006E7293" w:rsidP="006E7293">
      <w:r>
        <w:t>Opening their treasures…        This MESSIAH SEASON – Let us open our Treasures</w:t>
      </w:r>
    </w:p>
    <w:p w:rsidR="006E7293" w:rsidRDefault="006E7293" w:rsidP="006E7293"/>
    <w:p w:rsidR="005B5146" w:rsidRDefault="005B5146" w:rsidP="005B5146">
      <w:r w:rsidRPr="00010191">
        <w:rPr>
          <w:highlight w:val="green"/>
        </w:rPr>
        <w:t>The Gift of Gold…</w:t>
      </w:r>
      <w:r>
        <w:t xml:space="preserve">   Do you realize what a crazy gift Gold is?</w:t>
      </w:r>
    </w:p>
    <w:p w:rsidR="005B5146" w:rsidRDefault="005B5146" w:rsidP="005B5146">
      <w:r>
        <w:t>Gold is roughly $1200  an Oz</w:t>
      </w:r>
    </w:p>
    <w:p w:rsidR="005B5146" w:rsidRDefault="005B5146" w:rsidP="005B5146">
      <w:r>
        <w:t>Around 9 oz = 10,920</w:t>
      </w:r>
    </w:p>
    <w:p w:rsidR="005B5146" w:rsidRDefault="005B5146" w:rsidP="005B5146"/>
    <w:p w:rsidR="005B5146" w:rsidRDefault="005B5146" w:rsidP="005B5146">
      <w:r>
        <w:t>These Magi opened their treasure for this King. Open your Treasure.  Will you open up your treasure today?</w:t>
      </w:r>
    </w:p>
    <w:p w:rsidR="006E7293" w:rsidRDefault="006E7293" w:rsidP="006E7293"/>
    <w:p w:rsidR="00CF46F7" w:rsidRDefault="00CF46F7" w:rsidP="00CF46F7">
      <w:r>
        <w:t xml:space="preserve">The gift of Myrrh revealed that  </w:t>
      </w:r>
      <w:r>
        <w:rPr>
          <w:highlight w:val="green"/>
        </w:rPr>
        <w:t>Messiah is the</w:t>
      </w:r>
      <w:r w:rsidRPr="00B611F3">
        <w:rPr>
          <w:highlight w:val="green"/>
        </w:rPr>
        <w:t xml:space="preserve"> suffering Servant</w:t>
      </w:r>
      <w:r>
        <w:t xml:space="preserve">  </w:t>
      </w:r>
    </w:p>
    <w:p w:rsidR="00CF46F7" w:rsidRDefault="00CF46F7" w:rsidP="00CF46F7">
      <w:r>
        <w:t xml:space="preserve">The gift of Gold revealed that </w:t>
      </w:r>
      <w:r w:rsidRPr="006977C3">
        <w:rPr>
          <w:highlight w:val="green"/>
        </w:rPr>
        <w:t>Messiah is a Conquering King</w:t>
      </w:r>
    </w:p>
    <w:p w:rsidR="00CF46F7" w:rsidRDefault="00CF46F7" w:rsidP="006E7293"/>
    <w:p w:rsidR="00CF46F7" w:rsidRPr="000E5C47" w:rsidRDefault="00CF46F7" w:rsidP="00CF46F7">
      <w:r>
        <w:t xml:space="preserve">The Magi brought a </w:t>
      </w:r>
      <w:r w:rsidRPr="00BD109A">
        <w:rPr>
          <w:highlight w:val="green"/>
        </w:rPr>
        <w:t>Gift of Frankincense</w:t>
      </w:r>
    </w:p>
    <w:p w:rsidR="00CF46F7" w:rsidRDefault="00CF46F7" w:rsidP="00CF46F7">
      <w:r w:rsidRPr="00440335">
        <w:t>Frank</w:t>
      </w:r>
      <w:r>
        <w:t>incense is a gum or resin from Boswellia Tree.  It is used for making perfumes and incense.</w:t>
      </w:r>
    </w:p>
    <w:p w:rsidR="00CF46F7" w:rsidRDefault="00CF46F7" w:rsidP="00CF46F7">
      <w:r>
        <w:t xml:space="preserve">The Hebrew word for Frankincense is </w:t>
      </w:r>
      <w:r w:rsidRPr="00D0498A">
        <w:t>lĕbownah</w:t>
      </w:r>
      <w:r>
        <w:t xml:space="preserve"> (LE VO NAH) and it means white as in the color of the resin.</w:t>
      </w:r>
    </w:p>
    <w:p w:rsidR="00CF46F7" w:rsidRDefault="00CF46F7" w:rsidP="00CF46F7">
      <w:r>
        <w:t xml:space="preserve">Frankincense is symbolic of Holiness. It is used throughout the temple… Whenever they say incense was used in the temple they were referring to Frankincense.  Without Frankincense you couldn’t come into the presence of God.  When Psalms talks about worship and prayer being fragrant like a perfume… that was a reference to Frankincense. </w:t>
      </w:r>
    </w:p>
    <w:p w:rsidR="00CF46F7" w:rsidRDefault="00CF46F7" w:rsidP="00CF46F7">
      <w:pPr>
        <w:rPr>
          <w:b/>
        </w:rPr>
      </w:pPr>
      <w:r w:rsidRPr="00D0498A">
        <w:rPr>
          <w:b/>
        </w:rPr>
        <w:t>Frankincense was used all throughout the Temple of God’s presence except… Sin offerings.  They were ordered to never bring the incense into contact with sin.</w:t>
      </w:r>
    </w:p>
    <w:p w:rsidR="00CF46F7" w:rsidRDefault="00CF46F7" w:rsidP="00CF46F7">
      <w:pPr>
        <w:rPr>
          <w:b/>
        </w:rPr>
      </w:pPr>
      <w:r>
        <w:rPr>
          <w:b/>
        </w:rPr>
        <w:lastRenderedPageBreak/>
        <w:t>Frankincense represents Holiness and the Deity of God.  When they brought it to Jesus they were declaring Jesus to be Holy and Deity.</w:t>
      </w:r>
    </w:p>
    <w:p w:rsidR="00CF46F7" w:rsidRDefault="00CF46F7" w:rsidP="00CF46F7">
      <w:pPr>
        <w:rPr>
          <w:b/>
        </w:rPr>
      </w:pPr>
    </w:p>
    <w:p w:rsidR="00CF46F7" w:rsidRDefault="00CF46F7" w:rsidP="00CF46F7">
      <w:r>
        <w:t xml:space="preserve">There is much prophecy that agrees with the </w:t>
      </w:r>
      <w:r w:rsidRPr="00D0498A">
        <w:rPr>
          <w:highlight w:val="green"/>
        </w:rPr>
        <w:t>Gift of Frankincense</w:t>
      </w:r>
      <w:r>
        <w:t>, that Messiah would be God himself.</w:t>
      </w:r>
    </w:p>
    <w:p w:rsidR="00CF46F7" w:rsidRDefault="00CF46F7" w:rsidP="00CF46F7">
      <w:r w:rsidRPr="00DF79DE">
        <w:rPr>
          <w:highlight w:val="lightGray"/>
        </w:rPr>
        <w:t>Isaiah 7:14</w:t>
      </w:r>
      <w:r>
        <w:t xml:space="preserve"> tells us Messiah would be born of a virgin.  Who else could do this but God?</w:t>
      </w:r>
    </w:p>
    <w:p w:rsidR="00CF46F7" w:rsidRDefault="00CF46F7" w:rsidP="00CF46F7">
      <w:r>
        <w:t xml:space="preserve">Messiah’s throne would be anointed and eternal </w:t>
      </w:r>
      <w:r w:rsidRPr="00DF79DE">
        <w:rPr>
          <w:highlight w:val="lightGray"/>
        </w:rPr>
        <w:t>Psalm 45:6</w:t>
      </w:r>
      <w:r>
        <w:t xml:space="preserve"> &amp; </w:t>
      </w:r>
      <w:r w:rsidRPr="00DF79DE">
        <w:rPr>
          <w:highlight w:val="lightGray"/>
        </w:rPr>
        <w:t>Isaiah 9:7</w:t>
      </w:r>
      <w:r>
        <w:t>.  Who else could have an eternal throne but an eternal God?</w:t>
      </w:r>
    </w:p>
    <w:p w:rsidR="00CF46F7" w:rsidRDefault="00CF46F7" w:rsidP="00CF46F7">
      <w:r w:rsidRPr="007C4DD9">
        <w:rPr>
          <w:highlight w:val="lightGray"/>
        </w:rPr>
        <w:t>Psalm 2:7</w:t>
      </w:r>
      <w:r>
        <w:t xml:space="preserve">  tells Messiah would be called the Son of God.   God says of the Messiah “You are my son”</w:t>
      </w:r>
    </w:p>
    <w:p w:rsidR="00CF46F7" w:rsidRDefault="00CF46F7" w:rsidP="00CF46F7">
      <w:r>
        <w:t xml:space="preserve">Some people might interpret this in a paganistic way…  They might interpret it as there is a BIG FATHER GOD and a smaller SON GOD…  That would equal 2 Gods or 1 God and 1 demi God… (like Hercules the son of Zues) </w:t>
      </w:r>
    </w:p>
    <w:p w:rsidR="00CF46F7" w:rsidRDefault="00CF46F7" w:rsidP="00CF46F7">
      <w:r>
        <w:t>The term son of God is often misinterpreted this way… But the Bible has always been clear that there is 1 God.</w:t>
      </w:r>
    </w:p>
    <w:p w:rsidR="00CF46F7" w:rsidRDefault="00CF46F7" w:rsidP="00CF46F7">
      <w:r>
        <w:t>The Shema… Deut 6:4…</w:t>
      </w:r>
    </w:p>
    <w:p w:rsidR="00CF46F7" w:rsidRDefault="00CF46F7" w:rsidP="00CF46F7"/>
    <w:p w:rsidR="00CF46F7" w:rsidRPr="00BC5022" w:rsidRDefault="00CF46F7" w:rsidP="00CF46F7">
      <w:pPr>
        <w:rPr>
          <w:b/>
        </w:rPr>
      </w:pPr>
      <w:r>
        <w:t xml:space="preserve">Prophecy also tells us that </w:t>
      </w:r>
      <w:r w:rsidRPr="00BC5022">
        <w:rPr>
          <w:b/>
        </w:rPr>
        <w:t>Messiah would be called Immanuel… Isaiah 7:14</w:t>
      </w:r>
    </w:p>
    <w:p w:rsidR="00CF46F7" w:rsidRDefault="00CF46F7" w:rsidP="00CF46F7">
      <w:pPr>
        <w:rPr>
          <w:b/>
        </w:rPr>
      </w:pPr>
      <w:r w:rsidRPr="00BC5022">
        <w:rPr>
          <w:b/>
        </w:rPr>
        <w:t xml:space="preserve">Immanuel means </w:t>
      </w:r>
      <w:r w:rsidRPr="000757E7">
        <w:rPr>
          <w:b/>
          <w:highlight w:val="green"/>
        </w:rPr>
        <w:t>GOD WITH US</w:t>
      </w:r>
      <w:r w:rsidRPr="00BC5022">
        <w:rPr>
          <w:b/>
        </w:rPr>
        <w:t>.</w:t>
      </w:r>
    </w:p>
    <w:p w:rsidR="00CF46F7" w:rsidRDefault="00CF46F7" w:rsidP="00CF46F7">
      <w:r w:rsidRPr="00BC5022">
        <w:t>When Messiah is with us</w:t>
      </w:r>
      <w:r>
        <w:t xml:space="preserve"> it isn’t a smaller God with us… It’s not a demi God is with us… or one of many other Gods is with us…  It means THE ONE GOD who created the world… He is with us.</w:t>
      </w:r>
    </w:p>
    <w:p w:rsidR="00CF46F7" w:rsidRDefault="00CF46F7" w:rsidP="00CF46F7">
      <w:r w:rsidRPr="00BC5022">
        <w:rPr>
          <w:highlight w:val="green"/>
        </w:rPr>
        <w:t>God is with us</w:t>
      </w:r>
    </w:p>
    <w:p w:rsidR="00CF46F7" w:rsidRDefault="00CF46F7" w:rsidP="00CF46F7">
      <w:r>
        <w:t>The Holy presence of God that we couldn’t experience… it was kept behind a curtain in the Holy of Holies…  That presence is with us.  That presence put on flesh and walked amongst us.</w:t>
      </w:r>
    </w:p>
    <w:p w:rsidR="00CF46F7" w:rsidRDefault="00CF46F7" w:rsidP="00CF46F7"/>
    <w:p w:rsidR="00CF46F7" w:rsidRDefault="00CF46F7" w:rsidP="00CF46F7">
      <w:r>
        <w:t>Messiah is God and Man</w:t>
      </w:r>
    </w:p>
    <w:p w:rsidR="00CF46F7" w:rsidRDefault="00CF46F7" w:rsidP="006E7293"/>
    <w:p w:rsidR="00CF46F7" w:rsidRDefault="00CF46F7" w:rsidP="006E7293">
      <w:r>
        <w:t>Suffering servant</w:t>
      </w:r>
      <w:r>
        <w:br/>
        <w:t>Conquering king</w:t>
      </w:r>
    </w:p>
    <w:p w:rsidR="00CF46F7" w:rsidRDefault="00CF46F7" w:rsidP="006E7293">
      <w:r>
        <w:t>God with us</w:t>
      </w:r>
    </w:p>
    <w:p w:rsidR="00CF46F7" w:rsidRDefault="00CF46F7" w:rsidP="006E7293"/>
    <w:p w:rsidR="006E7293" w:rsidRPr="00010191" w:rsidRDefault="006E7293" w:rsidP="006E7293">
      <w:pPr>
        <w:rPr>
          <w:b/>
        </w:rPr>
      </w:pPr>
      <w:r w:rsidRPr="00010191">
        <w:rPr>
          <w:b/>
        </w:rPr>
        <w:t xml:space="preserve">Jesus is the Messiah.  </w:t>
      </w:r>
    </w:p>
    <w:p w:rsidR="006E7293" w:rsidRPr="00466D94" w:rsidRDefault="006E7293" w:rsidP="006E7293">
      <w:pPr>
        <w:rPr>
          <w:b/>
        </w:rPr>
      </w:pPr>
      <w:r w:rsidRPr="00466D94">
        <w:rPr>
          <w:b/>
        </w:rPr>
        <w:t>Everything that Messiah is… Jesus is!</w:t>
      </w:r>
    </w:p>
    <w:p w:rsidR="006E7293" w:rsidRDefault="006E7293" w:rsidP="006E7293">
      <w:r>
        <w:tab/>
        <w:t xml:space="preserve"> </w:t>
      </w:r>
      <w:r w:rsidRPr="00466D94">
        <w:rPr>
          <w:highlight w:val="green"/>
        </w:rPr>
        <w:t>Messiah A.K.A</w:t>
      </w:r>
    </w:p>
    <w:p w:rsidR="006E7293" w:rsidRPr="00202D5B" w:rsidRDefault="006E7293" w:rsidP="006E7293">
      <w:pPr>
        <w:rPr>
          <w:b/>
        </w:rPr>
      </w:pPr>
      <w:r w:rsidRPr="00202D5B">
        <w:rPr>
          <w:b/>
        </w:rPr>
        <w:lastRenderedPageBreak/>
        <w:t>Messiah, Levitic Messiah who would serve as High Priest, Davidic Messiah</w:t>
      </w:r>
      <w:r w:rsidR="00CF46F7">
        <w:rPr>
          <w:b/>
        </w:rPr>
        <w:t xml:space="preserve"> on the throne</w:t>
      </w:r>
      <w:r w:rsidRPr="00202D5B">
        <w:rPr>
          <w:b/>
        </w:rPr>
        <w:t>, Christ, Anointed One, God’s Anointed, Branch or shoot, Righteous Branch, Holy One, Son of Man, Servant of the Lord, The Prophet that is like Moses, Savior, Judge, Deliverer, Shepherd, The Wisdom &amp; Word of God, Righteous One, Just One, Elect, Chosen One, Son of God, Son of David, Stone, The Lion of Judah, Shiloh, Wonderful, Counselor, Mighty God, Everlasting Father, Prince of Peace</w:t>
      </w:r>
    </w:p>
    <w:p w:rsidR="006E7293" w:rsidRDefault="006E7293" w:rsidP="006E7293">
      <w:pPr>
        <w:rPr>
          <w:b/>
        </w:rPr>
      </w:pPr>
      <w:r w:rsidRPr="00202D5B">
        <w:rPr>
          <w:b/>
        </w:rPr>
        <w:t xml:space="preserve">The True Messiah bares all of these titles!  </w:t>
      </w:r>
    </w:p>
    <w:p w:rsidR="006E7293" w:rsidRDefault="006E7293" w:rsidP="006E7293">
      <w:r>
        <w:t>Do you know the Messiah?  He is Jesus!  It’s the greatest truth you could ever know!</w:t>
      </w:r>
    </w:p>
    <w:p w:rsidR="006E7293" w:rsidRDefault="006E7293" w:rsidP="006E7293">
      <w:r w:rsidRPr="00C66576">
        <w:rPr>
          <w:highlight w:val="lightGray"/>
        </w:rPr>
        <w:t>Matthew 1:21 She will give birth to a son, and you are to give him the name Jesus, because he will save his people from their sins."(NIV)</w:t>
      </w:r>
    </w:p>
    <w:p w:rsidR="006E7293" w:rsidRDefault="006E7293" w:rsidP="006E7293"/>
    <w:p w:rsidR="006E7293" w:rsidRDefault="006E7293" w:rsidP="006E7293">
      <w:r>
        <w:t>Saul meets this Messiah and is knocked to the ground and hears a voice…</w:t>
      </w:r>
    </w:p>
    <w:p w:rsidR="006E7293" w:rsidRPr="002A047C" w:rsidRDefault="006E7293" w:rsidP="006E7293">
      <w:pPr>
        <w:rPr>
          <w:highlight w:val="lightGray"/>
        </w:rPr>
      </w:pPr>
      <w:r w:rsidRPr="002A047C">
        <w:rPr>
          <w:highlight w:val="lightGray"/>
        </w:rPr>
        <w:t>Acts 26:14 Saul, Saul, why do you persecute me?</w:t>
      </w:r>
    </w:p>
    <w:p w:rsidR="006E7293" w:rsidRDefault="006E7293" w:rsidP="006E7293">
      <w:r w:rsidRPr="002A047C">
        <w:rPr>
          <w:highlight w:val="lightGray"/>
        </w:rPr>
        <w:t>Acts 26:15 "Then I asked, `Who are you, Lord?' "`I am Jesus, whom you are persecuting,' the Lord replied.(NIV)</w:t>
      </w:r>
    </w:p>
    <w:p w:rsidR="006E7293" w:rsidRDefault="006E7293" w:rsidP="006E7293">
      <w:r w:rsidRPr="002A047C">
        <w:rPr>
          <w:highlight w:val="lightGray"/>
        </w:rPr>
        <w:t>Philippians 2:9-11 Therefore God exalted him to the highest place and gave him the name that is above every name, that at the name of Jesus every knee should bow, in heaven and on earth and under the earth, and every tongue confess that Jesus Christ is Lord, to the glory of God the Father.(NIV)</w:t>
      </w:r>
    </w:p>
    <w:p w:rsidR="006E7293" w:rsidRDefault="006E7293" w:rsidP="006E7293">
      <w:r w:rsidRPr="002A047C">
        <w:rPr>
          <w:highlight w:val="lightGray"/>
        </w:rPr>
        <w:t>Acts 4:12 Salvation is found in no one else, for there is no other name under heaven given to men by which we must be saved."(NIV)</w:t>
      </w:r>
    </w:p>
    <w:p w:rsidR="006E7293" w:rsidRDefault="006E7293" w:rsidP="006E7293">
      <w:r w:rsidRPr="009F7369">
        <w:rPr>
          <w:highlight w:val="lightGray"/>
        </w:rPr>
        <w:t>Colossians 2:9-10  For in Christ all the fullness of the Deity lives in bodily form, and you have been given fullness in Christ, who is the head over every power and authority.(NIV)</w:t>
      </w:r>
    </w:p>
    <w:p w:rsidR="006E7293" w:rsidRDefault="006E7293" w:rsidP="006E7293">
      <w:r w:rsidRPr="009F7369">
        <w:rPr>
          <w:highlight w:val="lightGray"/>
        </w:rPr>
        <w:t>Colossians 3:17 And whatever you do, whether in word or deed, do it all in the name of the Lord Jesus, giving thanks to God the Father through him.(NIV)</w:t>
      </w:r>
    </w:p>
    <w:p w:rsidR="006E7293" w:rsidRDefault="006E7293" w:rsidP="006E7293">
      <w:r w:rsidRPr="009F7369">
        <w:rPr>
          <w:highlight w:val="lightGray"/>
        </w:rPr>
        <w:t>John 3:16 "For God so loved the world that he gave his one and only Son, that whoever believes in him shall not perish but have eternal life.(NIV)</w:t>
      </w:r>
    </w:p>
    <w:p w:rsidR="006E7293" w:rsidRPr="002B4D29" w:rsidRDefault="006E7293" w:rsidP="006E7293">
      <w:r>
        <w:t>DO YOU KNOW HIM?  DO YOU RECEIVE HIM?</w:t>
      </w:r>
    </w:p>
    <w:bookmarkEnd w:id="0"/>
    <w:p w:rsidR="006E7293" w:rsidRPr="006E7293" w:rsidRDefault="006E7293" w:rsidP="006E7293"/>
    <w:sectPr w:rsidR="006E7293" w:rsidRPr="006E7293" w:rsidSect="002945BB">
      <w:footerReference w:type="default" r:id="rId6"/>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2E" w:rsidRDefault="00423B56" w:rsidP="00B34C75">
    <w:pPr>
      <w:pStyle w:val="Footer"/>
      <w:pBdr>
        <w:top w:val="single" w:sz="4" w:space="0" w:color="D9D9D9"/>
      </w:pBdr>
      <w:jc w:val="right"/>
    </w:pPr>
    <w:r>
      <w:fldChar w:fldCharType="begin"/>
    </w:r>
    <w:r>
      <w:instrText xml:space="preserve"> PAGE   \* MERGEFORMAT </w:instrText>
    </w:r>
    <w:r>
      <w:fldChar w:fldCharType="separate"/>
    </w:r>
    <w:r>
      <w:rPr>
        <w:noProof/>
      </w:rPr>
      <w:t>9</w:t>
    </w:r>
    <w:r>
      <w:fldChar w:fldCharType="end"/>
    </w:r>
    <w:r>
      <w:t xml:space="preserve"> | </w:t>
    </w:r>
    <w:r>
      <w:rPr>
        <w:color w:val="7F7F7F"/>
        <w:spacing w:val="60"/>
      </w:rPr>
      <w:t>Page</w:t>
    </w:r>
  </w:p>
  <w:p w:rsidR="002F322E" w:rsidRDefault="00423B5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149E8"/>
    <w:multiLevelType w:val="hybridMultilevel"/>
    <w:tmpl w:val="9F7A7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93"/>
    <w:rsid w:val="002314A9"/>
    <w:rsid w:val="00423B56"/>
    <w:rsid w:val="005B5146"/>
    <w:rsid w:val="006E7293"/>
    <w:rsid w:val="007E73FA"/>
    <w:rsid w:val="00CF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7293"/>
    <w:pPr>
      <w:tabs>
        <w:tab w:val="center" w:pos="4680"/>
        <w:tab w:val="right" w:pos="9360"/>
      </w:tabs>
    </w:pPr>
  </w:style>
  <w:style w:type="character" w:customStyle="1" w:styleId="FooterChar">
    <w:name w:val="Footer Char"/>
    <w:basedOn w:val="DefaultParagraphFont"/>
    <w:link w:val="Footer"/>
    <w:uiPriority w:val="99"/>
    <w:rsid w:val="006E729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7293"/>
    <w:pPr>
      <w:tabs>
        <w:tab w:val="center" w:pos="4680"/>
        <w:tab w:val="right" w:pos="9360"/>
      </w:tabs>
    </w:pPr>
  </w:style>
  <w:style w:type="character" w:customStyle="1" w:styleId="FooterChar">
    <w:name w:val="Footer Char"/>
    <w:basedOn w:val="DefaultParagraphFont"/>
    <w:link w:val="Footer"/>
    <w:uiPriority w:val="99"/>
    <w:rsid w:val="006E72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3409</Words>
  <Characters>15581</Characters>
  <Application>Microsoft Office Word</Application>
  <DocSecurity>0</DocSecurity>
  <Lines>410</Lines>
  <Paragraphs>220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dcterms:created xsi:type="dcterms:W3CDTF">2017-12-17T04:49:00Z</dcterms:created>
  <dcterms:modified xsi:type="dcterms:W3CDTF">2017-12-17T04:49:00Z</dcterms:modified>
</cp:coreProperties>
</file>