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119C" w14:textId="7801BD26" w:rsidR="00D00CE2" w:rsidRDefault="005A7A8D">
      <w:bookmarkStart w:id="0" w:name="_Hlk98598336"/>
      <w:r>
        <w:t>Deuteronomy 6:4-5</w:t>
      </w:r>
    </w:p>
    <w:p w14:paraId="75C251B7" w14:textId="3AC5BD83" w:rsidR="005A7A8D" w:rsidRDefault="005A7A8D"/>
    <w:p w14:paraId="0A6F5D06" w14:textId="3F86BCF9" w:rsidR="005A7A8D" w:rsidRPr="000A37D6" w:rsidRDefault="005A7A8D">
      <w:pPr>
        <w:rPr>
          <w:b/>
          <w:sz w:val="28"/>
          <w:szCs w:val="28"/>
        </w:rPr>
      </w:pPr>
      <w:r w:rsidRPr="000A37D6">
        <w:rPr>
          <w:b/>
          <w:sz w:val="28"/>
          <w:szCs w:val="28"/>
          <w:highlight w:val="green"/>
        </w:rPr>
        <w:t>Mount Everest</w:t>
      </w:r>
    </w:p>
    <w:p w14:paraId="2F0C6477" w14:textId="7494E14E" w:rsidR="005A7A8D" w:rsidRDefault="005A7A8D">
      <w:r>
        <w:t xml:space="preserve">Over 29,000 feet high. (The tallest </w:t>
      </w:r>
      <w:proofErr w:type="gramStart"/>
      <w:r>
        <w:t>man made</w:t>
      </w:r>
      <w:proofErr w:type="gramEnd"/>
      <w:r>
        <w:t xml:space="preserve"> building is 2,700 feet tall.)</w:t>
      </w:r>
    </w:p>
    <w:p w14:paraId="0E94752F" w14:textId="3BC79A19" w:rsidR="005A7A8D" w:rsidRDefault="005A7A8D">
      <w:r>
        <w:t>Estimate a little over 6000 people have reached the summit.</w:t>
      </w:r>
    </w:p>
    <w:p w14:paraId="736F7E2E" w14:textId="65764CC1" w:rsidR="005A7A8D" w:rsidRDefault="005A7A8D">
      <w:r>
        <w:t xml:space="preserve">A breathtaking landscape, yet you have an ability that is far </w:t>
      </w:r>
      <w:r w:rsidR="002973DF">
        <w:t>higher</w:t>
      </w:r>
      <w:r>
        <w:t xml:space="preserve"> than this majestic mountain.</w:t>
      </w:r>
    </w:p>
    <w:p w14:paraId="13BBB6D6" w14:textId="6B917912" w:rsidR="000A37D6" w:rsidRDefault="000A37D6">
      <w:r>
        <w:t>Do you know that ability?</w:t>
      </w:r>
    </w:p>
    <w:p w14:paraId="46DE984E" w14:textId="6485D069" w:rsidR="000A37D6" w:rsidRDefault="000A37D6"/>
    <w:p w14:paraId="7C993172" w14:textId="4C959764" w:rsidR="000A37D6" w:rsidRPr="002973DF" w:rsidRDefault="000A37D6">
      <w:pPr>
        <w:rPr>
          <w:b/>
          <w:sz w:val="28"/>
          <w:szCs w:val="28"/>
        </w:rPr>
      </w:pPr>
      <w:r w:rsidRPr="002973DF">
        <w:rPr>
          <w:b/>
          <w:sz w:val="28"/>
          <w:szCs w:val="28"/>
          <w:highlight w:val="green"/>
        </w:rPr>
        <w:t>Grand Canyon</w:t>
      </w:r>
    </w:p>
    <w:p w14:paraId="21DDC1CE" w14:textId="5D1C8C81" w:rsidR="000A37D6" w:rsidRDefault="000A37D6">
      <w:r>
        <w:t>This Grand Canyon is 277 miles long, at times 18 miles wide, and has at places a depth of 6000 feet.</w:t>
      </w:r>
    </w:p>
    <w:p w14:paraId="2B47078F" w14:textId="154E1734" w:rsidR="000A37D6" w:rsidRDefault="000A37D6">
      <w:r>
        <w:t>Layers upon layers limestone, sandstone, and shale</w:t>
      </w:r>
      <w:r w:rsidR="002973DF">
        <w:t xml:space="preserve"> has led many to debate the canyon’s age and formation.</w:t>
      </w:r>
    </w:p>
    <w:p w14:paraId="1668ED91" w14:textId="77777777" w:rsidR="002973DF" w:rsidRDefault="002973DF">
      <w:r>
        <w:t>Tourists flock to the site year after year, yet you have a particular gifting that is far deeper than this canyon.</w:t>
      </w:r>
    </w:p>
    <w:p w14:paraId="21728906" w14:textId="7A7DFBFC" w:rsidR="002973DF" w:rsidRDefault="002973DF">
      <w:r>
        <w:t xml:space="preserve">Do you know this </w:t>
      </w:r>
      <w:r w:rsidR="00C26F65">
        <w:t>gifting</w:t>
      </w:r>
      <w:r>
        <w:t>?</w:t>
      </w:r>
    </w:p>
    <w:p w14:paraId="7988BD6E" w14:textId="77777777" w:rsidR="005C701E" w:rsidRDefault="005C701E"/>
    <w:p w14:paraId="3B011581" w14:textId="77777777" w:rsidR="005C701E" w:rsidRPr="005C701E" w:rsidRDefault="005C701E">
      <w:pPr>
        <w:rPr>
          <w:b/>
          <w:sz w:val="32"/>
          <w:szCs w:val="32"/>
        </w:rPr>
      </w:pPr>
      <w:r w:rsidRPr="005C701E">
        <w:rPr>
          <w:b/>
          <w:sz w:val="32"/>
          <w:szCs w:val="32"/>
          <w:highlight w:val="green"/>
        </w:rPr>
        <w:t>Giant Coconut Crab</w:t>
      </w:r>
    </w:p>
    <w:p w14:paraId="67A925F9" w14:textId="1328E98F" w:rsidR="005C701E" w:rsidRDefault="005C701E">
      <w:r>
        <w:t xml:space="preserve">This beauty is the </w:t>
      </w:r>
      <w:r w:rsidRPr="005C701E">
        <w:t>largest land-based arthropod in the world</w:t>
      </w:r>
      <w:r>
        <w:t xml:space="preserve">. </w:t>
      </w:r>
      <w:r w:rsidRPr="005C701E">
        <w:t>There are accounts of them growing to become more than six feet across and weighing up to 30 pounds.</w:t>
      </w:r>
    </w:p>
    <w:p w14:paraId="6FDCED5F" w14:textId="6C8534E6" w:rsidR="002973DF" w:rsidRDefault="005C701E">
      <w:r>
        <w:t>They get their name from their ability to climb palm trees, and with their claws clip off coconuts. Then they climb down and hammer the coconuts open with their claws.</w:t>
      </w:r>
      <w:r w:rsidR="002973DF">
        <w:t xml:space="preserve"> </w:t>
      </w:r>
    </w:p>
    <w:p w14:paraId="28D113F8" w14:textId="79603F67" w:rsidR="001B7EBA" w:rsidRDefault="001B7EBA">
      <w:r>
        <w:t xml:space="preserve">Although fascinating, you have a God given ability that is incomparable. </w:t>
      </w:r>
      <w:r w:rsidR="00C26F65">
        <w:t>Do you know this ability?</w:t>
      </w:r>
    </w:p>
    <w:p w14:paraId="31E102E0" w14:textId="77777777" w:rsidR="00053425" w:rsidRDefault="00053425"/>
    <w:p w14:paraId="16A6941C" w14:textId="20381362" w:rsidR="001B7EBA" w:rsidRPr="00FB5FF9" w:rsidRDefault="00053425">
      <w:pPr>
        <w:rPr>
          <w:b/>
          <w:sz w:val="28"/>
          <w:szCs w:val="28"/>
        </w:rPr>
      </w:pPr>
      <w:r w:rsidRPr="00FB5FF9">
        <w:rPr>
          <w:b/>
          <w:sz w:val="28"/>
          <w:szCs w:val="28"/>
          <w:highlight w:val="green"/>
        </w:rPr>
        <w:t>Pygmy Slow Loris</w:t>
      </w:r>
    </w:p>
    <w:p w14:paraId="224C5F6F" w14:textId="444DE2CA" w:rsidR="00053425" w:rsidRDefault="00FB5FF9">
      <w:r>
        <w:t xml:space="preserve">This Southeast Asian mammal is one of the few venous mammals in the world. Although it is both add and cute in appearance, it has a sweat gland on its arms that it licks, and somehow the sweat when mixed with saliva becomes toxic. A bite from a loris could cause anaphylactic shock and even death.  </w:t>
      </w:r>
    </w:p>
    <w:p w14:paraId="7B022C08" w14:textId="27FA2FD4" w:rsidR="00C26F65" w:rsidRDefault="00C26F65">
      <w:r>
        <w:t>This animal is shocking and surprising, but it cannot compare to the power you have within you. Do you know this power?</w:t>
      </w:r>
    </w:p>
    <w:p w14:paraId="76ECAC5C" w14:textId="417BED0E" w:rsidR="00C26F65" w:rsidRDefault="00C26F65"/>
    <w:p w14:paraId="4A421BBC" w14:textId="4F2A69E1" w:rsidR="00C26F65" w:rsidRPr="00C26F65" w:rsidRDefault="00C26F65">
      <w:pPr>
        <w:rPr>
          <w:b/>
          <w:sz w:val="24"/>
          <w:szCs w:val="24"/>
        </w:rPr>
      </w:pPr>
      <w:r w:rsidRPr="00C26F65">
        <w:rPr>
          <w:b/>
          <w:sz w:val="24"/>
          <w:szCs w:val="24"/>
          <w:highlight w:val="green"/>
        </w:rPr>
        <w:lastRenderedPageBreak/>
        <w:t>Do you Know?</w:t>
      </w:r>
    </w:p>
    <w:p w14:paraId="292CCA49" w14:textId="6947AA9F" w:rsidR="00C26F65" w:rsidRDefault="00C26F65">
      <w:r>
        <w:t>Nothing in nature, no landmarks, no animal can compare to what God has given you.</w:t>
      </w:r>
    </w:p>
    <w:p w14:paraId="7D697AFD" w14:textId="74AA3A8E" w:rsidR="00C26F65" w:rsidRDefault="00C26F65">
      <w:r>
        <w:t xml:space="preserve">If we truly understood </w:t>
      </w:r>
      <w:proofErr w:type="gramStart"/>
      <w:r>
        <w:t>this</w:t>
      </w:r>
      <w:proofErr w:type="gramEnd"/>
      <w:r>
        <w:t xml:space="preserve"> we would marvel more when we look in the mirror.</w:t>
      </w:r>
    </w:p>
    <w:p w14:paraId="41954542" w14:textId="168ECF91" w:rsidR="00C26F65" w:rsidRDefault="00C26F65"/>
    <w:p w14:paraId="7FBDB84D" w14:textId="1764EE51" w:rsidR="00C26F65" w:rsidRDefault="00C26F65">
      <w:r>
        <w:t>You were given the ability to love God</w:t>
      </w:r>
    </w:p>
    <w:p w14:paraId="16175AFE" w14:textId="5EFE3866" w:rsidR="00752170" w:rsidRDefault="00752170">
      <w:r>
        <w:t>Nowhere in scripture are plants and land formations instructed to love God.</w:t>
      </w:r>
    </w:p>
    <w:p w14:paraId="59C696B1" w14:textId="2D8FE686" w:rsidR="00752170" w:rsidRDefault="00752170">
      <w:r>
        <w:t>But you are invited to love God.</w:t>
      </w:r>
    </w:p>
    <w:p w14:paraId="048B7388" w14:textId="05CEFA86" w:rsidR="00752170" w:rsidRDefault="00752170">
      <w:r>
        <w:t>Nowhere in God’s Word are the neat and interesting animals commanded to love God.</w:t>
      </w:r>
    </w:p>
    <w:p w14:paraId="706D962E" w14:textId="24877A98" w:rsidR="00752170" w:rsidRDefault="00752170">
      <w:r>
        <w:t>Yet people like you and I were invited to love God.</w:t>
      </w:r>
    </w:p>
    <w:p w14:paraId="7C76ED23" w14:textId="79744256" w:rsidR="00752170" w:rsidRDefault="00752170"/>
    <w:p w14:paraId="7C21C95C" w14:textId="2257E435" w:rsidR="00752170" w:rsidRDefault="00752170">
      <w:r>
        <w:t xml:space="preserve">Our Scripture reading told us so simply that there is 1 </w:t>
      </w:r>
      <w:proofErr w:type="gramStart"/>
      <w:r>
        <w:t>God</w:t>
      </w:r>
      <w:proofErr w:type="gramEnd"/>
      <w:r>
        <w:t xml:space="preserve"> and we can love this 1 God with all our hearts, mind, and strength. </w:t>
      </w:r>
    </w:p>
    <w:p w14:paraId="20DA77D5" w14:textId="5296780D" w:rsidR="00752170" w:rsidRDefault="00752170">
      <w:r>
        <w:t>We have a simple word for loving God… it is Worship.</w:t>
      </w:r>
    </w:p>
    <w:p w14:paraId="71886875" w14:textId="38C3B0C9" w:rsidR="00752170" w:rsidRPr="00752170" w:rsidRDefault="00752170">
      <w:pPr>
        <w:rPr>
          <w:b/>
          <w:bCs/>
        </w:rPr>
      </w:pPr>
      <w:r w:rsidRPr="00752170">
        <w:rPr>
          <w:b/>
          <w:bCs/>
          <w:highlight w:val="green"/>
        </w:rPr>
        <w:t>WORSHIP</w:t>
      </w:r>
    </w:p>
    <w:p w14:paraId="4661D18E" w14:textId="02CD396C" w:rsidR="00752170" w:rsidRDefault="00752170">
      <w:r>
        <w:t>When you love God with your heart, it is worship.</w:t>
      </w:r>
      <w:r>
        <w:br/>
        <w:t xml:space="preserve">When you think good loving thoughts </w:t>
      </w:r>
      <w:r w:rsidR="0019201A">
        <w:t xml:space="preserve">about God </w:t>
      </w:r>
      <w:r>
        <w:t>in your mind</w:t>
      </w:r>
      <w:r w:rsidR="0019201A">
        <w:t>, it is worship.</w:t>
      </w:r>
      <w:r w:rsidR="0019201A">
        <w:br/>
        <w:t xml:space="preserve">When you spend your strength </w:t>
      </w:r>
      <w:r w:rsidR="00E4345A">
        <w:t>for God, it is worship.</w:t>
      </w:r>
    </w:p>
    <w:p w14:paraId="1620A367" w14:textId="0551FF2E" w:rsidR="00E4345A" w:rsidRDefault="00E4345A">
      <w:r>
        <w:t xml:space="preserve">Your love for God is </w:t>
      </w:r>
      <w:r w:rsidR="006A5C80">
        <w:t>grander</w:t>
      </w:r>
      <w:r>
        <w:t xml:space="preserve"> than any beauty of the Earth.</w:t>
      </w:r>
      <w:r>
        <w:br/>
        <w:t xml:space="preserve">Your love for God is more </w:t>
      </w:r>
      <w:r w:rsidR="006A5C80">
        <w:t>noteworthy than anything in the animal kingdom.</w:t>
      </w:r>
    </w:p>
    <w:p w14:paraId="61C7ABA1" w14:textId="441023F8" w:rsidR="002D385C" w:rsidRDefault="006A5C80">
      <w:r>
        <w:t>You were made to worship.</w:t>
      </w:r>
    </w:p>
    <w:p w14:paraId="371FA6B8" w14:textId="77777777" w:rsidR="00E4345A" w:rsidRDefault="00E4345A"/>
    <w:bookmarkEnd w:id="0"/>
    <w:p w14:paraId="3DA0ADCA" w14:textId="77777777" w:rsidR="00C26F65" w:rsidRDefault="00C26F65"/>
    <w:sectPr w:rsidR="00C2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8D"/>
    <w:rsid w:val="00053425"/>
    <w:rsid w:val="000A37D6"/>
    <w:rsid w:val="0019201A"/>
    <w:rsid w:val="001B7EBA"/>
    <w:rsid w:val="002973DF"/>
    <w:rsid w:val="002D385C"/>
    <w:rsid w:val="005A7A8D"/>
    <w:rsid w:val="005C701E"/>
    <w:rsid w:val="006A5C80"/>
    <w:rsid w:val="006B2E21"/>
    <w:rsid w:val="00752170"/>
    <w:rsid w:val="00864192"/>
    <w:rsid w:val="00C26F65"/>
    <w:rsid w:val="00C42570"/>
    <w:rsid w:val="00E4345A"/>
    <w:rsid w:val="00F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8415"/>
  <w15:chartTrackingRefBased/>
  <w15:docId w15:val="{5DA004BE-AA34-4D91-B9E6-DAE4E29E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254A-5BF1-4C37-B112-EFD836B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4</cp:revision>
  <dcterms:created xsi:type="dcterms:W3CDTF">2022-03-19T20:03:00Z</dcterms:created>
  <dcterms:modified xsi:type="dcterms:W3CDTF">2022-03-19T21:39:00Z</dcterms:modified>
</cp:coreProperties>
</file>